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A436" w14:textId="29369EC8" w:rsidR="5A1F4125" w:rsidRDefault="5A1F4125" w:rsidP="0AD27205">
      <w:pPr>
        <w:spacing w:before="100" w:after="100" w:line="276" w:lineRule="auto"/>
        <w:jc w:val="center"/>
        <w:rPr>
          <w:rFonts w:ascii="Calibri" w:eastAsia="Calibri" w:hAnsi="Calibri" w:cs="Calibri"/>
          <w:b/>
          <w:bCs/>
        </w:rPr>
      </w:pPr>
      <w:r w:rsidRPr="0AD27205">
        <w:rPr>
          <w:rFonts w:ascii="Calibri" w:eastAsia="Calibri" w:hAnsi="Calibri" w:cs="Calibri"/>
          <w:b/>
          <w:bCs/>
        </w:rPr>
        <w:t>Dente quebrado</w:t>
      </w:r>
      <w:r w:rsidR="08DC32D2" w:rsidRPr="0AD27205">
        <w:rPr>
          <w:rFonts w:ascii="Calibri" w:eastAsia="Calibri" w:hAnsi="Calibri" w:cs="Calibri"/>
          <w:b/>
          <w:bCs/>
        </w:rPr>
        <w:t xml:space="preserve"> está entre as ocorrências mais comuns em viagens</w:t>
      </w:r>
    </w:p>
    <w:p w14:paraId="691090CC" w14:textId="2B755F79" w:rsidR="00CB542D" w:rsidRPr="007D405F" w:rsidRDefault="6595A90B" w:rsidP="0AD27205">
      <w:pPr>
        <w:spacing w:before="100" w:after="100" w:line="276" w:lineRule="auto"/>
        <w:jc w:val="center"/>
        <w:rPr>
          <w:rFonts w:ascii="Calibri" w:eastAsia="Calibri" w:hAnsi="Calibri" w:cs="Calibri"/>
          <w:i/>
          <w:iCs/>
        </w:rPr>
      </w:pPr>
      <w:r w:rsidRPr="0AD27205">
        <w:rPr>
          <w:rFonts w:ascii="Calibri" w:eastAsia="Calibri" w:hAnsi="Calibri" w:cs="Calibri"/>
          <w:i/>
          <w:iCs/>
        </w:rPr>
        <w:t>E</w:t>
      </w:r>
      <w:r w:rsidR="3FD63F42" w:rsidRPr="0AD27205">
        <w:rPr>
          <w:rFonts w:ascii="Calibri" w:eastAsia="Calibri" w:hAnsi="Calibri" w:cs="Calibri"/>
          <w:i/>
          <w:iCs/>
        </w:rPr>
        <w:t>stados Unidos lidera</w:t>
      </w:r>
      <w:r w:rsidR="2CA08F78" w:rsidRPr="0AD27205">
        <w:rPr>
          <w:rFonts w:ascii="Calibri" w:eastAsia="Calibri" w:hAnsi="Calibri" w:cs="Calibri"/>
          <w:i/>
          <w:iCs/>
        </w:rPr>
        <w:t>m</w:t>
      </w:r>
      <w:r w:rsidR="3FD63F42" w:rsidRPr="0AD27205">
        <w:rPr>
          <w:rFonts w:ascii="Calibri" w:eastAsia="Calibri" w:hAnsi="Calibri" w:cs="Calibri"/>
          <w:i/>
          <w:iCs/>
        </w:rPr>
        <w:t xml:space="preserve"> </w:t>
      </w:r>
      <w:r w:rsidR="6F21F64E" w:rsidRPr="0AD27205">
        <w:rPr>
          <w:rFonts w:ascii="Calibri" w:eastAsia="Calibri" w:hAnsi="Calibri" w:cs="Calibri"/>
          <w:i/>
          <w:iCs/>
        </w:rPr>
        <w:t xml:space="preserve">casos de </w:t>
      </w:r>
      <w:r w:rsidR="3FD63F42" w:rsidRPr="0AD27205">
        <w:rPr>
          <w:rFonts w:ascii="Calibri" w:eastAsia="Calibri" w:hAnsi="Calibri" w:cs="Calibri"/>
          <w:i/>
          <w:iCs/>
        </w:rPr>
        <w:t>urg</w:t>
      </w:r>
      <w:r w:rsidR="64172BB2" w:rsidRPr="0AD27205">
        <w:rPr>
          <w:rFonts w:ascii="Calibri" w:eastAsia="Calibri" w:hAnsi="Calibri" w:cs="Calibri"/>
          <w:i/>
          <w:iCs/>
        </w:rPr>
        <w:t>ências odontológicas durante viagens</w:t>
      </w:r>
      <w:r w:rsidR="12D1B4A3" w:rsidRPr="0AD27205">
        <w:rPr>
          <w:rFonts w:ascii="Calibri" w:eastAsia="Calibri" w:hAnsi="Calibri" w:cs="Calibri"/>
          <w:i/>
          <w:iCs/>
        </w:rPr>
        <w:t>,</w:t>
      </w:r>
      <w:r w:rsidR="10AC9463" w:rsidRPr="0AD27205">
        <w:rPr>
          <w:rFonts w:ascii="Calibri" w:eastAsia="Calibri" w:hAnsi="Calibri" w:cs="Calibri"/>
          <w:i/>
          <w:iCs/>
        </w:rPr>
        <w:t xml:space="preserve"> de acordo com a Omint Seguros</w:t>
      </w:r>
    </w:p>
    <w:p w14:paraId="65BD4B0B" w14:textId="0DC1FBDF" w:rsidR="00122159" w:rsidRPr="007D405F" w:rsidRDefault="6595A90B" w:rsidP="0AD27205">
      <w:pPr>
        <w:spacing w:before="100" w:after="100" w:line="276" w:lineRule="auto"/>
        <w:jc w:val="both"/>
        <w:rPr>
          <w:rFonts w:ascii="Calibri" w:eastAsia="Calibri" w:hAnsi="Calibri" w:cs="Calibri"/>
        </w:rPr>
      </w:pPr>
      <w:r w:rsidRPr="0AD27205">
        <w:rPr>
          <w:rFonts w:ascii="Calibri" w:eastAsia="Calibri" w:hAnsi="Calibri" w:cs="Calibri"/>
          <w:b/>
          <w:bCs/>
        </w:rPr>
        <w:t>São Paulo, março de 2023</w:t>
      </w:r>
      <w:r w:rsidRPr="0AD27205">
        <w:rPr>
          <w:rFonts w:ascii="Calibri" w:eastAsia="Calibri" w:hAnsi="Calibri" w:cs="Calibri"/>
        </w:rPr>
        <w:t xml:space="preserve"> – </w:t>
      </w:r>
      <w:r w:rsidR="58C90078" w:rsidRPr="0AD27205">
        <w:rPr>
          <w:rFonts w:ascii="Calibri" w:eastAsia="Calibri" w:hAnsi="Calibri" w:cs="Calibri"/>
        </w:rPr>
        <w:t xml:space="preserve">Quem já sofreu com dor ou </w:t>
      </w:r>
      <w:r w:rsidR="7B16F9D4" w:rsidRPr="0AD27205">
        <w:rPr>
          <w:rFonts w:ascii="Calibri" w:eastAsia="Calibri" w:hAnsi="Calibri" w:cs="Calibri"/>
        </w:rPr>
        <w:t>com dente quebrado</w:t>
      </w:r>
      <w:r w:rsidR="58C90078" w:rsidRPr="0AD27205">
        <w:rPr>
          <w:rFonts w:ascii="Calibri" w:eastAsia="Calibri" w:hAnsi="Calibri" w:cs="Calibri"/>
        </w:rPr>
        <w:t xml:space="preserve"> sabe </w:t>
      </w:r>
      <w:r w:rsidR="168AC7CF" w:rsidRPr="0AD27205">
        <w:rPr>
          <w:rFonts w:ascii="Calibri" w:eastAsia="Calibri" w:hAnsi="Calibri" w:cs="Calibri"/>
        </w:rPr>
        <w:t xml:space="preserve">que </w:t>
      </w:r>
      <w:r w:rsidR="07D34D41" w:rsidRPr="0AD27205">
        <w:rPr>
          <w:rFonts w:ascii="Calibri" w:eastAsia="Calibri" w:hAnsi="Calibri" w:cs="Calibri"/>
        </w:rPr>
        <w:t xml:space="preserve">situações como essas </w:t>
      </w:r>
      <w:r w:rsidR="56EAF494" w:rsidRPr="0AD27205">
        <w:rPr>
          <w:rFonts w:ascii="Calibri" w:eastAsia="Calibri" w:hAnsi="Calibri" w:cs="Calibri"/>
        </w:rPr>
        <w:t>atrapalha</w:t>
      </w:r>
      <w:r w:rsidR="2612D6CB" w:rsidRPr="0AD27205">
        <w:rPr>
          <w:rFonts w:ascii="Calibri" w:eastAsia="Calibri" w:hAnsi="Calibri" w:cs="Calibri"/>
        </w:rPr>
        <w:t>m</w:t>
      </w:r>
      <w:r w:rsidR="56EAF494" w:rsidRPr="0AD27205">
        <w:rPr>
          <w:rFonts w:ascii="Calibri" w:eastAsia="Calibri" w:hAnsi="Calibri" w:cs="Calibri"/>
        </w:rPr>
        <w:t xml:space="preserve"> a rotina. Lidar com dor nunca é algo fácil, sobretudo q</w:t>
      </w:r>
      <w:r w:rsidR="5F2F96DC" w:rsidRPr="0AD27205">
        <w:rPr>
          <w:rFonts w:ascii="Calibri" w:eastAsia="Calibri" w:hAnsi="Calibri" w:cs="Calibri"/>
        </w:rPr>
        <w:t xml:space="preserve">uando </w:t>
      </w:r>
      <w:r w:rsidR="7AB269AA" w:rsidRPr="0AD27205">
        <w:rPr>
          <w:rFonts w:ascii="Calibri" w:eastAsia="Calibri" w:hAnsi="Calibri" w:cs="Calibri"/>
        </w:rPr>
        <w:t>isso acontece</w:t>
      </w:r>
      <w:r w:rsidR="5F2F96DC" w:rsidRPr="0AD27205">
        <w:rPr>
          <w:rFonts w:ascii="Calibri" w:eastAsia="Calibri" w:hAnsi="Calibri" w:cs="Calibri"/>
        </w:rPr>
        <w:t xml:space="preserve"> durante uma viagem ao exterior</w:t>
      </w:r>
      <w:r w:rsidR="5ADCC533" w:rsidRPr="0AD27205">
        <w:rPr>
          <w:rFonts w:ascii="Calibri" w:eastAsia="Calibri" w:hAnsi="Calibri" w:cs="Calibri"/>
        </w:rPr>
        <w:t>,</w:t>
      </w:r>
      <w:r w:rsidR="38769B06" w:rsidRPr="0AD27205">
        <w:rPr>
          <w:rFonts w:ascii="Calibri" w:eastAsia="Calibri" w:hAnsi="Calibri" w:cs="Calibri"/>
        </w:rPr>
        <w:t xml:space="preserve"> onde o acesso a</w:t>
      </w:r>
      <w:r w:rsidR="215B6C1E" w:rsidRPr="0AD27205">
        <w:rPr>
          <w:rFonts w:ascii="Calibri" w:eastAsia="Calibri" w:hAnsi="Calibri" w:cs="Calibri"/>
        </w:rPr>
        <w:t xml:space="preserve"> bons</w:t>
      </w:r>
      <w:r w:rsidR="38769B06" w:rsidRPr="0AD27205">
        <w:rPr>
          <w:rFonts w:ascii="Calibri" w:eastAsia="Calibri" w:hAnsi="Calibri" w:cs="Calibri"/>
        </w:rPr>
        <w:t xml:space="preserve"> dentistas pode não ser tão simples</w:t>
      </w:r>
      <w:r w:rsidR="18BBA1E1" w:rsidRPr="0AD27205">
        <w:rPr>
          <w:rFonts w:ascii="Calibri" w:eastAsia="Calibri" w:hAnsi="Calibri" w:cs="Calibri"/>
        </w:rPr>
        <w:t xml:space="preserve"> e o valor bem oneroso</w:t>
      </w:r>
      <w:r w:rsidR="38769B06" w:rsidRPr="0AD27205">
        <w:rPr>
          <w:rFonts w:ascii="Calibri" w:eastAsia="Calibri" w:hAnsi="Calibri" w:cs="Calibri"/>
        </w:rPr>
        <w:t xml:space="preserve">. </w:t>
      </w:r>
      <w:r w:rsidR="725541BD" w:rsidRPr="0AD27205">
        <w:rPr>
          <w:rFonts w:ascii="Calibri" w:eastAsia="Calibri" w:hAnsi="Calibri" w:cs="Calibri"/>
        </w:rPr>
        <w:t xml:space="preserve">De acordo com dados da Omint Seguros, </w:t>
      </w:r>
      <w:r w:rsidR="6B369901" w:rsidRPr="0AD27205">
        <w:rPr>
          <w:rFonts w:ascii="Calibri" w:eastAsia="Calibri" w:hAnsi="Calibri" w:cs="Calibri"/>
        </w:rPr>
        <w:t xml:space="preserve">a </w:t>
      </w:r>
      <w:r w:rsidR="725541BD" w:rsidRPr="0AD27205">
        <w:rPr>
          <w:rFonts w:ascii="Calibri" w:eastAsia="Calibri" w:hAnsi="Calibri" w:cs="Calibri"/>
        </w:rPr>
        <w:t>quebra de dente</w:t>
      </w:r>
      <w:r w:rsidR="4AEC9B70" w:rsidRPr="0AD27205">
        <w:rPr>
          <w:rFonts w:ascii="Calibri" w:eastAsia="Calibri" w:hAnsi="Calibri" w:cs="Calibri"/>
        </w:rPr>
        <w:t xml:space="preserve"> </w:t>
      </w:r>
      <w:r w:rsidR="725541BD" w:rsidRPr="0AD27205">
        <w:rPr>
          <w:rFonts w:ascii="Calibri" w:eastAsia="Calibri" w:hAnsi="Calibri" w:cs="Calibri"/>
        </w:rPr>
        <w:t xml:space="preserve">está entre as ocorrências </w:t>
      </w:r>
      <w:r w:rsidR="00C96A93">
        <w:rPr>
          <w:rFonts w:ascii="Calibri" w:eastAsia="Calibri" w:hAnsi="Calibri" w:cs="Calibri"/>
        </w:rPr>
        <w:t xml:space="preserve">odontológicas </w:t>
      </w:r>
      <w:r w:rsidR="725541BD" w:rsidRPr="0AD27205">
        <w:rPr>
          <w:rFonts w:ascii="Calibri" w:eastAsia="Calibri" w:hAnsi="Calibri" w:cs="Calibri"/>
        </w:rPr>
        <w:t xml:space="preserve">mais comuns em viagens internacionais, seguida por dor de dente. </w:t>
      </w:r>
    </w:p>
    <w:p w14:paraId="5EF2A9D8" w14:textId="147D9DEB" w:rsidR="00122159" w:rsidRPr="007D405F" w:rsidRDefault="725541BD" w:rsidP="0AD27205">
      <w:pPr>
        <w:spacing w:before="100" w:after="100" w:line="276" w:lineRule="auto"/>
        <w:jc w:val="both"/>
        <w:rPr>
          <w:rFonts w:ascii="Calibri" w:eastAsia="Calibri" w:hAnsi="Calibri" w:cs="Calibri"/>
        </w:rPr>
      </w:pPr>
      <w:r w:rsidRPr="0AD27205">
        <w:rPr>
          <w:rFonts w:ascii="Calibri" w:eastAsia="Calibri" w:hAnsi="Calibri" w:cs="Calibri"/>
        </w:rPr>
        <w:t>“</w:t>
      </w:r>
      <w:r w:rsidR="4853E0AB" w:rsidRPr="0AD27205">
        <w:rPr>
          <w:rFonts w:ascii="Calibri" w:eastAsia="Calibri" w:hAnsi="Calibri" w:cs="Calibri"/>
        </w:rPr>
        <w:t xml:space="preserve">Por mais que a saúde bucal esteja em dia, imprevistos </w:t>
      </w:r>
      <w:r w:rsidR="007C3AA9">
        <w:rPr>
          <w:rFonts w:ascii="Calibri" w:eastAsia="Calibri" w:hAnsi="Calibri" w:cs="Calibri"/>
        </w:rPr>
        <w:t>podem acontecer</w:t>
      </w:r>
      <w:r w:rsidR="4853E0AB" w:rsidRPr="0AD27205">
        <w:rPr>
          <w:rFonts w:ascii="Calibri" w:eastAsia="Calibri" w:hAnsi="Calibri" w:cs="Calibri"/>
        </w:rPr>
        <w:t xml:space="preserve"> durante </w:t>
      </w:r>
      <w:r w:rsidR="007C3AA9">
        <w:rPr>
          <w:rFonts w:ascii="Calibri" w:eastAsia="Calibri" w:hAnsi="Calibri" w:cs="Calibri"/>
        </w:rPr>
        <w:t>a viagem</w:t>
      </w:r>
      <w:r w:rsidR="4853E0AB" w:rsidRPr="0AD27205">
        <w:rPr>
          <w:rFonts w:ascii="Calibri" w:eastAsia="Calibri" w:hAnsi="Calibri" w:cs="Calibri"/>
        </w:rPr>
        <w:t xml:space="preserve"> e é preciso estar preparado para lidar da maneira mais simples e ágil, </w:t>
      </w:r>
      <w:r w:rsidR="08577F63" w:rsidRPr="0AD27205">
        <w:rPr>
          <w:rFonts w:ascii="Calibri" w:eastAsia="Calibri" w:hAnsi="Calibri" w:cs="Calibri"/>
        </w:rPr>
        <w:t>principalmente</w:t>
      </w:r>
      <w:r w:rsidR="4853E0AB" w:rsidRPr="0AD27205">
        <w:rPr>
          <w:rFonts w:ascii="Calibri" w:eastAsia="Calibri" w:hAnsi="Calibri" w:cs="Calibri"/>
        </w:rPr>
        <w:t xml:space="preserve"> se o assunto é </w:t>
      </w:r>
      <w:r w:rsidR="007C3AA9">
        <w:rPr>
          <w:rFonts w:ascii="Calibri" w:eastAsia="Calibri" w:hAnsi="Calibri" w:cs="Calibri"/>
        </w:rPr>
        <w:t>nossa saúde e</w:t>
      </w:r>
      <w:r w:rsidR="00B72C54">
        <w:rPr>
          <w:rFonts w:ascii="Calibri" w:eastAsia="Calibri" w:hAnsi="Calibri" w:cs="Calibri"/>
        </w:rPr>
        <w:t xml:space="preserve"> </w:t>
      </w:r>
      <w:r w:rsidR="4853E0AB" w:rsidRPr="0AD27205">
        <w:rPr>
          <w:rFonts w:ascii="Calibri" w:eastAsia="Calibri" w:hAnsi="Calibri" w:cs="Calibri"/>
        </w:rPr>
        <w:t>bem-estar", declara</w:t>
      </w:r>
      <w:r w:rsidR="29DF871D" w:rsidRPr="0AD27205">
        <w:rPr>
          <w:rFonts w:ascii="Calibri" w:eastAsia="Calibri" w:hAnsi="Calibri" w:cs="Calibri"/>
        </w:rPr>
        <w:t xml:space="preserve"> o gerente de Seguro de Vida e </w:t>
      </w:r>
      <w:r w:rsidR="0018469B">
        <w:rPr>
          <w:rFonts w:ascii="Calibri" w:eastAsia="Calibri" w:hAnsi="Calibri" w:cs="Calibri"/>
        </w:rPr>
        <w:t xml:space="preserve">de </w:t>
      </w:r>
      <w:r w:rsidR="29DF871D" w:rsidRPr="0AD27205">
        <w:rPr>
          <w:rFonts w:ascii="Calibri" w:eastAsia="Calibri" w:hAnsi="Calibri" w:cs="Calibri"/>
        </w:rPr>
        <w:t xml:space="preserve">Viagem da Omint Seguros, Tiago Godinho. </w:t>
      </w:r>
    </w:p>
    <w:p w14:paraId="6F45F19C" w14:textId="7F4D9531" w:rsidR="00122159" w:rsidRPr="007D405F" w:rsidRDefault="00540A78" w:rsidP="0AD27205">
      <w:pPr>
        <w:spacing w:before="100" w:after="100"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Agora, essas situações possuem um peso ainda maior se alguma criança estiver envolvida. “A última coisa que queremos em uma viagem é ver uma criança sentindo dor </w:t>
      </w:r>
      <w:r w:rsidRPr="00540A78">
        <w:rPr>
          <w:rFonts w:ascii="Calibri" w:hAnsi="Calibri" w:cs="Calibri"/>
          <w:color w:val="000000"/>
          <w:bdr w:val="none" w:sz="0" w:space="0" w:color="auto" w:frame="1"/>
        </w:rPr>
        <w:t>ou com dente quebrado</w:t>
      </w:r>
      <w:r w:rsidRPr="00540A78">
        <w:rPr>
          <w:rFonts w:ascii="Calibri" w:hAnsi="Calibri" w:cs="Calibri"/>
          <w:color w:val="000000"/>
        </w:rPr>
        <w:t>. Por isso, é tão importante ter a proteção de um seguro viagem bem estruturado e que ofereça atendimento de acordo com cada necessidade”, afirma o executivo.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r w:rsidRPr="0AD27205" w:rsidDel="00540A78">
        <w:rPr>
          <w:rFonts w:ascii="Calibri" w:eastAsia="Calibri" w:hAnsi="Calibri" w:cs="Calibri"/>
        </w:rPr>
        <w:t xml:space="preserve"> </w:t>
      </w:r>
    </w:p>
    <w:p w14:paraId="6A9C4CF6" w14:textId="715346B7" w:rsidR="00122159" w:rsidRPr="007D405F" w:rsidRDefault="01A39D27" w:rsidP="0AD27205">
      <w:pPr>
        <w:spacing w:before="100" w:after="100" w:line="276" w:lineRule="auto"/>
        <w:jc w:val="both"/>
        <w:rPr>
          <w:rFonts w:ascii="Calibri" w:eastAsia="Calibri" w:hAnsi="Calibri" w:cs="Calibri"/>
        </w:rPr>
      </w:pPr>
      <w:r w:rsidRPr="0AD27205">
        <w:rPr>
          <w:rFonts w:ascii="Calibri" w:eastAsia="Calibri" w:hAnsi="Calibri" w:cs="Calibri"/>
        </w:rPr>
        <w:t xml:space="preserve">Godinho explica que a cobertura odontológica do </w:t>
      </w:r>
      <w:r w:rsidR="0018469B">
        <w:rPr>
          <w:rFonts w:ascii="Calibri" w:eastAsia="Calibri" w:hAnsi="Calibri" w:cs="Calibri"/>
        </w:rPr>
        <w:t>Omint S</w:t>
      </w:r>
      <w:r w:rsidRPr="0AD27205">
        <w:rPr>
          <w:rFonts w:ascii="Calibri" w:eastAsia="Calibri" w:hAnsi="Calibri" w:cs="Calibri"/>
        </w:rPr>
        <w:t>eguro</w:t>
      </w:r>
      <w:r w:rsidR="007C3AA9">
        <w:rPr>
          <w:rFonts w:ascii="Calibri" w:eastAsia="Calibri" w:hAnsi="Calibri" w:cs="Calibri"/>
        </w:rPr>
        <w:t xml:space="preserve"> </w:t>
      </w:r>
      <w:r w:rsidR="0018469B">
        <w:rPr>
          <w:rFonts w:ascii="Calibri" w:eastAsia="Calibri" w:hAnsi="Calibri" w:cs="Calibri"/>
        </w:rPr>
        <w:t>V</w:t>
      </w:r>
      <w:r w:rsidRPr="0AD27205">
        <w:rPr>
          <w:rFonts w:ascii="Calibri" w:eastAsia="Calibri" w:hAnsi="Calibri" w:cs="Calibri"/>
        </w:rPr>
        <w:t xml:space="preserve">iagem </w:t>
      </w:r>
      <w:r w:rsidR="007E4DFE" w:rsidRPr="0AD27205">
        <w:rPr>
          <w:rFonts w:ascii="Calibri" w:eastAsia="Calibri" w:hAnsi="Calibri" w:cs="Calibri"/>
        </w:rPr>
        <w:t>oferece atendimento</w:t>
      </w:r>
      <w:r w:rsidRPr="0AD27205">
        <w:rPr>
          <w:rFonts w:ascii="Calibri" w:eastAsia="Calibri" w:hAnsi="Calibri" w:cs="Calibri"/>
        </w:rPr>
        <w:t xml:space="preserve"> com um dentista</w:t>
      </w:r>
      <w:r w:rsidR="003F32AD">
        <w:rPr>
          <w:rFonts w:ascii="Calibri" w:eastAsia="Calibri" w:hAnsi="Calibri" w:cs="Calibri"/>
        </w:rPr>
        <w:t xml:space="preserve"> e,</w:t>
      </w:r>
      <w:r w:rsidRPr="0AD27205">
        <w:rPr>
          <w:rFonts w:ascii="Calibri" w:eastAsia="Calibri" w:hAnsi="Calibri" w:cs="Calibri"/>
        </w:rPr>
        <w:t xml:space="preserve"> também</w:t>
      </w:r>
      <w:r w:rsidR="003F32AD">
        <w:rPr>
          <w:rFonts w:ascii="Calibri" w:eastAsia="Calibri" w:hAnsi="Calibri" w:cs="Calibri"/>
        </w:rPr>
        <w:t>,</w:t>
      </w:r>
      <w:r w:rsidRPr="0AD27205">
        <w:rPr>
          <w:rFonts w:ascii="Calibri" w:eastAsia="Calibri" w:hAnsi="Calibri" w:cs="Calibri"/>
        </w:rPr>
        <w:t xml:space="preserve"> possibilita acesso a exame</w:t>
      </w:r>
      <w:r w:rsidR="316D20DB" w:rsidRPr="0AD27205">
        <w:rPr>
          <w:rFonts w:ascii="Calibri" w:eastAsia="Calibri" w:hAnsi="Calibri" w:cs="Calibri"/>
        </w:rPr>
        <w:t>s</w:t>
      </w:r>
      <w:r w:rsidRPr="0AD27205">
        <w:rPr>
          <w:rFonts w:ascii="Calibri" w:eastAsia="Calibri" w:hAnsi="Calibri" w:cs="Calibri"/>
        </w:rPr>
        <w:t xml:space="preserve"> que seja</w:t>
      </w:r>
      <w:r w:rsidR="24222899" w:rsidRPr="0AD27205">
        <w:rPr>
          <w:rFonts w:ascii="Calibri" w:eastAsia="Calibri" w:hAnsi="Calibri" w:cs="Calibri"/>
        </w:rPr>
        <w:t>m</w:t>
      </w:r>
      <w:r w:rsidRPr="0AD27205">
        <w:rPr>
          <w:rFonts w:ascii="Calibri" w:eastAsia="Calibri" w:hAnsi="Calibri" w:cs="Calibri"/>
        </w:rPr>
        <w:t xml:space="preserve"> necessário</w:t>
      </w:r>
      <w:r w:rsidR="5B964364" w:rsidRPr="0AD27205">
        <w:rPr>
          <w:rFonts w:ascii="Calibri" w:eastAsia="Calibri" w:hAnsi="Calibri" w:cs="Calibri"/>
        </w:rPr>
        <w:t>s</w:t>
      </w:r>
      <w:r w:rsidRPr="0AD27205">
        <w:rPr>
          <w:rFonts w:ascii="Calibri" w:eastAsia="Calibri" w:hAnsi="Calibri" w:cs="Calibri"/>
        </w:rPr>
        <w:t xml:space="preserve">. </w:t>
      </w:r>
      <w:r w:rsidR="7CB8BA66" w:rsidRPr="0AD27205">
        <w:rPr>
          <w:rFonts w:ascii="Calibri" w:eastAsia="Calibri" w:hAnsi="Calibri" w:cs="Calibri"/>
        </w:rPr>
        <w:t>“Além disso, é preciso considerar</w:t>
      </w:r>
      <w:r w:rsidR="003F32AD">
        <w:rPr>
          <w:rFonts w:ascii="Calibri" w:eastAsia="Calibri" w:hAnsi="Calibri" w:cs="Calibri"/>
        </w:rPr>
        <w:t xml:space="preserve"> </w:t>
      </w:r>
      <w:r w:rsidR="7CB8BA66" w:rsidRPr="0AD27205">
        <w:rPr>
          <w:rFonts w:ascii="Calibri" w:eastAsia="Calibri" w:hAnsi="Calibri" w:cs="Calibri"/>
        </w:rPr>
        <w:t>a questão estética: durante uma viagem, quem gostaria de ficar com um dente quebrado?”</w:t>
      </w:r>
      <w:r w:rsidR="00CD2A02">
        <w:rPr>
          <w:rFonts w:ascii="Calibri" w:eastAsia="Calibri" w:hAnsi="Calibri" w:cs="Calibri"/>
        </w:rPr>
        <w:t>, comenta</w:t>
      </w:r>
      <w:r w:rsidR="7CB8BA66" w:rsidRPr="0AD27205">
        <w:rPr>
          <w:rFonts w:ascii="Calibri" w:eastAsia="Calibri" w:hAnsi="Calibri" w:cs="Calibri"/>
        </w:rPr>
        <w:t>.</w:t>
      </w:r>
    </w:p>
    <w:p w14:paraId="605B1B5F" w14:textId="068BE6FE" w:rsidR="00122159" w:rsidRPr="007D405F" w:rsidRDefault="3EC1F2FA" w:rsidP="0AD27205">
      <w:pPr>
        <w:spacing w:before="100" w:after="100" w:line="276" w:lineRule="auto"/>
        <w:jc w:val="both"/>
        <w:rPr>
          <w:rFonts w:ascii="Calibri" w:eastAsia="Calibri" w:hAnsi="Calibri" w:cs="Calibri"/>
        </w:rPr>
      </w:pPr>
      <w:r w:rsidRPr="0AD27205">
        <w:rPr>
          <w:rFonts w:ascii="Calibri" w:eastAsia="Calibri" w:hAnsi="Calibri" w:cs="Calibri"/>
          <w:b/>
          <w:bCs/>
        </w:rPr>
        <w:t>Como escolher o seguro</w:t>
      </w:r>
      <w:r w:rsidR="00464611">
        <w:rPr>
          <w:rFonts w:ascii="Calibri" w:eastAsia="Calibri" w:hAnsi="Calibri" w:cs="Calibri"/>
          <w:b/>
          <w:bCs/>
        </w:rPr>
        <w:t xml:space="preserve"> </w:t>
      </w:r>
      <w:r w:rsidRPr="0AD27205">
        <w:rPr>
          <w:rFonts w:ascii="Calibri" w:eastAsia="Calibri" w:hAnsi="Calibri" w:cs="Calibri"/>
          <w:b/>
          <w:bCs/>
        </w:rPr>
        <w:t>viagem</w:t>
      </w:r>
    </w:p>
    <w:p w14:paraId="0296F892" w14:textId="389E6248" w:rsidR="00392298" w:rsidRDefault="3EC1F2FA" w:rsidP="0AD27205">
      <w:pPr>
        <w:spacing w:before="100" w:after="100" w:line="276" w:lineRule="auto"/>
        <w:jc w:val="both"/>
        <w:rPr>
          <w:rFonts w:ascii="Calibri" w:eastAsia="Calibri" w:hAnsi="Calibri" w:cs="Calibri"/>
        </w:rPr>
      </w:pPr>
      <w:r w:rsidRPr="0AD27205">
        <w:rPr>
          <w:rFonts w:ascii="Calibri" w:eastAsia="Calibri" w:hAnsi="Calibri" w:cs="Calibri"/>
        </w:rPr>
        <w:t>Ao contratar um seguro</w:t>
      </w:r>
      <w:r w:rsidR="00464611">
        <w:rPr>
          <w:rFonts w:ascii="Calibri" w:eastAsia="Calibri" w:hAnsi="Calibri" w:cs="Calibri"/>
        </w:rPr>
        <w:t xml:space="preserve"> </w:t>
      </w:r>
      <w:r w:rsidRPr="0AD27205">
        <w:rPr>
          <w:rFonts w:ascii="Calibri" w:eastAsia="Calibri" w:hAnsi="Calibri" w:cs="Calibri"/>
        </w:rPr>
        <w:t xml:space="preserve">viagem é necessário observar algumas questões: </w:t>
      </w:r>
      <w:r w:rsidR="00EF304F">
        <w:rPr>
          <w:rFonts w:ascii="Calibri" w:eastAsia="Calibri" w:hAnsi="Calibri" w:cs="Calibri"/>
        </w:rPr>
        <w:t>o</w:t>
      </w:r>
      <w:r w:rsidR="00752C12">
        <w:rPr>
          <w:rFonts w:ascii="Calibri" w:eastAsia="Calibri" w:hAnsi="Calibri" w:cs="Calibri"/>
        </w:rPr>
        <w:t xml:space="preserve"> primeiro é o</w:t>
      </w:r>
      <w:r w:rsidR="00EF304F">
        <w:rPr>
          <w:rFonts w:ascii="Calibri" w:eastAsia="Calibri" w:hAnsi="Calibri" w:cs="Calibri"/>
        </w:rPr>
        <w:t xml:space="preserve"> acesso fácil e ágil </w:t>
      </w:r>
      <w:r w:rsidR="0018469B">
        <w:rPr>
          <w:rFonts w:ascii="Calibri" w:eastAsia="Calibri" w:hAnsi="Calibri" w:cs="Calibri"/>
        </w:rPr>
        <w:t>à</w:t>
      </w:r>
      <w:r w:rsidR="00EF304F">
        <w:rPr>
          <w:rFonts w:ascii="Calibri" w:eastAsia="Calibri" w:hAnsi="Calibri" w:cs="Calibri"/>
        </w:rPr>
        <w:t xml:space="preserve"> seguradora na hora que a necessidade aparecer</w:t>
      </w:r>
      <w:r w:rsidR="00752C12">
        <w:rPr>
          <w:rFonts w:ascii="Calibri" w:eastAsia="Calibri" w:hAnsi="Calibri" w:cs="Calibri"/>
        </w:rPr>
        <w:t xml:space="preserve">. O segundo é </w:t>
      </w:r>
      <w:r w:rsidR="0018469B">
        <w:rPr>
          <w:rFonts w:ascii="Calibri" w:eastAsia="Calibri" w:hAnsi="Calibri" w:cs="Calibri"/>
        </w:rPr>
        <w:t xml:space="preserve">adquirir </w:t>
      </w:r>
      <w:r w:rsidR="00EF304F">
        <w:rPr>
          <w:rFonts w:ascii="Calibri" w:eastAsia="Calibri" w:hAnsi="Calibri" w:cs="Calibri"/>
        </w:rPr>
        <w:t xml:space="preserve">um seguro </w:t>
      </w:r>
      <w:r w:rsidR="0018469B">
        <w:rPr>
          <w:rFonts w:ascii="Calibri" w:eastAsia="Calibri" w:hAnsi="Calibri" w:cs="Calibri"/>
        </w:rPr>
        <w:t xml:space="preserve">específico para as necessidades da sua viagem, pois nem sempre o seguro </w:t>
      </w:r>
      <w:r w:rsidR="00EF304F">
        <w:rPr>
          <w:rFonts w:ascii="Calibri" w:eastAsia="Calibri" w:hAnsi="Calibri" w:cs="Calibri"/>
        </w:rPr>
        <w:t>disponível no cartão de crédito</w:t>
      </w:r>
      <w:r w:rsidR="00752C12">
        <w:rPr>
          <w:rFonts w:ascii="Calibri" w:eastAsia="Calibri" w:hAnsi="Calibri" w:cs="Calibri"/>
        </w:rPr>
        <w:t xml:space="preserve"> </w:t>
      </w:r>
      <w:r w:rsidR="0018469B">
        <w:rPr>
          <w:rFonts w:ascii="Calibri" w:eastAsia="Calibri" w:hAnsi="Calibri" w:cs="Calibri"/>
        </w:rPr>
        <w:t>é suficiente, pois p</w:t>
      </w:r>
      <w:r w:rsidR="00752C12">
        <w:rPr>
          <w:rFonts w:ascii="Calibri" w:eastAsia="Calibri" w:hAnsi="Calibri" w:cs="Calibri"/>
        </w:rPr>
        <w:t>ossui um valor extremamente limitado e abaixo do necessário para as custas em uma viagem internacional</w:t>
      </w:r>
      <w:r w:rsidR="00EF304F">
        <w:rPr>
          <w:rFonts w:ascii="Calibri" w:eastAsia="Calibri" w:hAnsi="Calibri" w:cs="Calibri"/>
        </w:rPr>
        <w:t>.</w:t>
      </w:r>
      <w:r w:rsidR="00752C12">
        <w:rPr>
          <w:rFonts w:ascii="Calibri" w:eastAsia="Calibri" w:hAnsi="Calibri" w:cs="Calibri"/>
        </w:rPr>
        <w:t xml:space="preserve"> </w:t>
      </w:r>
    </w:p>
    <w:p w14:paraId="3AECDC6D" w14:textId="09B0BAD2" w:rsidR="00464611" w:rsidRDefault="3EC1F2FA" w:rsidP="0AD27205">
      <w:pPr>
        <w:spacing w:before="100" w:after="100" w:line="276" w:lineRule="auto"/>
        <w:jc w:val="both"/>
        <w:rPr>
          <w:rFonts w:ascii="Calibri" w:eastAsia="Calibri" w:hAnsi="Calibri" w:cs="Calibri"/>
        </w:rPr>
      </w:pPr>
      <w:r w:rsidRPr="0AD27205">
        <w:rPr>
          <w:rFonts w:ascii="Calibri" w:eastAsia="Calibri" w:hAnsi="Calibri" w:cs="Calibri"/>
        </w:rPr>
        <w:t>“</w:t>
      </w:r>
      <w:r w:rsidR="3A505F18" w:rsidRPr="0AD27205">
        <w:rPr>
          <w:rFonts w:ascii="Calibri" w:eastAsia="Calibri" w:hAnsi="Calibri" w:cs="Calibri"/>
        </w:rPr>
        <w:t xml:space="preserve">Para ter, de fato, tranquilidade durante uma viagem, é necessário </w:t>
      </w:r>
      <w:r w:rsidR="0018469B">
        <w:rPr>
          <w:rFonts w:ascii="Calibri" w:eastAsia="Calibri" w:hAnsi="Calibri" w:cs="Calibri"/>
        </w:rPr>
        <w:t>contar</w:t>
      </w:r>
      <w:r w:rsidR="3A505F18" w:rsidRPr="0AD27205">
        <w:rPr>
          <w:rFonts w:ascii="Calibri" w:eastAsia="Calibri" w:hAnsi="Calibri" w:cs="Calibri"/>
        </w:rPr>
        <w:t xml:space="preserve"> </w:t>
      </w:r>
      <w:r w:rsidR="003F32AD">
        <w:rPr>
          <w:rFonts w:ascii="Calibri" w:eastAsia="Calibri" w:hAnsi="Calibri" w:cs="Calibri"/>
        </w:rPr>
        <w:t xml:space="preserve">com </w:t>
      </w:r>
      <w:r w:rsidR="3A505F18" w:rsidRPr="0AD27205">
        <w:rPr>
          <w:rFonts w:ascii="Calibri" w:eastAsia="Calibri" w:hAnsi="Calibri" w:cs="Calibri"/>
        </w:rPr>
        <w:t>um seguro bem estruturado</w:t>
      </w:r>
      <w:r w:rsidR="003F32AD">
        <w:rPr>
          <w:rFonts w:ascii="Calibri" w:eastAsia="Calibri" w:hAnsi="Calibri" w:cs="Calibri"/>
        </w:rPr>
        <w:t xml:space="preserve"> e</w:t>
      </w:r>
      <w:r w:rsidR="3A505F18" w:rsidRPr="0AD27205">
        <w:rPr>
          <w:rFonts w:ascii="Calibri" w:eastAsia="Calibri" w:hAnsi="Calibri" w:cs="Calibri"/>
        </w:rPr>
        <w:t xml:space="preserve"> com coberturas que possuam capital segurado alinhado com as custas </w:t>
      </w:r>
      <w:r w:rsidR="346DFAD6" w:rsidRPr="0AD27205">
        <w:rPr>
          <w:rFonts w:ascii="Calibri" w:eastAsia="Calibri" w:hAnsi="Calibri" w:cs="Calibri"/>
        </w:rPr>
        <w:t>do destino</w:t>
      </w:r>
      <w:r w:rsidR="00EF304F">
        <w:rPr>
          <w:rFonts w:ascii="Calibri" w:eastAsia="Calibri" w:hAnsi="Calibri" w:cs="Calibri"/>
        </w:rPr>
        <w:t xml:space="preserve">. E isso </w:t>
      </w:r>
      <w:r w:rsidR="00752C12">
        <w:rPr>
          <w:rFonts w:ascii="Calibri" w:eastAsia="Calibri" w:hAnsi="Calibri" w:cs="Calibri"/>
        </w:rPr>
        <w:t>só pode ser oferecido por uma seguradora, que, além dessas vantagens, vai estar disponível para auxiliar o viajante no momento que a necessidade aparecer</w:t>
      </w:r>
      <w:r w:rsidR="346DFAD6" w:rsidRPr="0AD27205">
        <w:rPr>
          <w:rFonts w:ascii="Calibri" w:eastAsia="Calibri" w:hAnsi="Calibri" w:cs="Calibri"/>
        </w:rPr>
        <w:t>”, alerta o executivo</w:t>
      </w:r>
      <w:r w:rsidR="00752C12">
        <w:rPr>
          <w:rFonts w:ascii="Calibri" w:eastAsia="Calibri" w:hAnsi="Calibri" w:cs="Calibri"/>
        </w:rPr>
        <w:t>.</w:t>
      </w:r>
      <w:r w:rsidR="00EF304F">
        <w:rPr>
          <w:rFonts w:ascii="Calibri" w:eastAsia="Calibri" w:hAnsi="Calibri" w:cs="Calibri"/>
        </w:rPr>
        <w:t xml:space="preserve"> </w:t>
      </w:r>
    </w:p>
    <w:p w14:paraId="747F57A1" w14:textId="022A5D54" w:rsidR="00122159" w:rsidRPr="007D405F" w:rsidRDefault="008A52C2" w:rsidP="0AD27205">
      <w:pPr>
        <w:spacing w:before="100" w:after="100" w:line="276" w:lineRule="auto"/>
        <w:jc w:val="both"/>
        <w:rPr>
          <w:rFonts w:ascii="Calibri" w:eastAsia="Calibri" w:hAnsi="Calibri" w:cs="Calibri"/>
        </w:rPr>
      </w:pPr>
      <w:r w:rsidRPr="0AD27205">
        <w:rPr>
          <w:rFonts w:ascii="Calibri" w:eastAsia="Calibri" w:hAnsi="Calibri" w:cs="Calibri"/>
        </w:rPr>
        <w:t>Nessa perspectiva, por exemplo, o valor a ser pago em um procedimento nos Estados Unidos é bem superior à quantia desembolsada em um país da América do Sul</w:t>
      </w:r>
      <w:r>
        <w:rPr>
          <w:rFonts w:ascii="Calibri" w:eastAsia="Calibri" w:hAnsi="Calibri" w:cs="Calibri"/>
        </w:rPr>
        <w:t>. Por isso, é importante avaliar bem o destino e as peculiaridades de cada lugar</w:t>
      </w:r>
      <w:r w:rsidRPr="0AD27205">
        <w:rPr>
          <w:rFonts w:ascii="Calibri" w:eastAsia="Calibri" w:hAnsi="Calibri" w:cs="Calibri"/>
        </w:rPr>
        <w:t xml:space="preserve">. </w:t>
      </w:r>
      <w:r w:rsidR="5EAE4D46" w:rsidRPr="0AD27205">
        <w:rPr>
          <w:rFonts w:ascii="Calibri" w:eastAsia="Calibri" w:hAnsi="Calibri" w:cs="Calibri"/>
        </w:rPr>
        <w:t>“</w:t>
      </w:r>
      <w:r w:rsidR="346DFAD6" w:rsidRPr="0AD27205">
        <w:rPr>
          <w:rFonts w:ascii="Calibri" w:eastAsia="Calibri" w:hAnsi="Calibri" w:cs="Calibri"/>
        </w:rPr>
        <w:t xml:space="preserve">O barato pode sair bem caro ao optar por um produto </w:t>
      </w:r>
      <w:r w:rsidR="00EF304F">
        <w:rPr>
          <w:rFonts w:ascii="Calibri" w:eastAsia="Calibri" w:hAnsi="Calibri" w:cs="Calibri"/>
        </w:rPr>
        <w:t xml:space="preserve">que não esteja alinhado com as expectativas e </w:t>
      </w:r>
      <w:r w:rsidR="00EF304F">
        <w:rPr>
          <w:rFonts w:ascii="Calibri" w:eastAsia="Calibri" w:hAnsi="Calibri" w:cs="Calibri"/>
        </w:rPr>
        <w:lastRenderedPageBreak/>
        <w:t>que não dará a assistência necessária caso alguma urgência ocorra”</w:t>
      </w:r>
      <w:r w:rsidR="17E8F8D8" w:rsidRPr="0AD27205">
        <w:rPr>
          <w:rFonts w:ascii="Calibri" w:eastAsia="Calibri" w:hAnsi="Calibri" w:cs="Calibri"/>
        </w:rPr>
        <w:t>, complementa</w:t>
      </w:r>
      <w:r w:rsidR="00464611">
        <w:rPr>
          <w:rFonts w:ascii="Calibri" w:eastAsia="Calibri" w:hAnsi="Calibri" w:cs="Calibri"/>
        </w:rPr>
        <w:t xml:space="preserve"> Tiago</w:t>
      </w:r>
      <w:r w:rsidR="17E8F8D8" w:rsidRPr="0AD27205">
        <w:rPr>
          <w:rFonts w:ascii="Calibri" w:eastAsia="Calibri" w:hAnsi="Calibri" w:cs="Calibri"/>
        </w:rPr>
        <w:t>.</w:t>
      </w:r>
      <w:r w:rsidR="651AD626" w:rsidRPr="0AD27205">
        <w:rPr>
          <w:rFonts w:ascii="Calibri" w:eastAsia="Calibri" w:hAnsi="Calibri" w:cs="Calibri"/>
        </w:rPr>
        <w:t xml:space="preserve"> </w:t>
      </w:r>
    </w:p>
    <w:p w14:paraId="61A4E78C" w14:textId="003A4089" w:rsidR="00122159" w:rsidRPr="007D405F" w:rsidRDefault="6CCED5F5" w:rsidP="0AD27205">
      <w:pPr>
        <w:spacing w:before="100" w:after="100" w:line="276" w:lineRule="auto"/>
        <w:jc w:val="both"/>
        <w:rPr>
          <w:rFonts w:ascii="Calibri" w:eastAsia="Calibri" w:hAnsi="Calibri" w:cs="Calibri"/>
          <w:b/>
          <w:bCs/>
        </w:rPr>
      </w:pPr>
      <w:r w:rsidRPr="0AD27205">
        <w:rPr>
          <w:rFonts w:ascii="Calibri" w:eastAsia="Calibri" w:hAnsi="Calibri" w:cs="Calibri"/>
          <w:b/>
          <w:bCs/>
        </w:rPr>
        <w:t xml:space="preserve">O que fazer caso precise de atendimento durante </w:t>
      </w:r>
      <w:r w:rsidR="008B7281">
        <w:rPr>
          <w:rFonts w:ascii="Calibri" w:eastAsia="Calibri" w:hAnsi="Calibri" w:cs="Calibri"/>
          <w:b/>
          <w:bCs/>
        </w:rPr>
        <w:t xml:space="preserve">uma </w:t>
      </w:r>
      <w:r w:rsidRPr="0AD27205">
        <w:rPr>
          <w:rFonts w:ascii="Calibri" w:eastAsia="Calibri" w:hAnsi="Calibri" w:cs="Calibri"/>
          <w:b/>
          <w:bCs/>
        </w:rPr>
        <w:t xml:space="preserve">viagem internacional </w:t>
      </w:r>
    </w:p>
    <w:p w14:paraId="7BF68DD3" w14:textId="05EC5319" w:rsidR="00122159" w:rsidRPr="007D405F" w:rsidRDefault="00753858" w:rsidP="0AD27205">
      <w:pPr>
        <w:spacing w:before="100" w:after="1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viajante segurado pela Omint tem seu atendimento facilitado, todo em português. B</w:t>
      </w:r>
      <w:r w:rsidR="6CCED5F5" w:rsidRPr="0AD27205">
        <w:rPr>
          <w:rFonts w:ascii="Calibri" w:eastAsia="Calibri" w:hAnsi="Calibri" w:cs="Calibri"/>
        </w:rPr>
        <w:t xml:space="preserve">asta </w:t>
      </w:r>
      <w:r>
        <w:rPr>
          <w:rFonts w:ascii="Calibri" w:eastAsia="Calibri" w:hAnsi="Calibri" w:cs="Calibri"/>
        </w:rPr>
        <w:t>entrar em contato com</w:t>
      </w:r>
      <w:r w:rsidR="6CCED5F5" w:rsidRPr="0AD27205">
        <w:rPr>
          <w:rFonts w:ascii="Calibri" w:eastAsia="Calibri" w:hAnsi="Calibri" w:cs="Calibri"/>
        </w:rPr>
        <w:t xml:space="preserve"> a central de atendimento que consta no bilhete</w:t>
      </w:r>
      <w:r>
        <w:rPr>
          <w:rFonts w:ascii="Calibri" w:eastAsia="Calibri" w:hAnsi="Calibri" w:cs="Calibri"/>
        </w:rPr>
        <w:t>, independentemente do local que estiver no mundo</w:t>
      </w:r>
      <w:r w:rsidR="6CCED5F5" w:rsidRPr="0AD27205">
        <w:rPr>
          <w:rFonts w:ascii="Calibri" w:eastAsia="Calibri" w:hAnsi="Calibri" w:cs="Calibri"/>
        </w:rPr>
        <w:t xml:space="preserve">. </w:t>
      </w:r>
      <w:r w:rsidR="0018469B">
        <w:rPr>
          <w:rFonts w:ascii="Calibri" w:eastAsia="Calibri" w:hAnsi="Calibri" w:cs="Calibri"/>
        </w:rPr>
        <w:t xml:space="preserve">Todo o processo é acompanhado </w:t>
      </w:r>
      <w:r w:rsidR="58D0C540" w:rsidRPr="0AD27205">
        <w:rPr>
          <w:rFonts w:ascii="Calibri" w:eastAsia="Calibri" w:hAnsi="Calibri" w:cs="Calibri"/>
        </w:rPr>
        <w:t xml:space="preserve">pela </w:t>
      </w:r>
      <w:r w:rsidR="000E4F2E">
        <w:rPr>
          <w:rFonts w:ascii="Calibri" w:eastAsia="Calibri" w:hAnsi="Calibri" w:cs="Calibri"/>
        </w:rPr>
        <w:t>Omint</w:t>
      </w:r>
      <w:r w:rsidR="0018469B">
        <w:rPr>
          <w:rFonts w:ascii="Calibri" w:eastAsia="Calibri" w:hAnsi="Calibri" w:cs="Calibri"/>
        </w:rPr>
        <w:t xml:space="preserve">, com </w:t>
      </w:r>
      <w:r w:rsidR="6CCED5F5" w:rsidRPr="0AD27205">
        <w:rPr>
          <w:rFonts w:ascii="Calibri" w:eastAsia="Calibri" w:hAnsi="Calibri" w:cs="Calibri"/>
        </w:rPr>
        <w:t>orientações para a resolução mais rápida</w:t>
      </w:r>
      <w:r>
        <w:rPr>
          <w:rFonts w:ascii="Calibri" w:eastAsia="Calibri" w:hAnsi="Calibri" w:cs="Calibri"/>
        </w:rPr>
        <w:t xml:space="preserve"> e tranquila</w:t>
      </w:r>
      <w:r w:rsidR="6CCED5F5" w:rsidRPr="0AD27205">
        <w:rPr>
          <w:rFonts w:ascii="Calibri" w:eastAsia="Calibri" w:hAnsi="Calibri" w:cs="Calibri"/>
        </w:rPr>
        <w:t xml:space="preserve"> possível.    </w:t>
      </w:r>
    </w:p>
    <w:p w14:paraId="40E85F7F" w14:textId="338ACFBB" w:rsidR="00122159" w:rsidRPr="007D405F" w:rsidRDefault="6595A90B" w:rsidP="0AD27205">
      <w:pPr>
        <w:spacing w:before="100" w:after="100" w:line="276" w:lineRule="auto"/>
        <w:jc w:val="both"/>
        <w:rPr>
          <w:rFonts w:ascii="Calibri" w:eastAsia="Calibri" w:hAnsi="Calibri" w:cs="Calibri"/>
        </w:rPr>
      </w:pPr>
      <w:r w:rsidRPr="0AD27205">
        <w:rPr>
          <w:rFonts w:ascii="Calibri" w:eastAsia="Calibri" w:hAnsi="Calibri" w:cs="Calibri"/>
        </w:rPr>
        <w:t xml:space="preserve">É possível realizar uma simulação de valores para um </w:t>
      </w:r>
      <w:r w:rsidR="5CE11DE4" w:rsidRPr="0AD27205">
        <w:rPr>
          <w:rFonts w:ascii="Calibri" w:eastAsia="Calibri" w:hAnsi="Calibri" w:cs="Calibri"/>
        </w:rPr>
        <w:t>seguro</w:t>
      </w:r>
      <w:r w:rsidR="00464611">
        <w:rPr>
          <w:rFonts w:ascii="Calibri" w:eastAsia="Calibri" w:hAnsi="Calibri" w:cs="Calibri"/>
        </w:rPr>
        <w:t xml:space="preserve"> </w:t>
      </w:r>
      <w:r w:rsidR="5CE11DE4" w:rsidRPr="0AD27205">
        <w:rPr>
          <w:rFonts w:ascii="Calibri" w:eastAsia="Calibri" w:hAnsi="Calibri" w:cs="Calibri"/>
        </w:rPr>
        <w:t>viagem</w:t>
      </w:r>
      <w:r w:rsidRPr="0AD27205">
        <w:rPr>
          <w:rFonts w:ascii="Calibri" w:eastAsia="Calibri" w:hAnsi="Calibri" w:cs="Calibri"/>
        </w:rPr>
        <w:t xml:space="preserve"> internacional pelo site da </w:t>
      </w:r>
      <w:hyperlink r:id="rId10" w:history="1">
        <w:proofErr w:type="spellStart"/>
        <w:r w:rsidRPr="00A66398">
          <w:rPr>
            <w:rStyle w:val="Hyperlink"/>
            <w:rFonts w:ascii="Calibri" w:eastAsia="Calibri" w:hAnsi="Calibri" w:cs="Calibri"/>
            <w:b/>
            <w:bCs/>
            <w:color w:val="2F5496" w:themeColor="accent1" w:themeShade="BF"/>
          </w:rPr>
          <w:t>O</w:t>
        </w:r>
        <w:r w:rsidRPr="00A66398">
          <w:rPr>
            <w:rStyle w:val="Hyperlink"/>
            <w:rFonts w:ascii="Calibri" w:eastAsia="Calibri" w:hAnsi="Calibri" w:cs="Calibri"/>
            <w:b/>
            <w:bCs/>
            <w:color w:val="2F5496" w:themeColor="accent1" w:themeShade="BF"/>
          </w:rPr>
          <w:t>m</w:t>
        </w:r>
        <w:r w:rsidRPr="00A66398">
          <w:rPr>
            <w:rStyle w:val="Hyperlink"/>
            <w:rFonts w:ascii="Calibri" w:eastAsia="Calibri" w:hAnsi="Calibri" w:cs="Calibri"/>
            <w:b/>
            <w:bCs/>
            <w:color w:val="2F5496" w:themeColor="accent1" w:themeShade="BF"/>
          </w:rPr>
          <w:t>int</w:t>
        </w:r>
        <w:proofErr w:type="spellEnd"/>
      </w:hyperlink>
      <w:r w:rsidR="003F32AD">
        <w:rPr>
          <w:rFonts w:ascii="Calibri" w:eastAsia="Calibri" w:hAnsi="Calibri" w:cs="Calibri"/>
        </w:rPr>
        <w:t xml:space="preserve"> </w:t>
      </w:r>
      <w:r w:rsidR="00752C12">
        <w:rPr>
          <w:rFonts w:ascii="Calibri" w:eastAsia="Calibri" w:hAnsi="Calibri" w:cs="Calibri"/>
        </w:rPr>
        <w:t xml:space="preserve">ou por meio </w:t>
      </w:r>
      <w:r w:rsidR="000E4F2E">
        <w:rPr>
          <w:rFonts w:ascii="Calibri" w:eastAsia="Calibri" w:hAnsi="Calibri" w:cs="Calibri"/>
        </w:rPr>
        <w:t>do seu</w:t>
      </w:r>
      <w:r w:rsidR="2B1F9B2B" w:rsidRPr="0AD27205">
        <w:rPr>
          <w:rFonts w:ascii="Calibri" w:eastAsia="Calibri" w:hAnsi="Calibri" w:cs="Calibri"/>
        </w:rPr>
        <w:t xml:space="preserve"> </w:t>
      </w:r>
      <w:r w:rsidR="000E4F2E">
        <w:rPr>
          <w:rFonts w:ascii="Calibri" w:eastAsia="Calibri" w:hAnsi="Calibri" w:cs="Calibri"/>
        </w:rPr>
        <w:t xml:space="preserve">agente de viagem. </w:t>
      </w:r>
    </w:p>
    <w:sectPr w:rsidR="00122159" w:rsidRPr="007D405F">
      <w:headerReference w:type="default" r:id="rId1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8406" w14:textId="77777777" w:rsidR="00E04DAB" w:rsidRDefault="00E04DAB">
      <w:r>
        <w:separator/>
      </w:r>
    </w:p>
  </w:endnote>
  <w:endnote w:type="continuationSeparator" w:id="0">
    <w:p w14:paraId="4E2451AE" w14:textId="77777777" w:rsidR="00E04DAB" w:rsidRDefault="00E0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C127" w14:textId="77777777" w:rsidR="00E04DAB" w:rsidRDefault="00E04DAB">
      <w:r>
        <w:separator/>
      </w:r>
    </w:p>
  </w:footnote>
  <w:footnote w:type="continuationSeparator" w:id="0">
    <w:p w14:paraId="2AFA08DD" w14:textId="77777777" w:rsidR="00E04DAB" w:rsidRDefault="00E0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B7DF" w14:textId="77777777" w:rsidR="00116BB3" w:rsidRDefault="0076191E">
    <w:pPr>
      <w:pStyle w:val="Cabealh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5D7D03EB" wp14:editId="200C41FD">
          <wp:extent cx="1463321" cy="532571"/>
          <wp:effectExtent l="0" t="0" r="0" b="0"/>
          <wp:docPr id="1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0V/mMOT19uW83" int2:id="FZgfBNm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4FF9"/>
    <w:rsid w:val="0000546F"/>
    <w:rsid w:val="000109E4"/>
    <w:rsid w:val="000133C2"/>
    <w:rsid w:val="000138A7"/>
    <w:rsid w:val="00014DE0"/>
    <w:rsid w:val="0001505A"/>
    <w:rsid w:val="00021938"/>
    <w:rsid w:val="00022D9E"/>
    <w:rsid w:val="00030056"/>
    <w:rsid w:val="00044210"/>
    <w:rsid w:val="0005672A"/>
    <w:rsid w:val="0005746D"/>
    <w:rsid w:val="00062B5E"/>
    <w:rsid w:val="00063C84"/>
    <w:rsid w:val="00065D4B"/>
    <w:rsid w:val="00070D44"/>
    <w:rsid w:val="00081F23"/>
    <w:rsid w:val="000830A1"/>
    <w:rsid w:val="00084D55"/>
    <w:rsid w:val="00090D39"/>
    <w:rsid w:val="000A7775"/>
    <w:rsid w:val="000B0473"/>
    <w:rsid w:val="000B5E0F"/>
    <w:rsid w:val="000B6AE9"/>
    <w:rsid w:val="000B7F0D"/>
    <w:rsid w:val="000C2C0F"/>
    <w:rsid w:val="000D1910"/>
    <w:rsid w:val="000D1F3F"/>
    <w:rsid w:val="000D4C34"/>
    <w:rsid w:val="000E4F2E"/>
    <w:rsid w:val="000E5E23"/>
    <w:rsid w:val="000F040B"/>
    <w:rsid w:val="000F32D6"/>
    <w:rsid w:val="000F6B31"/>
    <w:rsid w:val="000F70BA"/>
    <w:rsid w:val="001049A0"/>
    <w:rsid w:val="001051CB"/>
    <w:rsid w:val="0010607E"/>
    <w:rsid w:val="001107D2"/>
    <w:rsid w:val="0011463C"/>
    <w:rsid w:val="00116BB3"/>
    <w:rsid w:val="0011D02F"/>
    <w:rsid w:val="00122159"/>
    <w:rsid w:val="001315E6"/>
    <w:rsid w:val="00131951"/>
    <w:rsid w:val="001326EA"/>
    <w:rsid w:val="00140691"/>
    <w:rsid w:val="00141293"/>
    <w:rsid w:val="00147000"/>
    <w:rsid w:val="00160FAA"/>
    <w:rsid w:val="00167404"/>
    <w:rsid w:val="00171A1A"/>
    <w:rsid w:val="00176853"/>
    <w:rsid w:val="00177CFE"/>
    <w:rsid w:val="0018469B"/>
    <w:rsid w:val="001A033B"/>
    <w:rsid w:val="001A4D42"/>
    <w:rsid w:val="001A4E75"/>
    <w:rsid w:val="001A62C3"/>
    <w:rsid w:val="001A6526"/>
    <w:rsid w:val="001C1B1F"/>
    <w:rsid w:val="001D157D"/>
    <w:rsid w:val="001D1D88"/>
    <w:rsid w:val="001D30C2"/>
    <w:rsid w:val="001D37F2"/>
    <w:rsid w:val="001E2470"/>
    <w:rsid w:val="001E70AE"/>
    <w:rsid w:val="001F2571"/>
    <w:rsid w:val="001F38C5"/>
    <w:rsid w:val="001F62ED"/>
    <w:rsid w:val="001F6BD2"/>
    <w:rsid w:val="00200FD2"/>
    <w:rsid w:val="00232034"/>
    <w:rsid w:val="00242910"/>
    <w:rsid w:val="00261E6B"/>
    <w:rsid w:val="00266E16"/>
    <w:rsid w:val="002670E4"/>
    <w:rsid w:val="002744B4"/>
    <w:rsid w:val="00285627"/>
    <w:rsid w:val="00290646"/>
    <w:rsid w:val="002A3B60"/>
    <w:rsid w:val="002C143B"/>
    <w:rsid w:val="002C340C"/>
    <w:rsid w:val="002C3991"/>
    <w:rsid w:val="002C5F1C"/>
    <w:rsid w:val="002D3794"/>
    <w:rsid w:val="002E2268"/>
    <w:rsid w:val="002E7DAF"/>
    <w:rsid w:val="002F2F28"/>
    <w:rsid w:val="002F6E37"/>
    <w:rsid w:val="00301F2B"/>
    <w:rsid w:val="00302C2C"/>
    <w:rsid w:val="0030715D"/>
    <w:rsid w:val="00310453"/>
    <w:rsid w:val="0031063B"/>
    <w:rsid w:val="00311FFC"/>
    <w:rsid w:val="0031256F"/>
    <w:rsid w:val="00315EF0"/>
    <w:rsid w:val="00317496"/>
    <w:rsid w:val="00321417"/>
    <w:rsid w:val="00326E58"/>
    <w:rsid w:val="003339EC"/>
    <w:rsid w:val="0033547E"/>
    <w:rsid w:val="00350087"/>
    <w:rsid w:val="0036360A"/>
    <w:rsid w:val="003651F0"/>
    <w:rsid w:val="00376F7D"/>
    <w:rsid w:val="00377460"/>
    <w:rsid w:val="00381578"/>
    <w:rsid w:val="00386BFB"/>
    <w:rsid w:val="00392298"/>
    <w:rsid w:val="00392952"/>
    <w:rsid w:val="00394964"/>
    <w:rsid w:val="003A1CF7"/>
    <w:rsid w:val="003B3994"/>
    <w:rsid w:val="003B6440"/>
    <w:rsid w:val="003D11AA"/>
    <w:rsid w:val="003F32AD"/>
    <w:rsid w:val="00401E54"/>
    <w:rsid w:val="00407680"/>
    <w:rsid w:val="00410663"/>
    <w:rsid w:val="00427D9E"/>
    <w:rsid w:val="00444A4E"/>
    <w:rsid w:val="00451D39"/>
    <w:rsid w:val="00464611"/>
    <w:rsid w:val="0046533B"/>
    <w:rsid w:val="004777A2"/>
    <w:rsid w:val="004A04ED"/>
    <w:rsid w:val="004A727E"/>
    <w:rsid w:val="004B1B79"/>
    <w:rsid w:val="004B6806"/>
    <w:rsid w:val="004C103F"/>
    <w:rsid w:val="004C2398"/>
    <w:rsid w:val="004E516B"/>
    <w:rsid w:val="004F16FA"/>
    <w:rsid w:val="004F44DC"/>
    <w:rsid w:val="0050381B"/>
    <w:rsid w:val="00506BA0"/>
    <w:rsid w:val="0051204C"/>
    <w:rsid w:val="0051457B"/>
    <w:rsid w:val="005178D4"/>
    <w:rsid w:val="00532FEF"/>
    <w:rsid w:val="00540A78"/>
    <w:rsid w:val="00547D46"/>
    <w:rsid w:val="00551E4A"/>
    <w:rsid w:val="00554D2A"/>
    <w:rsid w:val="00555889"/>
    <w:rsid w:val="00557E89"/>
    <w:rsid w:val="005611A9"/>
    <w:rsid w:val="005633E3"/>
    <w:rsid w:val="005638E5"/>
    <w:rsid w:val="00564FE7"/>
    <w:rsid w:val="00574848"/>
    <w:rsid w:val="00575B28"/>
    <w:rsid w:val="00583DC4"/>
    <w:rsid w:val="0058B7D5"/>
    <w:rsid w:val="005A749B"/>
    <w:rsid w:val="005B137B"/>
    <w:rsid w:val="005B1A15"/>
    <w:rsid w:val="005C63D4"/>
    <w:rsid w:val="005D4CFA"/>
    <w:rsid w:val="005E09E2"/>
    <w:rsid w:val="005E3B8F"/>
    <w:rsid w:val="005E543F"/>
    <w:rsid w:val="005E67F2"/>
    <w:rsid w:val="005F56CE"/>
    <w:rsid w:val="005F794A"/>
    <w:rsid w:val="00601B96"/>
    <w:rsid w:val="006062F8"/>
    <w:rsid w:val="00606AD4"/>
    <w:rsid w:val="006077B9"/>
    <w:rsid w:val="00607EE8"/>
    <w:rsid w:val="006140B2"/>
    <w:rsid w:val="00616E38"/>
    <w:rsid w:val="00622A16"/>
    <w:rsid w:val="00630888"/>
    <w:rsid w:val="006316EE"/>
    <w:rsid w:val="00650779"/>
    <w:rsid w:val="006527C9"/>
    <w:rsid w:val="006541FB"/>
    <w:rsid w:val="00662A87"/>
    <w:rsid w:val="00665AE4"/>
    <w:rsid w:val="00670E56"/>
    <w:rsid w:val="00681EAD"/>
    <w:rsid w:val="006A7B32"/>
    <w:rsid w:val="006B20EE"/>
    <w:rsid w:val="006B28C0"/>
    <w:rsid w:val="006B4FF2"/>
    <w:rsid w:val="006B7135"/>
    <w:rsid w:val="006C20F6"/>
    <w:rsid w:val="006C37DC"/>
    <w:rsid w:val="006D659F"/>
    <w:rsid w:val="006E7D50"/>
    <w:rsid w:val="006E7DEA"/>
    <w:rsid w:val="006F394D"/>
    <w:rsid w:val="006F45B8"/>
    <w:rsid w:val="006F5FC3"/>
    <w:rsid w:val="00700388"/>
    <w:rsid w:val="00707A04"/>
    <w:rsid w:val="007119D8"/>
    <w:rsid w:val="0071320D"/>
    <w:rsid w:val="00721E37"/>
    <w:rsid w:val="00723AB2"/>
    <w:rsid w:val="00726AB8"/>
    <w:rsid w:val="00735629"/>
    <w:rsid w:val="007410F0"/>
    <w:rsid w:val="00741E47"/>
    <w:rsid w:val="00745F99"/>
    <w:rsid w:val="00750963"/>
    <w:rsid w:val="00752C12"/>
    <w:rsid w:val="00753858"/>
    <w:rsid w:val="0075424E"/>
    <w:rsid w:val="0076191E"/>
    <w:rsid w:val="00761C94"/>
    <w:rsid w:val="0077177B"/>
    <w:rsid w:val="00773D23"/>
    <w:rsid w:val="00790B1C"/>
    <w:rsid w:val="00794023"/>
    <w:rsid w:val="0079412F"/>
    <w:rsid w:val="007A146E"/>
    <w:rsid w:val="007A206C"/>
    <w:rsid w:val="007B79DE"/>
    <w:rsid w:val="007C3AA9"/>
    <w:rsid w:val="007C7948"/>
    <w:rsid w:val="007D31C3"/>
    <w:rsid w:val="007D405F"/>
    <w:rsid w:val="007E135B"/>
    <w:rsid w:val="007E4DFE"/>
    <w:rsid w:val="007E77EE"/>
    <w:rsid w:val="00805615"/>
    <w:rsid w:val="00806894"/>
    <w:rsid w:val="00810F46"/>
    <w:rsid w:val="00813FF1"/>
    <w:rsid w:val="0081407A"/>
    <w:rsid w:val="00814581"/>
    <w:rsid w:val="00817377"/>
    <w:rsid w:val="00820BA6"/>
    <w:rsid w:val="00834AEE"/>
    <w:rsid w:val="00840734"/>
    <w:rsid w:val="00861230"/>
    <w:rsid w:val="008616AA"/>
    <w:rsid w:val="0087077C"/>
    <w:rsid w:val="008740EA"/>
    <w:rsid w:val="008874A3"/>
    <w:rsid w:val="00891E0E"/>
    <w:rsid w:val="008A52C2"/>
    <w:rsid w:val="008A76C9"/>
    <w:rsid w:val="008B136B"/>
    <w:rsid w:val="008B7281"/>
    <w:rsid w:val="008C247D"/>
    <w:rsid w:val="008D202E"/>
    <w:rsid w:val="008D3752"/>
    <w:rsid w:val="008E160B"/>
    <w:rsid w:val="008E1DE0"/>
    <w:rsid w:val="008E2E0D"/>
    <w:rsid w:val="008E7D73"/>
    <w:rsid w:val="008F06A1"/>
    <w:rsid w:val="008F200B"/>
    <w:rsid w:val="008F2CBB"/>
    <w:rsid w:val="00902861"/>
    <w:rsid w:val="009120A1"/>
    <w:rsid w:val="00916869"/>
    <w:rsid w:val="0093498B"/>
    <w:rsid w:val="00937AD4"/>
    <w:rsid w:val="00944441"/>
    <w:rsid w:val="00944D56"/>
    <w:rsid w:val="009450D6"/>
    <w:rsid w:val="00947847"/>
    <w:rsid w:val="009479FF"/>
    <w:rsid w:val="00953E77"/>
    <w:rsid w:val="00961388"/>
    <w:rsid w:val="00972E29"/>
    <w:rsid w:val="00986E68"/>
    <w:rsid w:val="009A544B"/>
    <w:rsid w:val="009A7D0B"/>
    <w:rsid w:val="009B1CA4"/>
    <w:rsid w:val="009B39E2"/>
    <w:rsid w:val="009B7A73"/>
    <w:rsid w:val="009C06DB"/>
    <w:rsid w:val="009C109F"/>
    <w:rsid w:val="009C30D8"/>
    <w:rsid w:val="009E2215"/>
    <w:rsid w:val="009F2488"/>
    <w:rsid w:val="00A0223D"/>
    <w:rsid w:val="00A22818"/>
    <w:rsid w:val="00A32FE9"/>
    <w:rsid w:val="00A34B63"/>
    <w:rsid w:val="00A42306"/>
    <w:rsid w:val="00A4245C"/>
    <w:rsid w:val="00A475A8"/>
    <w:rsid w:val="00A515AF"/>
    <w:rsid w:val="00A66398"/>
    <w:rsid w:val="00A67949"/>
    <w:rsid w:val="00A7219A"/>
    <w:rsid w:val="00A72B48"/>
    <w:rsid w:val="00A77C94"/>
    <w:rsid w:val="00A82E93"/>
    <w:rsid w:val="00A97F02"/>
    <w:rsid w:val="00AA2B35"/>
    <w:rsid w:val="00AA2CE1"/>
    <w:rsid w:val="00AA6659"/>
    <w:rsid w:val="00AB33B5"/>
    <w:rsid w:val="00AC72A2"/>
    <w:rsid w:val="00AD36DC"/>
    <w:rsid w:val="00AE06AA"/>
    <w:rsid w:val="00AE48E5"/>
    <w:rsid w:val="00AF0060"/>
    <w:rsid w:val="00AF2648"/>
    <w:rsid w:val="00B022CB"/>
    <w:rsid w:val="00B02BDF"/>
    <w:rsid w:val="00B2511F"/>
    <w:rsid w:val="00B2789A"/>
    <w:rsid w:val="00B32659"/>
    <w:rsid w:val="00B34850"/>
    <w:rsid w:val="00B41B6D"/>
    <w:rsid w:val="00B53897"/>
    <w:rsid w:val="00B56D18"/>
    <w:rsid w:val="00B60B89"/>
    <w:rsid w:val="00B61D91"/>
    <w:rsid w:val="00B70B92"/>
    <w:rsid w:val="00B72C54"/>
    <w:rsid w:val="00B84337"/>
    <w:rsid w:val="00B902FD"/>
    <w:rsid w:val="00B93D29"/>
    <w:rsid w:val="00B964AC"/>
    <w:rsid w:val="00BB73F6"/>
    <w:rsid w:val="00BC19AB"/>
    <w:rsid w:val="00BC7D59"/>
    <w:rsid w:val="00BD5E9C"/>
    <w:rsid w:val="00BE4473"/>
    <w:rsid w:val="00BF0321"/>
    <w:rsid w:val="00C03066"/>
    <w:rsid w:val="00C045EA"/>
    <w:rsid w:val="00C1046B"/>
    <w:rsid w:val="00C236B5"/>
    <w:rsid w:val="00C27D45"/>
    <w:rsid w:val="00C35CA9"/>
    <w:rsid w:val="00C36CC0"/>
    <w:rsid w:val="00C41D39"/>
    <w:rsid w:val="00C42E0B"/>
    <w:rsid w:val="00C42F77"/>
    <w:rsid w:val="00C4457C"/>
    <w:rsid w:val="00C55070"/>
    <w:rsid w:val="00C55FC9"/>
    <w:rsid w:val="00C56406"/>
    <w:rsid w:val="00C6152E"/>
    <w:rsid w:val="00C61798"/>
    <w:rsid w:val="00C63794"/>
    <w:rsid w:val="00C64B7C"/>
    <w:rsid w:val="00C656FE"/>
    <w:rsid w:val="00C66487"/>
    <w:rsid w:val="00C76AE0"/>
    <w:rsid w:val="00C84077"/>
    <w:rsid w:val="00C91DE2"/>
    <w:rsid w:val="00C96A93"/>
    <w:rsid w:val="00CA317A"/>
    <w:rsid w:val="00CB542D"/>
    <w:rsid w:val="00CC2D1B"/>
    <w:rsid w:val="00CC4C8F"/>
    <w:rsid w:val="00CC5162"/>
    <w:rsid w:val="00CD2A02"/>
    <w:rsid w:val="00CE1DB6"/>
    <w:rsid w:val="00CE4031"/>
    <w:rsid w:val="00CE408B"/>
    <w:rsid w:val="00CE4B7D"/>
    <w:rsid w:val="00D17E99"/>
    <w:rsid w:val="00D32DAD"/>
    <w:rsid w:val="00D33324"/>
    <w:rsid w:val="00D41C47"/>
    <w:rsid w:val="00D4588C"/>
    <w:rsid w:val="00D565AF"/>
    <w:rsid w:val="00D634A8"/>
    <w:rsid w:val="00D750CB"/>
    <w:rsid w:val="00D90EEC"/>
    <w:rsid w:val="00DA0814"/>
    <w:rsid w:val="00DA0A5B"/>
    <w:rsid w:val="00DA6BF5"/>
    <w:rsid w:val="00DA70B4"/>
    <w:rsid w:val="00DB04F7"/>
    <w:rsid w:val="00DB7606"/>
    <w:rsid w:val="00DC5C09"/>
    <w:rsid w:val="00DD3AD6"/>
    <w:rsid w:val="00DE08A2"/>
    <w:rsid w:val="00DE67E8"/>
    <w:rsid w:val="00DF0D1E"/>
    <w:rsid w:val="00DF17FB"/>
    <w:rsid w:val="00DF5B04"/>
    <w:rsid w:val="00DF6737"/>
    <w:rsid w:val="00E04DAB"/>
    <w:rsid w:val="00E07170"/>
    <w:rsid w:val="00E07F82"/>
    <w:rsid w:val="00E11E9D"/>
    <w:rsid w:val="00E1583E"/>
    <w:rsid w:val="00E1759F"/>
    <w:rsid w:val="00E26F0A"/>
    <w:rsid w:val="00E358B5"/>
    <w:rsid w:val="00E41079"/>
    <w:rsid w:val="00E45530"/>
    <w:rsid w:val="00E456EC"/>
    <w:rsid w:val="00E46266"/>
    <w:rsid w:val="00E531D4"/>
    <w:rsid w:val="00E558B1"/>
    <w:rsid w:val="00E629A1"/>
    <w:rsid w:val="00E71095"/>
    <w:rsid w:val="00E75826"/>
    <w:rsid w:val="00E87780"/>
    <w:rsid w:val="00EA169D"/>
    <w:rsid w:val="00EA77BE"/>
    <w:rsid w:val="00EB46D6"/>
    <w:rsid w:val="00EB56D1"/>
    <w:rsid w:val="00EC3415"/>
    <w:rsid w:val="00ED1649"/>
    <w:rsid w:val="00ED191A"/>
    <w:rsid w:val="00EE0B7B"/>
    <w:rsid w:val="00EE4C59"/>
    <w:rsid w:val="00EE6DE5"/>
    <w:rsid w:val="00EF067A"/>
    <w:rsid w:val="00EF304F"/>
    <w:rsid w:val="00F03DA1"/>
    <w:rsid w:val="00F04CF3"/>
    <w:rsid w:val="00F16176"/>
    <w:rsid w:val="00F2701A"/>
    <w:rsid w:val="00F34FB9"/>
    <w:rsid w:val="00F41D1B"/>
    <w:rsid w:val="00F443A7"/>
    <w:rsid w:val="00F56D70"/>
    <w:rsid w:val="00F703E8"/>
    <w:rsid w:val="00F7120E"/>
    <w:rsid w:val="00F76CED"/>
    <w:rsid w:val="00F87F05"/>
    <w:rsid w:val="00F87F7A"/>
    <w:rsid w:val="00F9234B"/>
    <w:rsid w:val="00F931F1"/>
    <w:rsid w:val="00FA1169"/>
    <w:rsid w:val="00FA2F69"/>
    <w:rsid w:val="00FB0D9A"/>
    <w:rsid w:val="00FC1627"/>
    <w:rsid w:val="00FC592E"/>
    <w:rsid w:val="00FD3207"/>
    <w:rsid w:val="00FE3A4D"/>
    <w:rsid w:val="016CB6DD"/>
    <w:rsid w:val="0170082F"/>
    <w:rsid w:val="01A39D27"/>
    <w:rsid w:val="01A717DC"/>
    <w:rsid w:val="01AD6638"/>
    <w:rsid w:val="01E365B9"/>
    <w:rsid w:val="01FD3674"/>
    <w:rsid w:val="0241E371"/>
    <w:rsid w:val="02993BA5"/>
    <w:rsid w:val="02C9D08F"/>
    <w:rsid w:val="02E25F83"/>
    <w:rsid w:val="02FBC32E"/>
    <w:rsid w:val="0354ED5D"/>
    <w:rsid w:val="03625EF6"/>
    <w:rsid w:val="044E0192"/>
    <w:rsid w:val="04A2A61C"/>
    <w:rsid w:val="04DEB89E"/>
    <w:rsid w:val="052C28F8"/>
    <w:rsid w:val="056D95B8"/>
    <w:rsid w:val="056E1AF5"/>
    <w:rsid w:val="0591D8B2"/>
    <w:rsid w:val="05A7DB42"/>
    <w:rsid w:val="05E42104"/>
    <w:rsid w:val="05EB202A"/>
    <w:rsid w:val="0601D899"/>
    <w:rsid w:val="061AB07B"/>
    <w:rsid w:val="0680D75B"/>
    <w:rsid w:val="06C3176A"/>
    <w:rsid w:val="07606CC0"/>
    <w:rsid w:val="07853338"/>
    <w:rsid w:val="07AFE0EB"/>
    <w:rsid w:val="07D34D41"/>
    <w:rsid w:val="08577F63"/>
    <w:rsid w:val="086C28C6"/>
    <w:rsid w:val="08DC32D2"/>
    <w:rsid w:val="090026CE"/>
    <w:rsid w:val="092172B5"/>
    <w:rsid w:val="098F019D"/>
    <w:rsid w:val="09E51B90"/>
    <w:rsid w:val="0A6F73C9"/>
    <w:rsid w:val="0AAA1783"/>
    <w:rsid w:val="0AD27205"/>
    <w:rsid w:val="0AF248D6"/>
    <w:rsid w:val="0AF3A5EB"/>
    <w:rsid w:val="0B5482D6"/>
    <w:rsid w:val="0B563ACD"/>
    <w:rsid w:val="0B677E34"/>
    <w:rsid w:val="0BA58DEB"/>
    <w:rsid w:val="0BDCD73C"/>
    <w:rsid w:val="0C1D6AD4"/>
    <w:rsid w:val="0CEE20A1"/>
    <w:rsid w:val="0D1D54D9"/>
    <w:rsid w:val="0D3A6D7E"/>
    <w:rsid w:val="0D3F75D3"/>
    <w:rsid w:val="0D520B2F"/>
    <w:rsid w:val="0E4F1934"/>
    <w:rsid w:val="0E8F7515"/>
    <w:rsid w:val="0E9B4691"/>
    <w:rsid w:val="0EF414D7"/>
    <w:rsid w:val="0F08758C"/>
    <w:rsid w:val="0FEAE995"/>
    <w:rsid w:val="1027B9A1"/>
    <w:rsid w:val="103716F2"/>
    <w:rsid w:val="10A445ED"/>
    <w:rsid w:val="10AC9463"/>
    <w:rsid w:val="10C88F0D"/>
    <w:rsid w:val="10DE1E8B"/>
    <w:rsid w:val="1186B9F6"/>
    <w:rsid w:val="11B3AE36"/>
    <w:rsid w:val="1234A968"/>
    <w:rsid w:val="12A02869"/>
    <w:rsid w:val="12D1B4A3"/>
    <w:rsid w:val="1302ED27"/>
    <w:rsid w:val="134439C8"/>
    <w:rsid w:val="134EB9A5"/>
    <w:rsid w:val="135E5C9A"/>
    <w:rsid w:val="13C38505"/>
    <w:rsid w:val="1462B9FE"/>
    <w:rsid w:val="14688E94"/>
    <w:rsid w:val="148116F7"/>
    <w:rsid w:val="14E23CBF"/>
    <w:rsid w:val="150D681E"/>
    <w:rsid w:val="1511FFA0"/>
    <w:rsid w:val="15198A5E"/>
    <w:rsid w:val="152A0C20"/>
    <w:rsid w:val="15565F50"/>
    <w:rsid w:val="15C57F1A"/>
    <w:rsid w:val="1627C934"/>
    <w:rsid w:val="166DBEEA"/>
    <w:rsid w:val="16747030"/>
    <w:rsid w:val="16865A67"/>
    <w:rsid w:val="168AC7CF"/>
    <w:rsid w:val="16A20669"/>
    <w:rsid w:val="16D70C05"/>
    <w:rsid w:val="17199BA0"/>
    <w:rsid w:val="174ADD62"/>
    <w:rsid w:val="17ADD759"/>
    <w:rsid w:val="17E8F8D8"/>
    <w:rsid w:val="180E3561"/>
    <w:rsid w:val="18170DAA"/>
    <w:rsid w:val="185626AA"/>
    <w:rsid w:val="1882287A"/>
    <w:rsid w:val="18978CF9"/>
    <w:rsid w:val="18AF57D2"/>
    <w:rsid w:val="18B5F5BD"/>
    <w:rsid w:val="18BBA1E1"/>
    <w:rsid w:val="1907B262"/>
    <w:rsid w:val="1943659D"/>
    <w:rsid w:val="196338AA"/>
    <w:rsid w:val="198BB371"/>
    <w:rsid w:val="19B37B4C"/>
    <w:rsid w:val="19BDFB29"/>
    <w:rsid w:val="1A90A0FC"/>
    <w:rsid w:val="1B1EDADB"/>
    <w:rsid w:val="1B4F4BAD"/>
    <w:rsid w:val="1BE6F894"/>
    <w:rsid w:val="1BE9C5F9"/>
    <w:rsid w:val="1C3EB882"/>
    <w:rsid w:val="1C4506DE"/>
    <w:rsid w:val="1C8C28DC"/>
    <w:rsid w:val="1CEB1C0E"/>
    <w:rsid w:val="1D565853"/>
    <w:rsid w:val="1DBF3844"/>
    <w:rsid w:val="1DF073E7"/>
    <w:rsid w:val="1E001F2A"/>
    <w:rsid w:val="1E435EC8"/>
    <w:rsid w:val="1EBA207B"/>
    <w:rsid w:val="1EBD9E06"/>
    <w:rsid w:val="1F3533BB"/>
    <w:rsid w:val="1F9ACC49"/>
    <w:rsid w:val="1FAEC589"/>
    <w:rsid w:val="2008FAE5"/>
    <w:rsid w:val="2026A38E"/>
    <w:rsid w:val="20511EB4"/>
    <w:rsid w:val="206734C7"/>
    <w:rsid w:val="21409C62"/>
    <w:rsid w:val="215B6C1E"/>
    <w:rsid w:val="21F51668"/>
    <w:rsid w:val="2210A119"/>
    <w:rsid w:val="223D5522"/>
    <w:rsid w:val="2258AA2D"/>
    <w:rsid w:val="22846751"/>
    <w:rsid w:val="22BC35E8"/>
    <w:rsid w:val="2383A1F6"/>
    <w:rsid w:val="23CA1BD2"/>
    <w:rsid w:val="2405FA71"/>
    <w:rsid w:val="24222899"/>
    <w:rsid w:val="249C84BD"/>
    <w:rsid w:val="24ACFDFE"/>
    <w:rsid w:val="25023B93"/>
    <w:rsid w:val="254841DB"/>
    <w:rsid w:val="257C8B02"/>
    <w:rsid w:val="25EC237C"/>
    <w:rsid w:val="2612D6CB"/>
    <w:rsid w:val="26146421"/>
    <w:rsid w:val="26D36C0F"/>
    <w:rsid w:val="26E4123C"/>
    <w:rsid w:val="26EF48BF"/>
    <w:rsid w:val="277E2ECB"/>
    <w:rsid w:val="2787F3DD"/>
    <w:rsid w:val="2837EED1"/>
    <w:rsid w:val="285468AB"/>
    <w:rsid w:val="286457EC"/>
    <w:rsid w:val="2868B3CE"/>
    <w:rsid w:val="286F3C70"/>
    <w:rsid w:val="289D9AB8"/>
    <w:rsid w:val="28B59293"/>
    <w:rsid w:val="28CD6922"/>
    <w:rsid w:val="29C44CA6"/>
    <w:rsid w:val="29C4DC36"/>
    <w:rsid w:val="29DF871D"/>
    <w:rsid w:val="29E5BE71"/>
    <w:rsid w:val="29ED3F0F"/>
    <w:rsid w:val="29FBC043"/>
    <w:rsid w:val="2A45EA1D"/>
    <w:rsid w:val="2AABCA12"/>
    <w:rsid w:val="2B139462"/>
    <w:rsid w:val="2B1D0130"/>
    <w:rsid w:val="2B1F9B2B"/>
    <w:rsid w:val="2B2B45C1"/>
    <w:rsid w:val="2CA08F78"/>
    <w:rsid w:val="2CA3B70E"/>
    <w:rsid w:val="2D06DB49"/>
    <w:rsid w:val="2D985302"/>
    <w:rsid w:val="2DCDBECE"/>
    <w:rsid w:val="2DFA68D0"/>
    <w:rsid w:val="2E8DED77"/>
    <w:rsid w:val="2EDE7DF4"/>
    <w:rsid w:val="2F002F3A"/>
    <w:rsid w:val="2F4D4585"/>
    <w:rsid w:val="2FF8FD8C"/>
    <w:rsid w:val="2FFB1AAA"/>
    <w:rsid w:val="3040CA57"/>
    <w:rsid w:val="307A4E55"/>
    <w:rsid w:val="311DFB0D"/>
    <w:rsid w:val="31590C38"/>
    <w:rsid w:val="316D20DB"/>
    <w:rsid w:val="31ECBBEA"/>
    <w:rsid w:val="32161EB6"/>
    <w:rsid w:val="32164CF5"/>
    <w:rsid w:val="32E1A837"/>
    <w:rsid w:val="332451E3"/>
    <w:rsid w:val="3336AF28"/>
    <w:rsid w:val="335F034B"/>
    <w:rsid w:val="3386592E"/>
    <w:rsid w:val="33B1EF17"/>
    <w:rsid w:val="33BC2BE1"/>
    <w:rsid w:val="34190773"/>
    <w:rsid w:val="346D9A34"/>
    <w:rsid w:val="346DFAD6"/>
    <w:rsid w:val="34CC6EAF"/>
    <w:rsid w:val="3520BF55"/>
    <w:rsid w:val="3542352C"/>
    <w:rsid w:val="3603AC18"/>
    <w:rsid w:val="3666954E"/>
    <w:rsid w:val="36B593B7"/>
    <w:rsid w:val="3700E305"/>
    <w:rsid w:val="371E4ADE"/>
    <w:rsid w:val="378CA278"/>
    <w:rsid w:val="378CDCD0"/>
    <w:rsid w:val="382C1C0C"/>
    <w:rsid w:val="382E5993"/>
    <w:rsid w:val="382EAE93"/>
    <w:rsid w:val="38769B06"/>
    <w:rsid w:val="38B0A370"/>
    <w:rsid w:val="38C0DB73"/>
    <w:rsid w:val="39419B36"/>
    <w:rsid w:val="395406A3"/>
    <w:rsid w:val="39771086"/>
    <w:rsid w:val="39B5F81F"/>
    <w:rsid w:val="39D02128"/>
    <w:rsid w:val="39EB4338"/>
    <w:rsid w:val="3A23E4EE"/>
    <w:rsid w:val="3A505F18"/>
    <w:rsid w:val="3AECC8E8"/>
    <w:rsid w:val="3AEFD704"/>
    <w:rsid w:val="3B04D7A6"/>
    <w:rsid w:val="3B15B823"/>
    <w:rsid w:val="3BBA09FE"/>
    <w:rsid w:val="3BE23690"/>
    <w:rsid w:val="3BF0C9B6"/>
    <w:rsid w:val="3C2EE9DA"/>
    <w:rsid w:val="3C8CB70E"/>
    <w:rsid w:val="3C9397B9"/>
    <w:rsid w:val="3CC411F2"/>
    <w:rsid w:val="3D6B76FB"/>
    <w:rsid w:val="3D746405"/>
    <w:rsid w:val="3DCF8B2B"/>
    <w:rsid w:val="3DE7F1BA"/>
    <w:rsid w:val="3EAA7CDE"/>
    <w:rsid w:val="3EC1F2FA"/>
    <w:rsid w:val="3ED42934"/>
    <w:rsid w:val="3EDE2EAF"/>
    <w:rsid w:val="3F00AEF5"/>
    <w:rsid w:val="3F07475C"/>
    <w:rsid w:val="3F102E59"/>
    <w:rsid w:val="3F5A5654"/>
    <w:rsid w:val="3FD63F42"/>
    <w:rsid w:val="3FEBCDCE"/>
    <w:rsid w:val="404BA96F"/>
    <w:rsid w:val="416D877C"/>
    <w:rsid w:val="41BC137C"/>
    <w:rsid w:val="4215CF71"/>
    <w:rsid w:val="425C3EF6"/>
    <w:rsid w:val="4293DC87"/>
    <w:rsid w:val="433BA64E"/>
    <w:rsid w:val="4350CCBC"/>
    <w:rsid w:val="43560CD9"/>
    <w:rsid w:val="435DDB11"/>
    <w:rsid w:val="43BD583C"/>
    <w:rsid w:val="43C31812"/>
    <w:rsid w:val="43C3F610"/>
    <w:rsid w:val="44BC37DA"/>
    <w:rsid w:val="4594E7F4"/>
    <w:rsid w:val="45C03EF4"/>
    <w:rsid w:val="460C4276"/>
    <w:rsid w:val="46AD4569"/>
    <w:rsid w:val="46D01837"/>
    <w:rsid w:val="46D3A507"/>
    <w:rsid w:val="47F3D89C"/>
    <w:rsid w:val="4853E0AB"/>
    <w:rsid w:val="487D60D8"/>
    <w:rsid w:val="4891C406"/>
    <w:rsid w:val="48B90C1C"/>
    <w:rsid w:val="48DDAB33"/>
    <w:rsid w:val="48DE1FFA"/>
    <w:rsid w:val="49422278"/>
    <w:rsid w:val="496CBB1E"/>
    <w:rsid w:val="498FA8FD"/>
    <w:rsid w:val="49B6776A"/>
    <w:rsid w:val="4A0B45C9"/>
    <w:rsid w:val="4A41F63E"/>
    <w:rsid w:val="4A695B7D"/>
    <w:rsid w:val="4A9BA578"/>
    <w:rsid w:val="4ABAE854"/>
    <w:rsid w:val="4AE4EED8"/>
    <w:rsid w:val="4AEC9B70"/>
    <w:rsid w:val="4BB5019A"/>
    <w:rsid w:val="4BCE29F7"/>
    <w:rsid w:val="4C2AC4D1"/>
    <w:rsid w:val="4C2C6E93"/>
    <w:rsid w:val="4C80BF39"/>
    <w:rsid w:val="4CDC6987"/>
    <w:rsid w:val="4CF31851"/>
    <w:rsid w:val="4D23436B"/>
    <w:rsid w:val="4D50D1FB"/>
    <w:rsid w:val="4EDF2102"/>
    <w:rsid w:val="4EE2230A"/>
    <w:rsid w:val="4F45D668"/>
    <w:rsid w:val="4F4EEE97"/>
    <w:rsid w:val="4FC2D445"/>
    <w:rsid w:val="50526553"/>
    <w:rsid w:val="50D228F3"/>
    <w:rsid w:val="51140534"/>
    <w:rsid w:val="51E6E515"/>
    <w:rsid w:val="521DF4C2"/>
    <w:rsid w:val="521E9857"/>
    <w:rsid w:val="523B733D"/>
    <w:rsid w:val="5273130F"/>
    <w:rsid w:val="52AFD595"/>
    <w:rsid w:val="52D32024"/>
    <w:rsid w:val="531A09E2"/>
    <w:rsid w:val="532FA67E"/>
    <w:rsid w:val="53744283"/>
    <w:rsid w:val="53C04DD7"/>
    <w:rsid w:val="53D207B0"/>
    <w:rsid w:val="542FDBEB"/>
    <w:rsid w:val="54A8CC12"/>
    <w:rsid w:val="54E5D1AA"/>
    <w:rsid w:val="563E2E93"/>
    <w:rsid w:val="56AEC2A1"/>
    <w:rsid w:val="56EAF494"/>
    <w:rsid w:val="56F7EE99"/>
    <w:rsid w:val="5728A707"/>
    <w:rsid w:val="5747847D"/>
    <w:rsid w:val="574B18E8"/>
    <w:rsid w:val="57996B5C"/>
    <w:rsid w:val="57FD8610"/>
    <w:rsid w:val="5826BDD1"/>
    <w:rsid w:val="583930D8"/>
    <w:rsid w:val="5862E42D"/>
    <w:rsid w:val="58658A0B"/>
    <w:rsid w:val="588C840B"/>
    <w:rsid w:val="589C0C41"/>
    <w:rsid w:val="58A49FC2"/>
    <w:rsid w:val="58AA22D6"/>
    <w:rsid w:val="58C90078"/>
    <w:rsid w:val="58D0C540"/>
    <w:rsid w:val="5905EEBC"/>
    <w:rsid w:val="599AD5BB"/>
    <w:rsid w:val="59EEF4F4"/>
    <w:rsid w:val="59F1F6FA"/>
    <w:rsid w:val="5A1F4125"/>
    <w:rsid w:val="5A4CC88D"/>
    <w:rsid w:val="5A5C90FD"/>
    <w:rsid w:val="5AA1BF1D"/>
    <w:rsid w:val="5AB0297A"/>
    <w:rsid w:val="5AC8EF90"/>
    <w:rsid w:val="5ADCC533"/>
    <w:rsid w:val="5AE6CE3F"/>
    <w:rsid w:val="5AFC0429"/>
    <w:rsid w:val="5B251BC7"/>
    <w:rsid w:val="5B35F1F7"/>
    <w:rsid w:val="5B8D0B1F"/>
    <w:rsid w:val="5B964364"/>
    <w:rsid w:val="5BC4D708"/>
    <w:rsid w:val="5BC92D26"/>
    <w:rsid w:val="5C0CC8BE"/>
    <w:rsid w:val="5C114875"/>
    <w:rsid w:val="5C57D964"/>
    <w:rsid w:val="5CA88521"/>
    <w:rsid w:val="5CE11DE4"/>
    <w:rsid w:val="5D9D03DC"/>
    <w:rsid w:val="5D9F8B03"/>
    <w:rsid w:val="5DA82C91"/>
    <w:rsid w:val="5E47EA4A"/>
    <w:rsid w:val="5EAE4D46"/>
    <w:rsid w:val="5F0AB3AC"/>
    <w:rsid w:val="5F1A5312"/>
    <w:rsid w:val="5F2F96DC"/>
    <w:rsid w:val="5F753040"/>
    <w:rsid w:val="5F7D39FD"/>
    <w:rsid w:val="60309F34"/>
    <w:rsid w:val="60CCBB02"/>
    <w:rsid w:val="60E22F51"/>
    <w:rsid w:val="611100A1"/>
    <w:rsid w:val="6194C94F"/>
    <w:rsid w:val="61A1F622"/>
    <w:rsid w:val="629BB730"/>
    <w:rsid w:val="62B61514"/>
    <w:rsid w:val="62E40B89"/>
    <w:rsid w:val="6301D10A"/>
    <w:rsid w:val="634AE8A5"/>
    <w:rsid w:val="6409B899"/>
    <w:rsid w:val="64172BB2"/>
    <w:rsid w:val="64E958DC"/>
    <w:rsid w:val="651AD626"/>
    <w:rsid w:val="65219DCA"/>
    <w:rsid w:val="6595A90B"/>
    <w:rsid w:val="659F025E"/>
    <w:rsid w:val="65ABD5FE"/>
    <w:rsid w:val="65C1172E"/>
    <w:rsid w:val="65E53292"/>
    <w:rsid w:val="67426904"/>
    <w:rsid w:val="675DCCAC"/>
    <w:rsid w:val="675DF3B5"/>
    <w:rsid w:val="6798D218"/>
    <w:rsid w:val="67B08377"/>
    <w:rsid w:val="682F949F"/>
    <w:rsid w:val="68322FE8"/>
    <w:rsid w:val="6989DB2A"/>
    <w:rsid w:val="698BC04E"/>
    <w:rsid w:val="6A379D64"/>
    <w:rsid w:val="6A5A74EB"/>
    <w:rsid w:val="6AA25489"/>
    <w:rsid w:val="6ADD9D8B"/>
    <w:rsid w:val="6B25AB8B"/>
    <w:rsid w:val="6B369901"/>
    <w:rsid w:val="6B62A0B0"/>
    <w:rsid w:val="6BA104EB"/>
    <w:rsid w:val="6BAAC60F"/>
    <w:rsid w:val="6BABD8AB"/>
    <w:rsid w:val="6BB87B07"/>
    <w:rsid w:val="6C6714CE"/>
    <w:rsid w:val="6C6EAF30"/>
    <w:rsid w:val="6C730C79"/>
    <w:rsid w:val="6C7F4C5C"/>
    <w:rsid w:val="6CCED5F5"/>
    <w:rsid w:val="6D4B674C"/>
    <w:rsid w:val="6D92E7B9"/>
    <w:rsid w:val="6DD56108"/>
    <w:rsid w:val="6DEAED54"/>
    <w:rsid w:val="6E57EE7D"/>
    <w:rsid w:val="6E8930AE"/>
    <w:rsid w:val="6E89D20E"/>
    <w:rsid w:val="6EA78461"/>
    <w:rsid w:val="6F21F64E"/>
    <w:rsid w:val="70837AFB"/>
    <w:rsid w:val="70E9E3D1"/>
    <w:rsid w:val="71525C80"/>
    <w:rsid w:val="718F8F3F"/>
    <w:rsid w:val="71D0F841"/>
    <w:rsid w:val="71D676E5"/>
    <w:rsid w:val="725541BD"/>
    <w:rsid w:val="7259ECCB"/>
    <w:rsid w:val="7272D3F9"/>
    <w:rsid w:val="7285B432"/>
    <w:rsid w:val="72DBEF81"/>
    <w:rsid w:val="73133E36"/>
    <w:rsid w:val="735D4331"/>
    <w:rsid w:val="7394694F"/>
    <w:rsid w:val="73EEDE16"/>
    <w:rsid w:val="73F44899"/>
    <w:rsid w:val="7423C801"/>
    <w:rsid w:val="742BD090"/>
    <w:rsid w:val="74455AF3"/>
    <w:rsid w:val="7468A582"/>
    <w:rsid w:val="747CD757"/>
    <w:rsid w:val="7487E0D4"/>
    <w:rsid w:val="74BDD0EC"/>
    <w:rsid w:val="74E80B8C"/>
    <w:rsid w:val="74EFC712"/>
    <w:rsid w:val="752E1952"/>
    <w:rsid w:val="75DD63BC"/>
    <w:rsid w:val="7625CDA3"/>
    <w:rsid w:val="774A48F5"/>
    <w:rsid w:val="778EF744"/>
    <w:rsid w:val="78AB6B44"/>
    <w:rsid w:val="78DE2609"/>
    <w:rsid w:val="79444608"/>
    <w:rsid w:val="79472F3C"/>
    <w:rsid w:val="7950487A"/>
    <w:rsid w:val="796E0944"/>
    <w:rsid w:val="7986D697"/>
    <w:rsid w:val="7AB269AA"/>
    <w:rsid w:val="7AF16A71"/>
    <w:rsid w:val="7B16F9D4"/>
    <w:rsid w:val="7B61FC22"/>
    <w:rsid w:val="7B79CFF7"/>
    <w:rsid w:val="7B8286CB"/>
    <w:rsid w:val="7C349A93"/>
    <w:rsid w:val="7C3D6C77"/>
    <w:rsid w:val="7C43D0CB"/>
    <w:rsid w:val="7C6B9D7A"/>
    <w:rsid w:val="7C870E00"/>
    <w:rsid w:val="7CB8BA66"/>
    <w:rsid w:val="7CD3A6B8"/>
    <w:rsid w:val="7CDC8D42"/>
    <w:rsid w:val="7CF31D71"/>
    <w:rsid w:val="7D3EAEF6"/>
    <w:rsid w:val="7D7694BA"/>
    <w:rsid w:val="7DB98A79"/>
    <w:rsid w:val="7E0710F6"/>
    <w:rsid w:val="7E4A9143"/>
    <w:rsid w:val="7E68441B"/>
    <w:rsid w:val="7E6F7719"/>
    <w:rsid w:val="7EA1593F"/>
    <w:rsid w:val="7FA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7A9"/>
  <w15:docId w15:val="{657DE7DF-70AA-4A84-8F12-17DBFE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mint.com.br/seguro-viage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8" ma:contentTypeDescription="Crie um novo documento." ma:contentTypeScope="" ma:versionID="7735195b44aa3855ad425a105c4e0dce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db90f73ec97849b4f6880276b104b18e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CF984-822F-4112-BE47-F929F514EB67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2.xml><?xml version="1.0" encoding="utf-8"?>
<ds:datastoreItem xmlns:ds="http://schemas.openxmlformats.org/officeDocument/2006/customXml" ds:itemID="{57F40912-9F7A-4608-8093-B75AC9CB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D712C-C72D-44E2-83AF-DD23F111D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Tamer31</dc:creator>
  <cp:lastModifiedBy>Flavia de Oliveira Ferreira</cp:lastModifiedBy>
  <cp:revision>5</cp:revision>
  <cp:lastPrinted>2021-12-09T13:25:00Z</cp:lastPrinted>
  <dcterms:created xsi:type="dcterms:W3CDTF">2023-03-23T21:10:00Z</dcterms:created>
  <dcterms:modified xsi:type="dcterms:W3CDTF">2023-05-10T14:04:00Z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