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31121BA" w:rsidP="66C792AA" w:rsidRDefault="231121BA" w14:paraId="1F3FAA1A" w14:textId="0BD0D9B7">
      <w:pPr>
        <w:pStyle w:val="Normal"/>
        <w:spacing w:before="100" w:after="100" w:line="276" w:lineRule="auto"/>
        <w:jc w:val="center"/>
        <w:rPr>
          <w:rFonts w:ascii="Calibri" w:hAnsi="Calibri" w:cs="Calibri"/>
          <w:b w:val="1"/>
          <w:bCs w:val="1"/>
        </w:rPr>
      </w:pPr>
      <w:r w:rsidRPr="66C792AA" w:rsidR="231121BA">
        <w:rPr>
          <w:rFonts w:ascii="Calibri" w:hAnsi="Calibri" w:cs="Calibri"/>
          <w:b w:val="1"/>
          <w:bCs w:val="1"/>
        </w:rPr>
        <w:t>Como o marketing</w:t>
      </w:r>
      <w:r w:rsidRPr="66C792AA" w:rsidR="664A1324">
        <w:rPr>
          <w:rFonts w:ascii="Calibri" w:hAnsi="Calibri" w:cs="Calibri"/>
          <w:b w:val="1"/>
          <w:bCs w:val="1"/>
        </w:rPr>
        <w:t xml:space="preserve"> digital</w:t>
      </w:r>
      <w:r w:rsidRPr="66C792AA" w:rsidR="231121BA">
        <w:rPr>
          <w:rFonts w:ascii="Calibri" w:hAnsi="Calibri" w:cs="Calibri"/>
          <w:b w:val="1"/>
          <w:bCs w:val="1"/>
        </w:rPr>
        <w:t xml:space="preserve"> pode impulsionar as vendas dos corretores</w:t>
      </w:r>
      <w:r w:rsidRPr="66C792AA" w:rsidR="706F207A">
        <w:rPr>
          <w:rFonts w:ascii="Calibri" w:hAnsi="Calibri" w:cs="Calibri"/>
          <w:b w:val="1"/>
          <w:bCs w:val="1"/>
        </w:rPr>
        <w:t xml:space="preserve"> de seguros</w:t>
      </w:r>
    </w:p>
    <w:p w:rsidR="32A8BC0B" w:rsidP="3B4E2069" w:rsidRDefault="32A8BC0B" w14:paraId="014B212A" w14:textId="272C8BE9">
      <w:pPr>
        <w:spacing w:before="100" w:after="100" w:line="276" w:lineRule="auto"/>
        <w:jc w:val="center"/>
        <w:rPr>
          <w:rFonts w:ascii="Calibri" w:hAnsi="Calibri" w:cs="Calibri"/>
          <w:i/>
          <w:iCs/>
        </w:rPr>
      </w:pPr>
      <w:r w:rsidRPr="3B4E2069">
        <w:rPr>
          <w:rFonts w:ascii="Calibri" w:hAnsi="Calibri" w:cs="Calibri"/>
          <w:i/>
          <w:iCs/>
        </w:rPr>
        <w:t>Conhecimento em marketing pode</w:t>
      </w:r>
      <w:r w:rsidRPr="3B4E2069" w:rsidR="3AC5D215">
        <w:rPr>
          <w:rFonts w:ascii="Calibri" w:hAnsi="Calibri" w:cs="Calibri"/>
          <w:i/>
          <w:iCs/>
        </w:rPr>
        <w:t xml:space="preserve"> fortalecer a </w:t>
      </w:r>
      <w:r w:rsidR="007113BA">
        <w:rPr>
          <w:rFonts w:ascii="Calibri" w:hAnsi="Calibri" w:cs="Calibri"/>
          <w:i/>
          <w:iCs/>
        </w:rPr>
        <w:t xml:space="preserve">sua </w:t>
      </w:r>
      <w:r w:rsidRPr="3B4E2069" w:rsidR="5A32DD17">
        <w:rPr>
          <w:rFonts w:ascii="Calibri" w:hAnsi="Calibri" w:cs="Calibri"/>
          <w:i/>
          <w:iCs/>
        </w:rPr>
        <w:t>marca, fidelizar clientes e</w:t>
      </w:r>
      <w:r w:rsidRPr="3B4E2069" w:rsidR="3FD781FF">
        <w:rPr>
          <w:rFonts w:ascii="Calibri" w:hAnsi="Calibri" w:cs="Calibri"/>
          <w:i/>
          <w:iCs/>
        </w:rPr>
        <w:t xml:space="preserve"> potencializar </w:t>
      </w:r>
      <w:r w:rsidRPr="3B4E2069" w:rsidR="03E92DE7">
        <w:rPr>
          <w:rFonts w:ascii="Calibri" w:hAnsi="Calibri" w:cs="Calibri"/>
          <w:i/>
          <w:iCs/>
        </w:rPr>
        <w:t>os resultados dos negócios</w:t>
      </w:r>
    </w:p>
    <w:p w:rsidR="0733F4A8" w:rsidP="22457C04" w:rsidRDefault="0733F4A8" w14:paraId="49B1B149" w14:textId="5080880A">
      <w:pPr>
        <w:spacing w:before="100" w:after="100" w:line="276" w:lineRule="auto"/>
        <w:jc w:val="both"/>
        <w:rPr>
          <w:rFonts w:ascii="Calibri" w:hAnsi="Calibri" w:cs="Calibri"/>
        </w:rPr>
      </w:pPr>
      <w:r w:rsidRPr="66C792AA" w:rsidR="0733F4A8">
        <w:rPr>
          <w:rFonts w:ascii="Calibri" w:hAnsi="Calibri" w:cs="Calibri"/>
          <w:b w:val="1"/>
          <w:bCs w:val="1"/>
        </w:rPr>
        <w:t xml:space="preserve">São Paulo, </w:t>
      </w:r>
      <w:r w:rsidRPr="66C792AA" w:rsidR="38C39301">
        <w:rPr>
          <w:rFonts w:ascii="Calibri" w:hAnsi="Calibri" w:cs="Calibri"/>
          <w:b w:val="1"/>
          <w:bCs w:val="1"/>
        </w:rPr>
        <w:t>agosto</w:t>
      </w:r>
      <w:r w:rsidRPr="66C792AA" w:rsidR="0C1DA298">
        <w:rPr>
          <w:rFonts w:ascii="Calibri" w:hAnsi="Calibri" w:cs="Calibri"/>
          <w:b w:val="1"/>
          <w:bCs w:val="1"/>
        </w:rPr>
        <w:t xml:space="preserve"> </w:t>
      </w:r>
      <w:r w:rsidRPr="66C792AA" w:rsidR="4B2FB53F">
        <w:rPr>
          <w:rFonts w:ascii="Calibri" w:hAnsi="Calibri" w:cs="Calibri"/>
          <w:b w:val="1"/>
          <w:bCs w:val="1"/>
        </w:rPr>
        <w:t>de 2023</w:t>
      </w:r>
      <w:r w:rsidRPr="66C792AA" w:rsidR="0733F4A8">
        <w:rPr>
          <w:rFonts w:ascii="Calibri" w:hAnsi="Calibri" w:cs="Calibri"/>
        </w:rPr>
        <w:t xml:space="preserve"> </w:t>
      </w:r>
      <w:r w:rsidRPr="66C792AA" w:rsidR="4391D55E">
        <w:rPr>
          <w:rFonts w:ascii="Calibri" w:hAnsi="Calibri" w:cs="Calibri"/>
        </w:rPr>
        <w:t>–</w:t>
      </w:r>
      <w:r w:rsidRPr="66C792AA" w:rsidR="0733F4A8">
        <w:rPr>
          <w:rFonts w:ascii="Calibri" w:hAnsi="Calibri" w:cs="Calibri"/>
        </w:rPr>
        <w:t xml:space="preserve"> </w:t>
      </w:r>
      <w:r w:rsidRPr="66C792AA" w:rsidR="53878690">
        <w:rPr>
          <w:rFonts w:ascii="Calibri" w:hAnsi="Calibri" w:cs="Calibri"/>
        </w:rPr>
        <w:t xml:space="preserve">Em um mercado cada vez mais </w:t>
      </w:r>
      <w:r w:rsidRPr="66C792AA" w:rsidR="0EA46CD9">
        <w:rPr>
          <w:rFonts w:ascii="Calibri" w:hAnsi="Calibri" w:cs="Calibri"/>
        </w:rPr>
        <w:t>competitivo</w:t>
      </w:r>
      <w:r w:rsidRPr="66C792AA" w:rsidR="028EDB28">
        <w:rPr>
          <w:rFonts w:ascii="Calibri" w:hAnsi="Calibri" w:cs="Calibri"/>
        </w:rPr>
        <w:t xml:space="preserve">, é preciso </w:t>
      </w:r>
      <w:r w:rsidRPr="66C792AA" w:rsidR="3DD6BA52">
        <w:rPr>
          <w:rFonts w:ascii="Calibri" w:hAnsi="Calibri" w:cs="Calibri"/>
        </w:rPr>
        <w:t xml:space="preserve">elaborar </w:t>
      </w:r>
      <w:r w:rsidRPr="66C792AA" w:rsidR="028EDB28">
        <w:rPr>
          <w:rFonts w:ascii="Calibri" w:hAnsi="Calibri" w:cs="Calibri"/>
        </w:rPr>
        <w:t>estratégias para se destacar</w:t>
      </w:r>
      <w:r w:rsidRPr="66C792AA" w:rsidR="013B9022">
        <w:rPr>
          <w:rFonts w:ascii="Calibri" w:hAnsi="Calibri" w:cs="Calibri"/>
        </w:rPr>
        <w:t xml:space="preserve"> entre tantos profissionais. Essa premissa serve para todos</w:t>
      </w:r>
      <w:r w:rsidRPr="66C792AA" w:rsidR="410AE7A2">
        <w:rPr>
          <w:rFonts w:ascii="Calibri" w:hAnsi="Calibri" w:cs="Calibri"/>
        </w:rPr>
        <w:t xml:space="preserve">, inclusive para os corretores de seguros. </w:t>
      </w:r>
      <w:r w:rsidRPr="66C792AA" w:rsidR="60BC160E">
        <w:rPr>
          <w:rFonts w:ascii="Calibri" w:hAnsi="Calibri" w:cs="Calibri"/>
        </w:rPr>
        <w:t xml:space="preserve">A </w:t>
      </w:r>
      <w:hyperlink r:id="R2e95d04febaf4b2f">
        <w:r w:rsidRPr="66C792AA" w:rsidR="60BC160E">
          <w:rPr>
            <w:rStyle w:val="Hyperlink"/>
            <w:rFonts w:ascii="Calibri" w:hAnsi="Calibri" w:cs="Calibri"/>
          </w:rPr>
          <w:t>Pesquisa Maturidade do Marketing Digital</w:t>
        </w:r>
      </w:hyperlink>
      <w:r w:rsidRPr="66C792AA" w:rsidR="60BC160E">
        <w:rPr>
          <w:rFonts w:ascii="Calibri" w:hAnsi="Calibri" w:cs="Calibri"/>
        </w:rPr>
        <w:t xml:space="preserve"> e Vendas no Brasil realizada pela RD </w:t>
      </w:r>
      <w:bookmarkStart w:name="_Int_SsqITHXY" w:id="0"/>
      <w:r w:rsidRPr="66C792AA" w:rsidR="60BC160E">
        <w:rPr>
          <w:rFonts w:ascii="Calibri" w:hAnsi="Calibri" w:cs="Calibri"/>
        </w:rPr>
        <w:t>Station</w:t>
      </w:r>
      <w:bookmarkEnd w:id="0"/>
      <w:r w:rsidRPr="66C792AA" w:rsidR="1F60FB40">
        <w:rPr>
          <w:rFonts w:ascii="Calibri" w:hAnsi="Calibri" w:cs="Calibri"/>
        </w:rPr>
        <w:t>,</w:t>
      </w:r>
      <w:r w:rsidRPr="66C792AA" w:rsidR="4AA15587">
        <w:rPr>
          <w:rFonts w:ascii="Calibri" w:hAnsi="Calibri" w:cs="Calibri"/>
        </w:rPr>
        <w:t xml:space="preserve"> destaca que</w:t>
      </w:r>
      <w:r w:rsidRPr="66C792AA" w:rsidR="1F60FB40">
        <w:rPr>
          <w:rFonts w:ascii="Calibri" w:hAnsi="Calibri" w:cs="Calibri"/>
        </w:rPr>
        <w:t xml:space="preserve"> 94% das empresas brasileiras adotaram o marketing digital como estratégia de crescimento.</w:t>
      </w:r>
    </w:p>
    <w:p w:rsidR="1F60FB40" w:rsidP="22457C04" w:rsidRDefault="1F60FB40" w14:paraId="1EA0E7FE" w14:textId="7DE0E8B1">
      <w:pPr>
        <w:spacing w:before="100" w:after="100" w:line="276" w:lineRule="auto"/>
        <w:jc w:val="both"/>
        <w:rPr>
          <w:rFonts w:ascii="Calibri" w:hAnsi="Calibri" w:cs="Calibri"/>
        </w:rPr>
      </w:pPr>
      <w:r w:rsidRPr="24C995A1">
        <w:rPr>
          <w:rFonts w:ascii="Calibri" w:hAnsi="Calibri" w:cs="Calibri"/>
        </w:rPr>
        <w:t>“</w:t>
      </w:r>
      <w:r w:rsidRPr="24C995A1" w:rsidR="1BAE88C7">
        <w:rPr>
          <w:rFonts w:ascii="Calibri" w:hAnsi="Calibri" w:cs="Calibri"/>
        </w:rPr>
        <w:t xml:space="preserve">A era digital trouxe uma infinidade de oportunidades para os corretores de seguros escalarem </w:t>
      </w:r>
      <w:r w:rsidR="00D87369">
        <w:rPr>
          <w:rFonts w:ascii="Calibri" w:hAnsi="Calibri" w:cs="Calibri"/>
        </w:rPr>
        <w:t xml:space="preserve">os </w:t>
      </w:r>
      <w:r w:rsidR="003122AF">
        <w:rPr>
          <w:rFonts w:ascii="Calibri" w:hAnsi="Calibri" w:cs="Calibri"/>
        </w:rPr>
        <w:t xml:space="preserve">seus </w:t>
      </w:r>
      <w:r w:rsidRPr="24C995A1" w:rsidR="1BAE88C7">
        <w:rPr>
          <w:rFonts w:ascii="Calibri" w:hAnsi="Calibri" w:cs="Calibri"/>
        </w:rPr>
        <w:t>resultados</w:t>
      </w:r>
      <w:r w:rsidR="00D87369">
        <w:rPr>
          <w:rFonts w:ascii="Calibri" w:hAnsi="Calibri" w:cs="Calibri"/>
        </w:rPr>
        <w:t>. I</w:t>
      </w:r>
      <w:r w:rsidRPr="24C995A1" w:rsidR="1BAE88C7">
        <w:rPr>
          <w:rFonts w:ascii="Calibri" w:hAnsi="Calibri" w:cs="Calibri"/>
        </w:rPr>
        <w:t>sso porque</w:t>
      </w:r>
      <w:r w:rsidR="00D87369">
        <w:rPr>
          <w:rFonts w:ascii="Calibri" w:hAnsi="Calibri" w:cs="Calibri"/>
        </w:rPr>
        <w:t>,</w:t>
      </w:r>
      <w:r w:rsidRPr="24C995A1" w:rsidR="1BAE88C7">
        <w:rPr>
          <w:rFonts w:ascii="Calibri" w:hAnsi="Calibri" w:cs="Calibri"/>
        </w:rPr>
        <w:t xml:space="preserve"> </w:t>
      </w:r>
      <w:r w:rsidRPr="24C995A1" w:rsidR="26F64F87">
        <w:rPr>
          <w:rFonts w:ascii="Calibri" w:hAnsi="Calibri" w:cs="Calibri"/>
        </w:rPr>
        <w:t>por meio</w:t>
      </w:r>
      <w:r w:rsidRPr="24C995A1" w:rsidR="1BAE88C7">
        <w:rPr>
          <w:rFonts w:ascii="Calibri" w:hAnsi="Calibri" w:cs="Calibri"/>
        </w:rPr>
        <w:t xml:space="preserve"> de uma presença on</w:t>
      </w:r>
      <w:r w:rsidRPr="24C995A1" w:rsidR="17162FC8">
        <w:rPr>
          <w:rFonts w:ascii="Calibri" w:hAnsi="Calibri" w:cs="Calibri"/>
        </w:rPr>
        <w:t>-</w:t>
      </w:r>
      <w:r w:rsidRPr="24C995A1" w:rsidR="1BAE88C7">
        <w:rPr>
          <w:rFonts w:ascii="Calibri" w:hAnsi="Calibri" w:cs="Calibri"/>
        </w:rPr>
        <w:t xml:space="preserve">line bem estruturada, </w:t>
      </w:r>
      <w:r w:rsidR="00376E78">
        <w:rPr>
          <w:rFonts w:ascii="Calibri" w:hAnsi="Calibri" w:cs="Calibri"/>
        </w:rPr>
        <w:t>eles</w:t>
      </w:r>
      <w:r w:rsidRPr="24C995A1" w:rsidR="1BAE88C7">
        <w:rPr>
          <w:rFonts w:ascii="Calibri" w:hAnsi="Calibri" w:cs="Calibri"/>
        </w:rPr>
        <w:t xml:space="preserve"> podem</w:t>
      </w:r>
      <w:r w:rsidRPr="24C995A1" w:rsidR="09ACB1C5">
        <w:rPr>
          <w:rFonts w:ascii="Calibri" w:hAnsi="Calibri" w:cs="Calibri"/>
        </w:rPr>
        <w:t xml:space="preserve"> fornecer informações </w:t>
      </w:r>
      <w:r w:rsidRPr="24C995A1" w:rsidR="6F418172">
        <w:rPr>
          <w:rFonts w:ascii="Calibri" w:hAnsi="Calibri" w:cs="Calibri"/>
        </w:rPr>
        <w:t>s</w:t>
      </w:r>
      <w:r w:rsidRPr="24C995A1" w:rsidR="1BAE88C7">
        <w:rPr>
          <w:rFonts w:ascii="Calibri" w:hAnsi="Calibri" w:cs="Calibri"/>
        </w:rPr>
        <w:t xml:space="preserve">obre os diferentes tipos de seguros, </w:t>
      </w:r>
      <w:r w:rsidRPr="24C995A1" w:rsidR="0648C220">
        <w:rPr>
          <w:rFonts w:ascii="Calibri" w:hAnsi="Calibri" w:cs="Calibri"/>
        </w:rPr>
        <w:t xml:space="preserve">as </w:t>
      </w:r>
      <w:r w:rsidR="003122AF">
        <w:rPr>
          <w:rFonts w:ascii="Calibri" w:hAnsi="Calibri" w:cs="Calibri"/>
        </w:rPr>
        <w:t xml:space="preserve">suas </w:t>
      </w:r>
      <w:r w:rsidRPr="24C995A1" w:rsidR="0648C220">
        <w:rPr>
          <w:rFonts w:ascii="Calibri" w:hAnsi="Calibri" w:cs="Calibri"/>
        </w:rPr>
        <w:t>aplicabilidades e a importância de estar protegido</w:t>
      </w:r>
      <w:r w:rsidR="00A15684">
        <w:rPr>
          <w:rFonts w:ascii="Calibri" w:hAnsi="Calibri" w:cs="Calibri"/>
        </w:rPr>
        <w:t>. A</w:t>
      </w:r>
      <w:r w:rsidRPr="24C995A1" w:rsidR="0648C220">
        <w:rPr>
          <w:rFonts w:ascii="Calibri" w:hAnsi="Calibri" w:cs="Calibri"/>
        </w:rPr>
        <w:t xml:space="preserve">lém </w:t>
      </w:r>
      <w:r w:rsidR="00C3772A">
        <w:rPr>
          <w:rFonts w:ascii="Calibri" w:hAnsi="Calibri" w:cs="Calibri"/>
        </w:rPr>
        <w:t>de se tornar referência</w:t>
      </w:r>
      <w:r w:rsidRPr="24C995A1" w:rsidR="1BAE88C7">
        <w:rPr>
          <w:rFonts w:ascii="Calibri" w:hAnsi="Calibri" w:cs="Calibri"/>
        </w:rPr>
        <w:t xml:space="preserve"> </w:t>
      </w:r>
      <w:r w:rsidR="00466DE6">
        <w:rPr>
          <w:rFonts w:ascii="Calibri" w:hAnsi="Calibri" w:cs="Calibri"/>
        </w:rPr>
        <w:t>no assunto</w:t>
      </w:r>
      <w:r w:rsidRPr="24C995A1" w:rsidR="599910BF">
        <w:rPr>
          <w:rFonts w:ascii="Calibri" w:hAnsi="Calibri" w:cs="Calibri"/>
        </w:rPr>
        <w:t xml:space="preserve">”, explica Cícero Barreto, diretor Comercial e de Marketing </w:t>
      </w:r>
      <w:r w:rsidR="00220770">
        <w:rPr>
          <w:rFonts w:ascii="Calibri" w:hAnsi="Calibri" w:cs="Calibri"/>
        </w:rPr>
        <w:t>do Grupo</w:t>
      </w:r>
      <w:r w:rsidRPr="24C995A1" w:rsidR="00220770">
        <w:rPr>
          <w:rFonts w:ascii="Calibri" w:hAnsi="Calibri" w:cs="Calibri"/>
        </w:rPr>
        <w:t xml:space="preserve"> </w:t>
      </w:r>
      <w:r w:rsidRPr="24C995A1" w:rsidR="599910BF">
        <w:rPr>
          <w:rFonts w:ascii="Calibri" w:hAnsi="Calibri" w:cs="Calibri"/>
        </w:rPr>
        <w:t>Omint</w:t>
      </w:r>
      <w:r w:rsidRPr="24C995A1" w:rsidR="1BAE88C7">
        <w:rPr>
          <w:rFonts w:ascii="Calibri" w:hAnsi="Calibri" w:cs="Calibri"/>
        </w:rPr>
        <w:t>.</w:t>
      </w:r>
    </w:p>
    <w:p w:rsidR="6402FB68" w:rsidP="22457C04" w:rsidRDefault="29FEE02C" w14:paraId="5FD46B74" w14:textId="58B16CA4">
      <w:pPr>
        <w:spacing w:before="100" w:after="100" w:line="276" w:lineRule="auto"/>
        <w:jc w:val="both"/>
        <w:rPr>
          <w:rFonts w:ascii="Calibri" w:hAnsi="Calibri" w:cs="Calibri"/>
        </w:rPr>
      </w:pPr>
      <w:r w:rsidRPr="24C995A1">
        <w:rPr>
          <w:rFonts w:ascii="Calibri" w:hAnsi="Calibri" w:cs="Calibri"/>
        </w:rPr>
        <w:t xml:space="preserve">Barreto complementa afirmando que “uma comunicação </w:t>
      </w:r>
      <w:r w:rsidR="00220770">
        <w:rPr>
          <w:rFonts w:ascii="Calibri" w:hAnsi="Calibri" w:cs="Calibri"/>
        </w:rPr>
        <w:t>integrada</w:t>
      </w:r>
      <w:r w:rsidR="00A15684">
        <w:rPr>
          <w:rFonts w:ascii="Calibri" w:hAnsi="Calibri" w:cs="Calibri"/>
        </w:rPr>
        <w:t xml:space="preserve"> e estratégica</w:t>
      </w:r>
      <w:r w:rsidRPr="24C995A1" w:rsidR="00A15684">
        <w:rPr>
          <w:rFonts w:ascii="Calibri" w:hAnsi="Calibri" w:cs="Calibri"/>
        </w:rPr>
        <w:t xml:space="preserve"> </w:t>
      </w:r>
      <w:r w:rsidR="00220770">
        <w:rPr>
          <w:rFonts w:ascii="Calibri" w:hAnsi="Calibri" w:cs="Calibri"/>
        </w:rPr>
        <w:t>te ajuda a construir uma reputação junto ao seu público de interesse, potencializa os seus relacionamentos e minimiza erros</w:t>
      </w:r>
      <w:r w:rsidRPr="24C995A1">
        <w:rPr>
          <w:rFonts w:ascii="Calibri" w:hAnsi="Calibri" w:cs="Calibri"/>
        </w:rPr>
        <w:t xml:space="preserve">”. </w:t>
      </w:r>
      <w:r w:rsidRPr="24C995A1" w:rsidR="6402FB68">
        <w:rPr>
          <w:rFonts w:ascii="Calibri" w:hAnsi="Calibri" w:cs="Calibri"/>
        </w:rPr>
        <w:t xml:space="preserve">Diante disso, </w:t>
      </w:r>
      <w:r w:rsidRPr="24C995A1" w:rsidR="02289686">
        <w:rPr>
          <w:rFonts w:ascii="Calibri" w:hAnsi="Calibri" w:cs="Calibri"/>
        </w:rPr>
        <w:t xml:space="preserve">o marketing se torna </w:t>
      </w:r>
      <w:r w:rsidRPr="24C995A1" w:rsidR="04B9A2C0">
        <w:rPr>
          <w:rFonts w:ascii="Calibri" w:hAnsi="Calibri" w:cs="Calibri"/>
        </w:rPr>
        <w:t>um meio bastante eficaz para uma</w:t>
      </w:r>
      <w:r w:rsidRPr="24C995A1" w:rsidR="02289686">
        <w:rPr>
          <w:rFonts w:ascii="Calibri" w:hAnsi="Calibri" w:cs="Calibri"/>
        </w:rPr>
        <w:t xml:space="preserve"> venda</w:t>
      </w:r>
      <w:r w:rsidRPr="24C995A1" w:rsidR="0A7EF404">
        <w:rPr>
          <w:rFonts w:ascii="Calibri" w:hAnsi="Calibri" w:cs="Calibri"/>
        </w:rPr>
        <w:t xml:space="preserve"> cada vez mais</w:t>
      </w:r>
      <w:r w:rsidRPr="24C995A1" w:rsidR="02289686">
        <w:rPr>
          <w:rFonts w:ascii="Calibri" w:hAnsi="Calibri" w:cs="Calibri"/>
        </w:rPr>
        <w:t xml:space="preserve"> consultiva, </w:t>
      </w:r>
      <w:r w:rsidRPr="24C995A1" w:rsidR="4F0B17F4">
        <w:rPr>
          <w:rFonts w:ascii="Calibri" w:hAnsi="Calibri" w:cs="Calibri"/>
        </w:rPr>
        <w:t>a fim de</w:t>
      </w:r>
      <w:r w:rsidRPr="24C995A1" w:rsidR="02289686">
        <w:rPr>
          <w:rFonts w:ascii="Calibri" w:hAnsi="Calibri" w:cs="Calibri"/>
        </w:rPr>
        <w:t xml:space="preserve"> </w:t>
      </w:r>
      <w:r w:rsidRPr="24C995A1" w:rsidR="742A9A28">
        <w:rPr>
          <w:rFonts w:ascii="Calibri" w:hAnsi="Calibri" w:cs="Calibri"/>
        </w:rPr>
        <w:t>atender à</w:t>
      </w:r>
      <w:r w:rsidRPr="24C995A1" w:rsidR="5DBF75DD">
        <w:rPr>
          <w:rFonts w:ascii="Calibri" w:hAnsi="Calibri" w:cs="Calibri"/>
        </w:rPr>
        <w:t>s necessidades</w:t>
      </w:r>
      <w:r w:rsidRPr="24C995A1" w:rsidR="23B5311D">
        <w:rPr>
          <w:rFonts w:ascii="Calibri" w:hAnsi="Calibri" w:cs="Calibri"/>
        </w:rPr>
        <w:t xml:space="preserve"> e demandas</w:t>
      </w:r>
      <w:r w:rsidRPr="24C995A1" w:rsidR="5DBF75DD">
        <w:rPr>
          <w:rFonts w:ascii="Calibri" w:hAnsi="Calibri" w:cs="Calibri"/>
        </w:rPr>
        <w:t xml:space="preserve"> dos clientes</w:t>
      </w:r>
      <w:r w:rsidRPr="24C995A1" w:rsidR="30AEF6E7">
        <w:rPr>
          <w:rFonts w:ascii="Calibri" w:hAnsi="Calibri" w:cs="Calibri"/>
        </w:rPr>
        <w:t xml:space="preserve"> de forma personalizada</w:t>
      </w:r>
      <w:r w:rsidRPr="24C995A1" w:rsidR="5DBF75DD">
        <w:rPr>
          <w:rFonts w:ascii="Calibri" w:hAnsi="Calibri" w:cs="Calibri"/>
        </w:rPr>
        <w:t>.</w:t>
      </w:r>
      <w:r w:rsidRPr="24C995A1" w:rsidR="60A0DB72">
        <w:rPr>
          <w:rFonts w:ascii="Calibri" w:hAnsi="Calibri" w:cs="Calibri"/>
        </w:rPr>
        <w:t xml:space="preserve"> </w:t>
      </w:r>
    </w:p>
    <w:p w:rsidR="5643E2C3" w:rsidP="22457C04" w:rsidRDefault="17AC7D56" w14:paraId="406B2D2D" w14:textId="7FE5A569">
      <w:pPr>
        <w:spacing w:before="100" w:after="100" w:line="276" w:lineRule="auto"/>
        <w:jc w:val="both"/>
        <w:rPr>
          <w:rFonts w:ascii="Calibri" w:hAnsi="Calibri" w:cs="Calibri"/>
        </w:rPr>
      </w:pPr>
      <w:r w:rsidRPr="24C995A1">
        <w:rPr>
          <w:rFonts w:ascii="Calibri" w:hAnsi="Calibri" w:cs="Calibri"/>
        </w:rPr>
        <w:t>Segundo o executivo,</w:t>
      </w:r>
      <w:r w:rsidRPr="24C995A1" w:rsidR="40EB9BE0">
        <w:rPr>
          <w:rFonts w:ascii="Calibri" w:hAnsi="Calibri" w:cs="Calibri"/>
        </w:rPr>
        <w:t xml:space="preserve"> além do marketing </w:t>
      </w:r>
      <w:r w:rsidR="00466DE6">
        <w:rPr>
          <w:rFonts w:ascii="Calibri" w:hAnsi="Calibri" w:cs="Calibri"/>
        </w:rPr>
        <w:t xml:space="preserve">fortalecer </w:t>
      </w:r>
      <w:r w:rsidRPr="24C995A1" w:rsidR="40EB9BE0">
        <w:rPr>
          <w:rFonts w:ascii="Calibri" w:hAnsi="Calibri" w:cs="Calibri"/>
        </w:rPr>
        <w:t xml:space="preserve">a </w:t>
      </w:r>
      <w:r w:rsidR="00B005C7">
        <w:rPr>
          <w:rFonts w:ascii="Calibri" w:hAnsi="Calibri" w:cs="Calibri"/>
        </w:rPr>
        <w:t>sua ‘marca’</w:t>
      </w:r>
      <w:r w:rsidRPr="24C995A1" w:rsidR="40EB9BE0">
        <w:rPr>
          <w:rFonts w:ascii="Calibri" w:hAnsi="Calibri" w:cs="Calibri"/>
        </w:rPr>
        <w:t xml:space="preserve"> no </w:t>
      </w:r>
      <w:r w:rsidR="00466DE6">
        <w:rPr>
          <w:rFonts w:ascii="Calibri" w:hAnsi="Calibri" w:cs="Calibri"/>
        </w:rPr>
        <w:t>setor</w:t>
      </w:r>
      <w:r w:rsidRPr="24C995A1" w:rsidR="40EB9BE0">
        <w:rPr>
          <w:rFonts w:ascii="Calibri" w:hAnsi="Calibri" w:cs="Calibri"/>
        </w:rPr>
        <w:t xml:space="preserve">, ele </w:t>
      </w:r>
      <w:r w:rsidRPr="24C995A1" w:rsidR="6167E5A4">
        <w:rPr>
          <w:rFonts w:ascii="Calibri" w:hAnsi="Calibri" w:cs="Calibri"/>
        </w:rPr>
        <w:t>também</w:t>
      </w:r>
      <w:r w:rsidRPr="24C995A1" w:rsidR="40EB9BE0">
        <w:rPr>
          <w:rFonts w:ascii="Calibri" w:hAnsi="Calibri" w:cs="Calibri"/>
        </w:rPr>
        <w:t xml:space="preserve"> </w:t>
      </w:r>
      <w:r w:rsidRPr="24C995A1" w:rsidR="60A0DB72">
        <w:rPr>
          <w:rFonts w:ascii="Calibri" w:hAnsi="Calibri" w:cs="Calibri"/>
        </w:rPr>
        <w:t>“</w:t>
      </w:r>
      <w:r w:rsidRPr="24C995A1" w:rsidR="04FCEC4C">
        <w:rPr>
          <w:rFonts w:ascii="Calibri" w:hAnsi="Calibri" w:cs="Calibri"/>
        </w:rPr>
        <w:t>fornece ferramentas práticas que ampliam o alcance d</w:t>
      </w:r>
      <w:r w:rsidRPr="24C995A1" w:rsidR="6DE223ED">
        <w:rPr>
          <w:rFonts w:ascii="Calibri" w:hAnsi="Calibri" w:cs="Calibri"/>
        </w:rPr>
        <w:t>a atuação d</w:t>
      </w:r>
      <w:r w:rsidRPr="24C995A1" w:rsidR="04FCEC4C">
        <w:rPr>
          <w:rFonts w:ascii="Calibri" w:hAnsi="Calibri" w:cs="Calibri"/>
        </w:rPr>
        <w:t>o corretor, permit</w:t>
      </w:r>
      <w:r w:rsidRPr="24C995A1" w:rsidR="76FEEFEE">
        <w:rPr>
          <w:rFonts w:ascii="Calibri" w:hAnsi="Calibri" w:cs="Calibri"/>
        </w:rPr>
        <w:t>indo</w:t>
      </w:r>
      <w:r w:rsidRPr="24C995A1" w:rsidR="04FCEC4C">
        <w:rPr>
          <w:rFonts w:ascii="Calibri" w:hAnsi="Calibri" w:cs="Calibri"/>
        </w:rPr>
        <w:t xml:space="preserve"> uma comunicação mais direcionada</w:t>
      </w:r>
      <w:r w:rsidRPr="24C995A1" w:rsidR="2721A6A1">
        <w:rPr>
          <w:rFonts w:ascii="Calibri" w:hAnsi="Calibri" w:cs="Calibri"/>
        </w:rPr>
        <w:t xml:space="preserve">, </w:t>
      </w:r>
      <w:r w:rsidR="00F24AC6">
        <w:rPr>
          <w:rFonts w:ascii="Calibri" w:hAnsi="Calibri" w:cs="Calibri"/>
        </w:rPr>
        <w:t>ampliando a sua rede de conexão e a</w:t>
      </w:r>
      <w:r w:rsidRPr="24C995A1" w:rsidR="4EC61578">
        <w:rPr>
          <w:rFonts w:ascii="Calibri" w:hAnsi="Calibri" w:cs="Calibri"/>
        </w:rPr>
        <w:t>uxilia</w:t>
      </w:r>
      <w:r w:rsidRPr="24C995A1" w:rsidR="167E0AD0">
        <w:rPr>
          <w:rFonts w:ascii="Calibri" w:hAnsi="Calibri" w:cs="Calibri"/>
        </w:rPr>
        <w:t xml:space="preserve">ndo </w:t>
      </w:r>
      <w:r w:rsidRPr="24C995A1" w:rsidR="1148F670">
        <w:rPr>
          <w:rFonts w:ascii="Calibri" w:hAnsi="Calibri" w:cs="Calibri"/>
        </w:rPr>
        <w:t>na conversão</w:t>
      </w:r>
      <w:r w:rsidR="00466DE6">
        <w:rPr>
          <w:rFonts w:ascii="Calibri" w:hAnsi="Calibri" w:cs="Calibri"/>
        </w:rPr>
        <w:t xml:space="preserve"> de vendas</w:t>
      </w:r>
      <w:r w:rsidRPr="24C995A1" w:rsidR="47E1FDA7">
        <w:rPr>
          <w:rFonts w:ascii="Calibri" w:hAnsi="Calibri" w:cs="Calibri"/>
        </w:rPr>
        <w:t>”.</w:t>
      </w:r>
      <w:r w:rsidRPr="24C995A1" w:rsidR="191900DA">
        <w:rPr>
          <w:rFonts w:ascii="Calibri" w:hAnsi="Calibri" w:cs="Calibri"/>
        </w:rPr>
        <w:t xml:space="preserve"> </w:t>
      </w:r>
      <w:r w:rsidRPr="24C995A1" w:rsidR="20734B81">
        <w:rPr>
          <w:rFonts w:ascii="Calibri" w:hAnsi="Calibri" w:cs="Calibri"/>
        </w:rPr>
        <w:t>N</w:t>
      </w:r>
      <w:r w:rsidRPr="24C995A1" w:rsidR="5643E2C3">
        <w:rPr>
          <w:rFonts w:ascii="Calibri" w:hAnsi="Calibri" w:cs="Calibri"/>
        </w:rPr>
        <w:t xml:space="preserve">o contexto de um mercado dinâmico, </w:t>
      </w:r>
      <w:r w:rsidR="00B005C7">
        <w:rPr>
          <w:rFonts w:ascii="Calibri" w:hAnsi="Calibri" w:cs="Calibri"/>
        </w:rPr>
        <w:t xml:space="preserve">estar </w:t>
      </w:r>
      <w:r w:rsidR="00F43C88">
        <w:rPr>
          <w:rFonts w:ascii="Calibri" w:hAnsi="Calibri" w:cs="Calibri"/>
        </w:rPr>
        <w:t>atento à</w:t>
      </w:r>
      <w:r w:rsidR="00B005C7">
        <w:rPr>
          <w:rFonts w:ascii="Calibri" w:hAnsi="Calibri" w:cs="Calibri"/>
        </w:rPr>
        <w:t>s tendências</w:t>
      </w:r>
      <w:r w:rsidRPr="24C995A1" w:rsidR="731F3594">
        <w:rPr>
          <w:rFonts w:ascii="Calibri" w:hAnsi="Calibri" w:cs="Calibri"/>
        </w:rPr>
        <w:t xml:space="preserve"> vai contribuir para destacar os melhores profissionais.</w:t>
      </w:r>
    </w:p>
    <w:p w:rsidR="5B858162" w:rsidP="22457C04" w:rsidRDefault="5B858162" w14:paraId="641E28FD" w14:textId="1970B011">
      <w:pPr>
        <w:spacing w:before="100" w:after="100" w:line="276" w:lineRule="auto"/>
        <w:jc w:val="both"/>
        <w:rPr>
          <w:rFonts w:ascii="Calibri" w:hAnsi="Calibri" w:cs="Calibri"/>
        </w:rPr>
      </w:pPr>
      <w:r w:rsidRPr="22457C04">
        <w:rPr>
          <w:rFonts w:ascii="Calibri" w:hAnsi="Calibri" w:cs="Calibri"/>
          <w:b/>
          <w:bCs/>
        </w:rPr>
        <w:t xml:space="preserve">Plataforma </w:t>
      </w:r>
      <w:r w:rsidR="00E87682">
        <w:rPr>
          <w:rFonts w:ascii="Calibri" w:hAnsi="Calibri" w:cs="Calibri"/>
          <w:b/>
          <w:bCs/>
        </w:rPr>
        <w:t>M</w:t>
      </w:r>
      <w:r w:rsidRPr="22457C04">
        <w:rPr>
          <w:rFonts w:ascii="Calibri" w:hAnsi="Calibri" w:cs="Calibri"/>
          <w:b/>
          <w:bCs/>
        </w:rPr>
        <w:t xml:space="preserve">arketing para </w:t>
      </w:r>
      <w:r w:rsidR="00E87682">
        <w:rPr>
          <w:rFonts w:ascii="Calibri" w:hAnsi="Calibri" w:cs="Calibri"/>
          <w:b/>
          <w:bCs/>
        </w:rPr>
        <w:t>Vendas</w:t>
      </w:r>
      <w:r w:rsidR="00734346">
        <w:rPr>
          <w:rFonts w:ascii="Calibri" w:hAnsi="Calibri" w:cs="Calibri"/>
          <w:b/>
          <w:bCs/>
        </w:rPr>
        <w:t xml:space="preserve"> Omint</w:t>
      </w:r>
    </w:p>
    <w:p w:rsidR="5B858162" w:rsidP="22457C04" w:rsidRDefault="5B858162" w14:paraId="57A962FC" w14:textId="6B384894">
      <w:pPr>
        <w:spacing w:before="100" w:after="100" w:line="276" w:lineRule="auto"/>
        <w:jc w:val="both"/>
        <w:rPr>
          <w:rFonts w:ascii="Calibri" w:hAnsi="Calibri" w:cs="Calibri"/>
        </w:rPr>
      </w:pPr>
      <w:r w:rsidRPr="3B4E2069">
        <w:rPr>
          <w:rFonts w:ascii="Calibri" w:hAnsi="Calibri" w:cs="Calibri"/>
        </w:rPr>
        <w:t>Reconhecendo a importância</w:t>
      </w:r>
      <w:r w:rsidRPr="3B4E2069" w:rsidR="056AD380">
        <w:rPr>
          <w:rFonts w:ascii="Calibri" w:hAnsi="Calibri" w:cs="Calibri"/>
        </w:rPr>
        <w:t xml:space="preserve"> </w:t>
      </w:r>
      <w:r w:rsidRPr="3B4E2069" w:rsidR="00E81871">
        <w:rPr>
          <w:rFonts w:ascii="Calibri" w:hAnsi="Calibri" w:cs="Calibri"/>
        </w:rPr>
        <w:t>de uma comunicação direcionada p</w:t>
      </w:r>
      <w:r w:rsidRPr="3B4E2069" w:rsidR="056AD380">
        <w:rPr>
          <w:rFonts w:ascii="Calibri" w:hAnsi="Calibri" w:cs="Calibri"/>
        </w:rPr>
        <w:t>ara a atuação profissional,</w:t>
      </w:r>
      <w:r w:rsidRPr="3B4E2069" w:rsidR="2D8DF35C">
        <w:rPr>
          <w:rFonts w:ascii="Calibri" w:hAnsi="Calibri" w:cs="Calibri"/>
        </w:rPr>
        <w:t xml:space="preserve"> </w:t>
      </w:r>
      <w:r w:rsidRPr="3B4E2069" w:rsidR="3BCC85EE">
        <w:rPr>
          <w:rFonts w:ascii="Calibri" w:hAnsi="Calibri" w:cs="Calibri"/>
        </w:rPr>
        <w:t>Barreto</w:t>
      </w:r>
      <w:r w:rsidRPr="3B4E2069" w:rsidR="4DEE05B0">
        <w:rPr>
          <w:rFonts w:ascii="Calibri" w:hAnsi="Calibri" w:cs="Calibri"/>
        </w:rPr>
        <w:t xml:space="preserve"> </w:t>
      </w:r>
      <w:r w:rsidRPr="3B4E2069" w:rsidR="6CAABA00">
        <w:rPr>
          <w:rFonts w:ascii="Calibri" w:hAnsi="Calibri" w:cs="Calibri"/>
        </w:rPr>
        <w:t>conta</w:t>
      </w:r>
      <w:r w:rsidRPr="3B4E2069" w:rsidR="4DEE05B0">
        <w:rPr>
          <w:rFonts w:ascii="Calibri" w:hAnsi="Calibri" w:cs="Calibri"/>
        </w:rPr>
        <w:t xml:space="preserve"> que </w:t>
      </w:r>
      <w:r w:rsidRPr="3B4E2069" w:rsidR="056AD380">
        <w:rPr>
          <w:rFonts w:ascii="Calibri" w:hAnsi="Calibri" w:cs="Calibri"/>
        </w:rPr>
        <w:t xml:space="preserve">a Omint dispõe de uma plataforma de marketing </w:t>
      </w:r>
      <w:r w:rsidRPr="3B4E2069" w:rsidR="00FF0711">
        <w:rPr>
          <w:rFonts w:ascii="Calibri" w:hAnsi="Calibri" w:cs="Calibri"/>
        </w:rPr>
        <w:t xml:space="preserve">para vendas </w:t>
      </w:r>
      <w:r w:rsidRPr="3B4E2069" w:rsidR="13774B4F">
        <w:rPr>
          <w:rFonts w:ascii="Calibri" w:hAnsi="Calibri" w:cs="Calibri"/>
        </w:rPr>
        <w:t xml:space="preserve">exclusiva </w:t>
      </w:r>
      <w:r w:rsidRPr="3B4E2069" w:rsidR="056AD380">
        <w:rPr>
          <w:rFonts w:ascii="Calibri" w:hAnsi="Calibri" w:cs="Calibri"/>
        </w:rPr>
        <w:t>para corretores</w:t>
      </w:r>
      <w:r w:rsidRPr="3B4E2069" w:rsidR="00FF0711">
        <w:rPr>
          <w:rFonts w:ascii="Calibri" w:hAnsi="Calibri" w:cs="Calibri"/>
        </w:rPr>
        <w:t xml:space="preserve"> parceiros</w:t>
      </w:r>
      <w:r w:rsidRPr="3B4E2069" w:rsidR="056AD380">
        <w:rPr>
          <w:rFonts w:ascii="Calibri" w:hAnsi="Calibri" w:cs="Calibri"/>
        </w:rPr>
        <w:t xml:space="preserve">. </w:t>
      </w:r>
      <w:r w:rsidRPr="3B4E2069" w:rsidR="58744B72">
        <w:rPr>
          <w:rFonts w:ascii="Calibri" w:hAnsi="Calibri" w:cs="Calibri"/>
        </w:rPr>
        <w:t xml:space="preserve">Nela, é possível encontrar peças personalizáveis </w:t>
      </w:r>
      <w:r w:rsidRPr="3B4E2069" w:rsidR="00FF0711">
        <w:rPr>
          <w:rFonts w:ascii="Calibri" w:hAnsi="Calibri" w:cs="Calibri"/>
        </w:rPr>
        <w:t>d</w:t>
      </w:r>
      <w:r w:rsidRPr="3B4E2069" w:rsidR="10271D6D">
        <w:rPr>
          <w:rFonts w:ascii="Calibri" w:hAnsi="Calibri" w:cs="Calibri"/>
        </w:rPr>
        <w:t>e</w:t>
      </w:r>
      <w:r w:rsidRPr="3B4E2069" w:rsidR="00FF0711">
        <w:rPr>
          <w:rFonts w:ascii="Calibri" w:hAnsi="Calibri" w:cs="Calibri"/>
        </w:rPr>
        <w:t xml:space="preserve"> produtos da Omint Saúde e Omint Seguros </w:t>
      </w:r>
      <w:r w:rsidRPr="3B4E2069" w:rsidR="58744B72">
        <w:rPr>
          <w:rFonts w:ascii="Calibri" w:hAnsi="Calibri" w:cs="Calibri"/>
        </w:rPr>
        <w:t xml:space="preserve">para facilitar a rotina de </w:t>
      </w:r>
      <w:r w:rsidR="00734346">
        <w:rPr>
          <w:rFonts w:ascii="Calibri" w:hAnsi="Calibri" w:cs="Calibri"/>
        </w:rPr>
        <w:t>prospecção.</w:t>
      </w:r>
      <w:r w:rsidRPr="3B4E2069" w:rsidR="58744B72">
        <w:rPr>
          <w:rFonts w:ascii="Calibri" w:hAnsi="Calibri" w:cs="Calibri"/>
        </w:rPr>
        <w:t xml:space="preserve"> </w:t>
      </w:r>
    </w:p>
    <w:p w:rsidR="58744B72" w:rsidP="22457C04" w:rsidRDefault="58744B72" w14:paraId="64AC4933" w14:textId="2416DBCF">
      <w:pPr>
        <w:spacing w:before="100" w:after="100" w:line="276" w:lineRule="auto"/>
        <w:jc w:val="both"/>
        <w:rPr>
          <w:rFonts w:ascii="Calibri" w:hAnsi="Calibri" w:cs="Calibri"/>
        </w:rPr>
      </w:pPr>
      <w:r w:rsidRPr="3B4E2069">
        <w:rPr>
          <w:rFonts w:ascii="Calibri" w:hAnsi="Calibri" w:cs="Calibri"/>
        </w:rPr>
        <w:t>“</w:t>
      </w:r>
      <w:r w:rsidRPr="3B4E2069" w:rsidR="00D05794">
        <w:rPr>
          <w:rFonts w:ascii="Calibri" w:hAnsi="Calibri" w:cs="Calibri"/>
        </w:rPr>
        <w:t>Essa solução não só auxilia os nossos parceiros</w:t>
      </w:r>
      <w:r w:rsidRPr="3B4E2069" w:rsidR="00CE79F0">
        <w:rPr>
          <w:rFonts w:ascii="Calibri" w:hAnsi="Calibri" w:cs="Calibri"/>
        </w:rPr>
        <w:t xml:space="preserve">, essenciais para o sucesso dos negócios, </w:t>
      </w:r>
      <w:r w:rsidRPr="3B4E2069" w:rsidR="00D05794">
        <w:rPr>
          <w:rFonts w:ascii="Calibri" w:hAnsi="Calibri" w:cs="Calibri"/>
        </w:rPr>
        <w:t xml:space="preserve">como </w:t>
      </w:r>
      <w:r w:rsidRPr="3B4E2069" w:rsidR="00CE79F0">
        <w:rPr>
          <w:rFonts w:ascii="Calibri" w:hAnsi="Calibri" w:cs="Calibri"/>
        </w:rPr>
        <w:t>gera ganhos para toda a cadeia de valor. Além disso, conseguimos manter uma comunicação unificada e assertiva</w:t>
      </w:r>
      <w:r w:rsidR="00734346">
        <w:rPr>
          <w:rFonts w:ascii="Calibri" w:hAnsi="Calibri" w:cs="Calibri"/>
        </w:rPr>
        <w:t>, l</w:t>
      </w:r>
      <w:r w:rsidRPr="3B4E2069" w:rsidR="00CE79F0">
        <w:rPr>
          <w:rFonts w:ascii="Calibri" w:hAnsi="Calibri" w:cs="Calibri"/>
        </w:rPr>
        <w:t xml:space="preserve">evando aos nossos clientes informações relevantes e necessárias para a tomada de decisão”, finaliza Cícero. </w:t>
      </w:r>
    </w:p>
    <w:sectPr w:rsidR="58744B72">
      <w:headerReference w:type="default" r:id="rId11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879" w:rsidRDefault="00037879" w14:paraId="1A5FD332" w14:textId="77777777">
      <w:r>
        <w:separator/>
      </w:r>
    </w:p>
  </w:endnote>
  <w:endnote w:type="continuationSeparator" w:id="0">
    <w:p w:rsidR="00037879" w:rsidRDefault="00037879" w14:paraId="56794710" w14:textId="77777777">
      <w:r>
        <w:continuationSeparator/>
      </w:r>
    </w:p>
  </w:endnote>
  <w:endnote w:type="continuationNotice" w:id="1">
    <w:p w:rsidR="00037879" w:rsidRDefault="00037879" w14:paraId="1A8DDB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879" w:rsidRDefault="00037879" w14:paraId="79B221F5" w14:textId="77777777">
      <w:r>
        <w:separator/>
      </w:r>
    </w:p>
  </w:footnote>
  <w:footnote w:type="continuationSeparator" w:id="0">
    <w:p w:rsidR="00037879" w:rsidRDefault="00037879" w14:paraId="0BCC23E6" w14:textId="77777777">
      <w:r>
        <w:continuationSeparator/>
      </w:r>
    </w:p>
  </w:footnote>
  <w:footnote w:type="continuationNotice" w:id="1">
    <w:p w:rsidR="00037879" w:rsidRDefault="00037879" w14:paraId="151817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16BB3" w:rsidRDefault="0076191E" w14:paraId="5243B7DF" w14:textId="77777777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sqITHXY" int2:invalidationBookmarkName="" int2:hashCode="TLjYVF7Wv1ToNw" int2:id="mRGzJ7B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29B3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17A16"/>
    <w:rsid w:val="00122159"/>
    <w:rsid w:val="001315E6"/>
    <w:rsid w:val="00131951"/>
    <w:rsid w:val="001324B2"/>
    <w:rsid w:val="001326EA"/>
    <w:rsid w:val="00140691"/>
    <w:rsid w:val="00141293"/>
    <w:rsid w:val="00147000"/>
    <w:rsid w:val="00160FAA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B3361"/>
    <w:rsid w:val="001C1B1F"/>
    <w:rsid w:val="001D157D"/>
    <w:rsid w:val="001D1D88"/>
    <w:rsid w:val="001D2449"/>
    <w:rsid w:val="001D37F2"/>
    <w:rsid w:val="001E2470"/>
    <w:rsid w:val="001E70AE"/>
    <w:rsid w:val="001F2571"/>
    <w:rsid w:val="001F38C5"/>
    <w:rsid w:val="001F62ED"/>
    <w:rsid w:val="001F6BD2"/>
    <w:rsid w:val="00200FD2"/>
    <w:rsid w:val="00220770"/>
    <w:rsid w:val="00232034"/>
    <w:rsid w:val="00242910"/>
    <w:rsid w:val="00261E6B"/>
    <w:rsid w:val="00266E16"/>
    <w:rsid w:val="002670E4"/>
    <w:rsid w:val="002744B4"/>
    <w:rsid w:val="00285627"/>
    <w:rsid w:val="00290646"/>
    <w:rsid w:val="002A3B60"/>
    <w:rsid w:val="002C143B"/>
    <w:rsid w:val="002C340C"/>
    <w:rsid w:val="002C3991"/>
    <w:rsid w:val="002C5F1C"/>
    <w:rsid w:val="002CD7AD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2AF"/>
    <w:rsid w:val="0031256F"/>
    <w:rsid w:val="00315EF0"/>
    <w:rsid w:val="00317496"/>
    <w:rsid w:val="00321417"/>
    <w:rsid w:val="00326E58"/>
    <w:rsid w:val="0033547E"/>
    <w:rsid w:val="00350087"/>
    <w:rsid w:val="0036360A"/>
    <w:rsid w:val="003651F0"/>
    <w:rsid w:val="00376E78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34114"/>
    <w:rsid w:val="00444A4E"/>
    <w:rsid w:val="00451D39"/>
    <w:rsid w:val="0046533B"/>
    <w:rsid w:val="00466DE6"/>
    <w:rsid w:val="004777A2"/>
    <w:rsid w:val="0048030F"/>
    <w:rsid w:val="004A03EC"/>
    <w:rsid w:val="004A04ED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32FEF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A749B"/>
    <w:rsid w:val="005B137B"/>
    <w:rsid w:val="005C63D4"/>
    <w:rsid w:val="005D4CFA"/>
    <w:rsid w:val="005D4F16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81EAD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7A04"/>
    <w:rsid w:val="007113BA"/>
    <w:rsid w:val="007119D8"/>
    <w:rsid w:val="0071320D"/>
    <w:rsid w:val="00721E37"/>
    <w:rsid w:val="0072214F"/>
    <w:rsid w:val="00723AB2"/>
    <w:rsid w:val="00726AB8"/>
    <w:rsid w:val="00734346"/>
    <w:rsid w:val="00735629"/>
    <w:rsid w:val="007410F0"/>
    <w:rsid w:val="00741E47"/>
    <w:rsid w:val="00745F99"/>
    <w:rsid w:val="00750963"/>
    <w:rsid w:val="0075424E"/>
    <w:rsid w:val="0076191E"/>
    <w:rsid w:val="00761C94"/>
    <w:rsid w:val="0077177B"/>
    <w:rsid w:val="00773D23"/>
    <w:rsid w:val="00790B1C"/>
    <w:rsid w:val="00794023"/>
    <w:rsid w:val="0079412F"/>
    <w:rsid w:val="007A146E"/>
    <w:rsid w:val="007A206C"/>
    <w:rsid w:val="007B5474"/>
    <w:rsid w:val="007B79DE"/>
    <w:rsid w:val="007C7948"/>
    <w:rsid w:val="007D3120"/>
    <w:rsid w:val="007D31C3"/>
    <w:rsid w:val="007E135B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306BF"/>
    <w:rsid w:val="00834AEE"/>
    <w:rsid w:val="00840734"/>
    <w:rsid w:val="00861230"/>
    <w:rsid w:val="008616AA"/>
    <w:rsid w:val="0087077C"/>
    <w:rsid w:val="008732DC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37CA8"/>
    <w:rsid w:val="0093D6FF"/>
    <w:rsid w:val="00944441"/>
    <w:rsid w:val="00944D56"/>
    <w:rsid w:val="009450D6"/>
    <w:rsid w:val="00947847"/>
    <w:rsid w:val="009479FF"/>
    <w:rsid w:val="009538E2"/>
    <w:rsid w:val="00953E77"/>
    <w:rsid w:val="00961388"/>
    <w:rsid w:val="00972E29"/>
    <w:rsid w:val="00986E68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A0223D"/>
    <w:rsid w:val="00A15684"/>
    <w:rsid w:val="00A22818"/>
    <w:rsid w:val="00A308C0"/>
    <w:rsid w:val="00A32FE9"/>
    <w:rsid w:val="00A34B63"/>
    <w:rsid w:val="00A42306"/>
    <w:rsid w:val="00A4245C"/>
    <w:rsid w:val="00A475A8"/>
    <w:rsid w:val="00A515AF"/>
    <w:rsid w:val="00A67949"/>
    <w:rsid w:val="00A7219A"/>
    <w:rsid w:val="00A72B48"/>
    <w:rsid w:val="00A77C94"/>
    <w:rsid w:val="00A82E93"/>
    <w:rsid w:val="00A97F02"/>
    <w:rsid w:val="00AA2B35"/>
    <w:rsid w:val="00AA2CE1"/>
    <w:rsid w:val="00AA5165"/>
    <w:rsid w:val="00AA6659"/>
    <w:rsid w:val="00AB33B5"/>
    <w:rsid w:val="00AC72A2"/>
    <w:rsid w:val="00AD36DC"/>
    <w:rsid w:val="00AE06AA"/>
    <w:rsid w:val="00AE48E5"/>
    <w:rsid w:val="00AF0060"/>
    <w:rsid w:val="00AF2648"/>
    <w:rsid w:val="00B005C7"/>
    <w:rsid w:val="00B022CB"/>
    <w:rsid w:val="00B02BDF"/>
    <w:rsid w:val="00B2511F"/>
    <w:rsid w:val="00B32659"/>
    <w:rsid w:val="00B34850"/>
    <w:rsid w:val="00B41B6D"/>
    <w:rsid w:val="00B53897"/>
    <w:rsid w:val="00B56D18"/>
    <w:rsid w:val="00B60B89"/>
    <w:rsid w:val="00B61D91"/>
    <w:rsid w:val="00B70B92"/>
    <w:rsid w:val="00B84337"/>
    <w:rsid w:val="00B93D29"/>
    <w:rsid w:val="00B964AC"/>
    <w:rsid w:val="00BB6C2C"/>
    <w:rsid w:val="00BB73F6"/>
    <w:rsid w:val="00BC19AB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3772A"/>
    <w:rsid w:val="00C41D39"/>
    <w:rsid w:val="00C42E0B"/>
    <w:rsid w:val="00C4457C"/>
    <w:rsid w:val="00C55070"/>
    <w:rsid w:val="00C55FC9"/>
    <w:rsid w:val="00C56406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95DE8"/>
    <w:rsid w:val="00CA317A"/>
    <w:rsid w:val="00CC2D1B"/>
    <w:rsid w:val="00CC4C8F"/>
    <w:rsid w:val="00CC5162"/>
    <w:rsid w:val="00CD62B3"/>
    <w:rsid w:val="00CE1DB6"/>
    <w:rsid w:val="00CE4031"/>
    <w:rsid w:val="00CE408B"/>
    <w:rsid w:val="00CE4B7D"/>
    <w:rsid w:val="00CE79F0"/>
    <w:rsid w:val="00D05794"/>
    <w:rsid w:val="00D17E99"/>
    <w:rsid w:val="00D32DAD"/>
    <w:rsid w:val="00D33324"/>
    <w:rsid w:val="00D41C47"/>
    <w:rsid w:val="00D4588C"/>
    <w:rsid w:val="00D565AF"/>
    <w:rsid w:val="00D593C2"/>
    <w:rsid w:val="00D634A8"/>
    <w:rsid w:val="00D750CB"/>
    <w:rsid w:val="00D87369"/>
    <w:rsid w:val="00D90EEC"/>
    <w:rsid w:val="00DA0814"/>
    <w:rsid w:val="00DA0A5B"/>
    <w:rsid w:val="00DA6BF5"/>
    <w:rsid w:val="00DA70B4"/>
    <w:rsid w:val="00DB04F7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7170"/>
    <w:rsid w:val="00E07F82"/>
    <w:rsid w:val="00E0DA8F"/>
    <w:rsid w:val="00E11E9D"/>
    <w:rsid w:val="00E1583E"/>
    <w:rsid w:val="00E1759F"/>
    <w:rsid w:val="00E26F0A"/>
    <w:rsid w:val="00E358B5"/>
    <w:rsid w:val="00E39090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1871"/>
    <w:rsid w:val="00E87682"/>
    <w:rsid w:val="00E87780"/>
    <w:rsid w:val="00EA169D"/>
    <w:rsid w:val="00EA77BE"/>
    <w:rsid w:val="00EB46D6"/>
    <w:rsid w:val="00EC3415"/>
    <w:rsid w:val="00ED191A"/>
    <w:rsid w:val="00EE0B7B"/>
    <w:rsid w:val="00EE4C59"/>
    <w:rsid w:val="00EE6DE5"/>
    <w:rsid w:val="00EF067A"/>
    <w:rsid w:val="00F03DA1"/>
    <w:rsid w:val="00F04CF3"/>
    <w:rsid w:val="00F16176"/>
    <w:rsid w:val="00F24AC6"/>
    <w:rsid w:val="00F2701A"/>
    <w:rsid w:val="00F41D1B"/>
    <w:rsid w:val="00F43C88"/>
    <w:rsid w:val="00F443A7"/>
    <w:rsid w:val="00F55CB6"/>
    <w:rsid w:val="00F56D70"/>
    <w:rsid w:val="00F703E8"/>
    <w:rsid w:val="00F7120E"/>
    <w:rsid w:val="00F76CED"/>
    <w:rsid w:val="00F87F05"/>
    <w:rsid w:val="00F87F7A"/>
    <w:rsid w:val="00F9234B"/>
    <w:rsid w:val="00F931F1"/>
    <w:rsid w:val="00FA1169"/>
    <w:rsid w:val="00FA2F69"/>
    <w:rsid w:val="00FB0D9A"/>
    <w:rsid w:val="00FB13C2"/>
    <w:rsid w:val="00FC1627"/>
    <w:rsid w:val="00FC592E"/>
    <w:rsid w:val="00FD3207"/>
    <w:rsid w:val="00FE3A4D"/>
    <w:rsid w:val="00FF0711"/>
    <w:rsid w:val="01102D42"/>
    <w:rsid w:val="013B9022"/>
    <w:rsid w:val="01440417"/>
    <w:rsid w:val="01577D3F"/>
    <w:rsid w:val="017E47CA"/>
    <w:rsid w:val="01C497FD"/>
    <w:rsid w:val="01DC2DFB"/>
    <w:rsid w:val="01E4A926"/>
    <w:rsid w:val="0213A097"/>
    <w:rsid w:val="02289686"/>
    <w:rsid w:val="027F60F1"/>
    <w:rsid w:val="0283D372"/>
    <w:rsid w:val="028EDB28"/>
    <w:rsid w:val="03397D4B"/>
    <w:rsid w:val="03469784"/>
    <w:rsid w:val="03662259"/>
    <w:rsid w:val="03C28B73"/>
    <w:rsid w:val="03E92DE7"/>
    <w:rsid w:val="03F4E6B1"/>
    <w:rsid w:val="04007684"/>
    <w:rsid w:val="041B3152"/>
    <w:rsid w:val="045027A2"/>
    <w:rsid w:val="0452091E"/>
    <w:rsid w:val="046255A2"/>
    <w:rsid w:val="0463FD12"/>
    <w:rsid w:val="04B9A2C0"/>
    <w:rsid w:val="04FCEC4C"/>
    <w:rsid w:val="054E4A7E"/>
    <w:rsid w:val="055E2149"/>
    <w:rsid w:val="056AD380"/>
    <w:rsid w:val="059E1DB8"/>
    <w:rsid w:val="05B9DAF7"/>
    <w:rsid w:val="05FCFE7C"/>
    <w:rsid w:val="0648C220"/>
    <w:rsid w:val="06BB72CC"/>
    <w:rsid w:val="06D7A664"/>
    <w:rsid w:val="0733F4A8"/>
    <w:rsid w:val="0752D214"/>
    <w:rsid w:val="078E1FDC"/>
    <w:rsid w:val="07A06CD8"/>
    <w:rsid w:val="07B91F3E"/>
    <w:rsid w:val="0802C607"/>
    <w:rsid w:val="08370E71"/>
    <w:rsid w:val="084E284C"/>
    <w:rsid w:val="085518A1"/>
    <w:rsid w:val="08E115FE"/>
    <w:rsid w:val="0929F03D"/>
    <w:rsid w:val="094003AE"/>
    <w:rsid w:val="0967B84B"/>
    <w:rsid w:val="09ACB1C5"/>
    <w:rsid w:val="09B676ED"/>
    <w:rsid w:val="09B85C5C"/>
    <w:rsid w:val="0A0700F7"/>
    <w:rsid w:val="0A2FC06D"/>
    <w:rsid w:val="0A41846A"/>
    <w:rsid w:val="0A4C7EB6"/>
    <w:rsid w:val="0A7EF404"/>
    <w:rsid w:val="0ADD568D"/>
    <w:rsid w:val="0B542CBD"/>
    <w:rsid w:val="0B8A2B59"/>
    <w:rsid w:val="0B97F16B"/>
    <w:rsid w:val="0BA8F2B0"/>
    <w:rsid w:val="0BE17060"/>
    <w:rsid w:val="0C186636"/>
    <w:rsid w:val="0C1B7537"/>
    <w:rsid w:val="0C1DA298"/>
    <w:rsid w:val="0C433481"/>
    <w:rsid w:val="0C4762EC"/>
    <w:rsid w:val="0C745F9B"/>
    <w:rsid w:val="0C8393C1"/>
    <w:rsid w:val="0C92108A"/>
    <w:rsid w:val="0CEFFD1E"/>
    <w:rsid w:val="0D764509"/>
    <w:rsid w:val="0DA52427"/>
    <w:rsid w:val="0DDEE5BF"/>
    <w:rsid w:val="0DE92910"/>
    <w:rsid w:val="0E377CE3"/>
    <w:rsid w:val="0E38D438"/>
    <w:rsid w:val="0EA46CD9"/>
    <w:rsid w:val="0F50152B"/>
    <w:rsid w:val="0F6AA0A8"/>
    <w:rsid w:val="10271D6D"/>
    <w:rsid w:val="1040D886"/>
    <w:rsid w:val="1041BC43"/>
    <w:rsid w:val="104A6054"/>
    <w:rsid w:val="1067C4CC"/>
    <w:rsid w:val="109144DD"/>
    <w:rsid w:val="10B43833"/>
    <w:rsid w:val="10CF06F8"/>
    <w:rsid w:val="10EF09D5"/>
    <w:rsid w:val="11067109"/>
    <w:rsid w:val="1129184F"/>
    <w:rsid w:val="1148F670"/>
    <w:rsid w:val="1168F8B2"/>
    <w:rsid w:val="11CE0B91"/>
    <w:rsid w:val="12103FA8"/>
    <w:rsid w:val="122D153E"/>
    <w:rsid w:val="125635E4"/>
    <w:rsid w:val="12BADDF6"/>
    <w:rsid w:val="12CD96F1"/>
    <w:rsid w:val="1363BFB0"/>
    <w:rsid w:val="13750C05"/>
    <w:rsid w:val="13774B4F"/>
    <w:rsid w:val="13787948"/>
    <w:rsid w:val="1383BFD3"/>
    <w:rsid w:val="1389BA58"/>
    <w:rsid w:val="139D3BD6"/>
    <w:rsid w:val="13C54E8D"/>
    <w:rsid w:val="13C8E59F"/>
    <w:rsid w:val="13E37E16"/>
    <w:rsid w:val="1456AE57"/>
    <w:rsid w:val="145FC3F9"/>
    <w:rsid w:val="14984443"/>
    <w:rsid w:val="14A0CC39"/>
    <w:rsid w:val="14A2ED97"/>
    <w:rsid w:val="1518041C"/>
    <w:rsid w:val="153A5B38"/>
    <w:rsid w:val="15502243"/>
    <w:rsid w:val="15B7868C"/>
    <w:rsid w:val="15F19E30"/>
    <w:rsid w:val="160A0953"/>
    <w:rsid w:val="167E0AD0"/>
    <w:rsid w:val="1699E312"/>
    <w:rsid w:val="16C22456"/>
    <w:rsid w:val="17162FC8"/>
    <w:rsid w:val="17A5D9B4"/>
    <w:rsid w:val="17A928D3"/>
    <w:rsid w:val="17AC7D56"/>
    <w:rsid w:val="17B6405D"/>
    <w:rsid w:val="17D46261"/>
    <w:rsid w:val="17E732C0"/>
    <w:rsid w:val="1856955F"/>
    <w:rsid w:val="18C6E863"/>
    <w:rsid w:val="18E0CFE2"/>
    <w:rsid w:val="1903D7A7"/>
    <w:rsid w:val="1906313A"/>
    <w:rsid w:val="191900DA"/>
    <w:rsid w:val="19343010"/>
    <w:rsid w:val="197032C2"/>
    <w:rsid w:val="197FA018"/>
    <w:rsid w:val="1A0EEC57"/>
    <w:rsid w:val="1A1638A1"/>
    <w:rsid w:val="1A55CD09"/>
    <w:rsid w:val="1A71FA23"/>
    <w:rsid w:val="1ADD7A76"/>
    <w:rsid w:val="1AFE3F1E"/>
    <w:rsid w:val="1B02A668"/>
    <w:rsid w:val="1B6D3468"/>
    <w:rsid w:val="1B6FE8A7"/>
    <w:rsid w:val="1B96C13F"/>
    <w:rsid w:val="1BAE88C7"/>
    <w:rsid w:val="1BC49FD8"/>
    <w:rsid w:val="1BE3EBB3"/>
    <w:rsid w:val="1BE9B61C"/>
    <w:rsid w:val="1BF4470C"/>
    <w:rsid w:val="1C994448"/>
    <w:rsid w:val="1D440D0A"/>
    <w:rsid w:val="1DB6B7E4"/>
    <w:rsid w:val="1DEE72FA"/>
    <w:rsid w:val="1E2863AF"/>
    <w:rsid w:val="1E3CA428"/>
    <w:rsid w:val="1EB729BF"/>
    <w:rsid w:val="1EDBDDC8"/>
    <w:rsid w:val="1F0C611A"/>
    <w:rsid w:val="1F102C12"/>
    <w:rsid w:val="1F366791"/>
    <w:rsid w:val="1F60FB40"/>
    <w:rsid w:val="1FB2E026"/>
    <w:rsid w:val="1FDBFE19"/>
    <w:rsid w:val="2005B3ED"/>
    <w:rsid w:val="200B101B"/>
    <w:rsid w:val="200BAD63"/>
    <w:rsid w:val="2043C9C1"/>
    <w:rsid w:val="205B9A0F"/>
    <w:rsid w:val="20734B81"/>
    <w:rsid w:val="20A9ABA3"/>
    <w:rsid w:val="20E41801"/>
    <w:rsid w:val="21185C40"/>
    <w:rsid w:val="21265125"/>
    <w:rsid w:val="21531372"/>
    <w:rsid w:val="21977316"/>
    <w:rsid w:val="21A77DC4"/>
    <w:rsid w:val="21C661AF"/>
    <w:rsid w:val="21D4A37F"/>
    <w:rsid w:val="220C520A"/>
    <w:rsid w:val="22457C04"/>
    <w:rsid w:val="22C12DFE"/>
    <w:rsid w:val="22EEE3D3"/>
    <w:rsid w:val="231121BA"/>
    <w:rsid w:val="237F52C1"/>
    <w:rsid w:val="23B5311D"/>
    <w:rsid w:val="23FCA613"/>
    <w:rsid w:val="24329620"/>
    <w:rsid w:val="2445B846"/>
    <w:rsid w:val="2483957D"/>
    <w:rsid w:val="24AE03EB"/>
    <w:rsid w:val="24B3615F"/>
    <w:rsid w:val="24C995A1"/>
    <w:rsid w:val="24DBE797"/>
    <w:rsid w:val="25525CF2"/>
    <w:rsid w:val="25A49051"/>
    <w:rsid w:val="25AADEAD"/>
    <w:rsid w:val="25AF97F6"/>
    <w:rsid w:val="25B8DF12"/>
    <w:rsid w:val="261B2C43"/>
    <w:rsid w:val="263AF284"/>
    <w:rsid w:val="26AA5287"/>
    <w:rsid w:val="26C23073"/>
    <w:rsid w:val="26D1C6F3"/>
    <w:rsid w:val="26F5F613"/>
    <w:rsid w:val="26F64F87"/>
    <w:rsid w:val="2721A6A1"/>
    <w:rsid w:val="272F77FE"/>
    <w:rsid w:val="2754AF73"/>
    <w:rsid w:val="27B6FCA4"/>
    <w:rsid w:val="27BDA737"/>
    <w:rsid w:val="280C0B4D"/>
    <w:rsid w:val="286BC32A"/>
    <w:rsid w:val="287FCB3B"/>
    <w:rsid w:val="28AE4D9D"/>
    <w:rsid w:val="29FEE02C"/>
    <w:rsid w:val="2A04F283"/>
    <w:rsid w:val="2A9740A5"/>
    <w:rsid w:val="2AB1936E"/>
    <w:rsid w:val="2ABDD546"/>
    <w:rsid w:val="2AFA0C1D"/>
    <w:rsid w:val="2B0EA0CD"/>
    <w:rsid w:val="2B437DFA"/>
    <w:rsid w:val="2B87740E"/>
    <w:rsid w:val="2BA9C671"/>
    <w:rsid w:val="2BABAB60"/>
    <w:rsid w:val="2C3F9FCF"/>
    <w:rsid w:val="2C61110C"/>
    <w:rsid w:val="2C6F8964"/>
    <w:rsid w:val="2C739B53"/>
    <w:rsid w:val="2C773AF2"/>
    <w:rsid w:val="2CE436F5"/>
    <w:rsid w:val="2D170937"/>
    <w:rsid w:val="2D312128"/>
    <w:rsid w:val="2D8DF35C"/>
    <w:rsid w:val="2DD5BC5A"/>
    <w:rsid w:val="2E439331"/>
    <w:rsid w:val="2EF4E5F9"/>
    <w:rsid w:val="2F431FF3"/>
    <w:rsid w:val="2FAB5FBC"/>
    <w:rsid w:val="2FDF6392"/>
    <w:rsid w:val="3002AF5A"/>
    <w:rsid w:val="3007043F"/>
    <w:rsid w:val="30144D9C"/>
    <w:rsid w:val="3032CB42"/>
    <w:rsid w:val="303B30B0"/>
    <w:rsid w:val="30AEF6E7"/>
    <w:rsid w:val="30E181EF"/>
    <w:rsid w:val="30E219A7"/>
    <w:rsid w:val="3158D93A"/>
    <w:rsid w:val="322D6F82"/>
    <w:rsid w:val="327DEA08"/>
    <w:rsid w:val="328199E0"/>
    <w:rsid w:val="32A8BC0B"/>
    <w:rsid w:val="33083C8D"/>
    <w:rsid w:val="33275166"/>
    <w:rsid w:val="333A501C"/>
    <w:rsid w:val="335F3700"/>
    <w:rsid w:val="33B3CEA2"/>
    <w:rsid w:val="33B40CA6"/>
    <w:rsid w:val="33C0C712"/>
    <w:rsid w:val="33F6C6A9"/>
    <w:rsid w:val="3439CA13"/>
    <w:rsid w:val="34785210"/>
    <w:rsid w:val="34C02CD0"/>
    <w:rsid w:val="35099AC9"/>
    <w:rsid w:val="350F53A1"/>
    <w:rsid w:val="3526FC6F"/>
    <w:rsid w:val="353247CB"/>
    <w:rsid w:val="353C80A2"/>
    <w:rsid w:val="359CA40C"/>
    <w:rsid w:val="35C8C446"/>
    <w:rsid w:val="35DF2E75"/>
    <w:rsid w:val="35F6B1DE"/>
    <w:rsid w:val="361C2AEF"/>
    <w:rsid w:val="361E75FE"/>
    <w:rsid w:val="366FA9D5"/>
    <w:rsid w:val="370E1A55"/>
    <w:rsid w:val="372CC5F1"/>
    <w:rsid w:val="38455EA1"/>
    <w:rsid w:val="3877C58E"/>
    <w:rsid w:val="38AC95DD"/>
    <w:rsid w:val="38BC9163"/>
    <w:rsid w:val="38C39301"/>
    <w:rsid w:val="38C6D27D"/>
    <w:rsid w:val="39016EAF"/>
    <w:rsid w:val="390422C6"/>
    <w:rsid w:val="390D3B36"/>
    <w:rsid w:val="392A10E1"/>
    <w:rsid w:val="39498AD1"/>
    <w:rsid w:val="3970DE55"/>
    <w:rsid w:val="39985CC7"/>
    <w:rsid w:val="39D0A0F9"/>
    <w:rsid w:val="39E1B327"/>
    <w:rsid w:val="3A032BEF"/>
    <w:rsid w:val="3A2CD46F"/>
    <w:rsid w:val="3A6CA117"/>
    <w:rsid w:val="3A88D63F"/>
    <w:rsid w:val="3AC5D215"/>
    <w:rsid w:val="3ACE2BFB"/>
    <w:rsid w:val="3B282BE7"/>
    <w:rsid w:val="3B4E2069"/>
    <w:rsid w:val="3B619E8C"/>
    <w:rsid w:val="3BBD3C90"/>
    <w:rsid w:val="3BCC85EE"/>
    <w:rsid w:val="3BD96304"/>
    <w:rsid w:val="3BDC3101"/>
    <w:rsid w:val="3BEFBC97"/>
    <w:rsid w:val="3C18522E"/>
    <w:rsid w:val="3C3F1E6A"/>
    <w:rsid w:val="3C5587EA"/>
    <w:rsid w:val="3CA8355B"/>
    <w:rsid w:val="3CD64039"/>
    <w:rsid w:val="3D09CBB0"/>
    <w:rsid w:val="3D35492C"/>
    <w:rsid w:val="3DA7B5F1"/>
    <w:rsid w:val="3DAE4B65"/>
    <w:rsid w:val="3DD6BA52"/>
    <w:rsid w:val="3DDD4BB5"/>
    <w:rsid w:val="3DE20247"/>
    <w:rsid w:val="3ED46F4C"/>
    <w:rsid w:val="3EDF7E4C"/>
    <w:rsid w:val="3EE70712"/>
    <w:rsid w:val="3F2DD056"/>
    <w:rsid w:val="3F345191"/>
    <w:rsid w:val="3F4FF2F0"/>
    <w:rsid w:val="3F791C16"/>
    <w:rsid w:val="3F7DD2A8"/>
    <w:rsid w:val="3FACFC93"/>
    <w:rsid w:val="3FD781FF"/>
    <w:rsid w:val="3FE3F4F8"/>
    <w:rsid w:val="4016F7F9"/>
    <w:rsid w:val="406F4293"/>
    <w:rsid w:val="407CDD4D"/>
    <w:rsid w:val="409EDE1B"/>
    <w:rsid w:val="40B0903D"/>
    <w:rsid w:val="40E9C69A"/>
    <w:rsid w:val="40EB9BE0"/>
    <w:rsid w:val="40FC6AA3"/>
    <w:rsid w:val="410AE7A2"/>
    <w:rsid w:val="4114EC77"/>
    <w:rsid w:val="412F8B50"/>
    <w:rsid w:val="4144CFF8"/>
    <w:rsid w:val="41455535"/>
    <w:rsid w:val="41C6C303"/>
    <w:rsid w:val="41DB0C5D"/>
    <w:rsid w:val="41EF1E73"/>
    <w:rsid w:val="41F7A276"/>
    <w:rsid w:val="420BACF1"/>
    <w:rsid w:val="4236FD9A"/>
    <w:rsid w:val="424E9D4A"/>
    <w:rsid w:val="426BF253"/>
    <w:rsid w:val="4273EF16"/>
    <w:rsid w:val="42794AC0"/>
    <w:rsid w:val="42A3ABF3"/>
    <w:rsid w:val="42AB7CA6"/>
    <w:rsid w:val="42B0BCD8"/>
    <w:rsid w:val="42E0A059"/>
    <w:rsid w:val="42F21D55"/>
    <w:rsid w:val="4391D55E"/>
    <w:rsid w:val="439451B9"/>
    <w:rsid w:val="43EA6DAB"/>
    <w:rsid w:val="4407C2B4"/>
    <w:rsid w:val="440B263D"/>
    <w:rsid w:val="444C8D39"/>
    <w:rsid w:val="44786A6F"/>
    <w:rsid w:val="447C70BA"/>
    <w:rsid w:val="448DEDB6"/>
    <w:rsid w:val="44EDA751"/>
    <w:rsid w:val="44F39821"/>
    <w:rsid w:val="45863E0C"/>
    <w:rsid w:val="45AF26AC"/>
    <w:rsid w:val="45BF3474"/>
    <w:rsid w:val="45CB33C2"/>
    <w:rsid w:val="45E85D9A"/>
    <w:rsid w:val="4629BE17"/>
    <w:rsid w:val="4662B27E"/>
    <w:rsid w:val="4674648A"/>
    <w:rsid w:val="4676848F"/>
    <w:rsid w:val="46EAFF86"/>
    <w:rsid w:val="47109309"/>
    <w:rsid w:val="4761C36B"/>
    <w:rsid w:val="47840648"/>
    <w:rsid w:val="47842DFB"/>
    <w:rsid w:val="47B38B30"/>
    <w:rsid w:val="47E1FDA7"/>
    <w:rsid w:val="47E246E0"/>
    <w:rsid w:val="482B38E3"/>
    <w:rsid w:val="4888445C"/>
    <w:rsid w:val="48CC3E14"/>
    <w:rsid w:val="491389AB"/>
    <w:rsid w:val="49143A0C"/>
    <w:rsid w:val="49275699"/>
    <w:rsid w:val="494F5B91"/>
    <w:rsid w:val="49615ED9"/>
    <w:rsid w:val="49C7A2F0"/>
    <w:rsid w:val="4A46C0F7"/>
    <w:rsid w:val="4A84197D"/>
    <w:rsid w:val="4A92E7E0"/>
    <w:rsid w:val="4AA15587"/>
    <w:rsid w:val="4AA19EF2"/>
    <w:rsid w:val="4AF51D9B"/>
    <w:rsid w:val="4B2FB53F"/>
    <w:rsid w:val="4B556FC9"/>
    <w:rsid w:val="4B621BC5"/>
    <w:rsid w:val="4BA79984"/>
    <w:rsid w:val="4BF165A2"/>
    <w:rsid w:val="4CA4F968"/>
    <w:rsid w:val="4CB43527"/>
    <w:rsid w:val="4CDC2914"/>
    <w:rsid w:val="4CFA5B45"/>
    <w:rsid w:val="4D158AAE"/>
    <w:rsid w:val="4D203C34"/>
    <w:rsid w:val="4D62DBF4"/>
    <w:rsid w:val="4D8AFFB3"/>
    <w:rsid w:val="4DDE0584"/>
    <w:rsid w:val="4DEE05B0"/>
    <w:rsid w:val="4E88C15B"/>
    <w:rsid w:val="4E9D8C27"/>
    <w:rsid w:val="4EBB13F4"/>
    <w:rsid w:val="4EC61578"/>
    <w:rsid w:val="4F0B17F4"/>
    <w:rsid w:val="4F6197A2"/>
    <w:rsid w:val="4F7AD070"/>
    <w:rsid w:val="4F80CC9A"/>
    <w:rsid w:val="4FA760E1"/>
    <w:rsid w:val="505B6412"/>
    <w:rsid w:val="508877E7"/>
    <w:rsid w:val="5094E42C"/>
    <w:rsid w:val="50A7AE7B"/>
    <w:rsid w:val="50BA1AAB"/>
    <w:rsid w:val="50CF0B23"/>
    <w:rsid w:val="50DA1AD6"/>
    <w:rsid w:val="50DF4A90"/>
    <w:rsid w:val="514C9075"/>
    <w:rsid w:val="515A6D76"/>
    <w:rsid w:val="5166A0E7"/>
    <w:rsid w:val="5168C7D3"/>
    <w:rsid w:val="51742C69"/>
    <w:rsid w:val="51A5E132"/>
    <w:rsid w:val="51F73473"/>
    <w:rsid w:val="524A24A3"/>
    <w:rsid w:val="528F5D38"/>
    <w:rsid w:val="52BE8D56"/>
    <w:rsid w:val="52E860D6"/>
    <w:rsid w:val="52EF35B7"/>
    <w:rsid w:val="52FEB1A9"/>
    <w:rsid w:val="5313D208"/>
    <w:rsid w:val="53476643"/>
    <w:rsid w:val="53878690"/>
    <w:rsid w:val="540F1EB7"/>
    <w:rsid w:val="5427BD35"/>
    <w:rsid w:val="5435B084"/>
    <w:rsid w:val="5442C718"/>
    <w:rsid w:val="54554CD2"/>
    <w:rsid w:val="549A820A"/>
    <w:rsid w:val="54A7A18B"/>
    <w:rsid w:val="54BC59E7"/>
    <w:rsid w:val="54C8E604"/>
    <w:rsid w:val="5504880A"/>
    <w:rsid w:val="551225BC"/>
    <w:rsid w:val="55394A1E"/>
    <w:rsid w:val="558FA5C3"/>
    <w:rsid w:val="55AC2C49"/>
    <w:rsid w:val="55D0D926"/>
    <w:rsid w:val="564371EC"/>
    <w:rsid w:val="5643E2C3"/>
    <w:rsid w:val="56516287"/>
    <w:rsid w:val="5673D1A7"/>
    <w:rsid w:val="56AFF2D4"/>
    <w:rsid w:val="56D3E94A"/>
    <w:rsid w:val="56E0B044"/>
    <w:rsid w:val="56FC9567"/>
    <w:rsid w:val="571D7DF3"/>
    <w:rsid w:val="572935B3"/>
    <w:rsid w:val="57581F5F"/>
    <w:rsid w:val="576179F3"/>
    <w:rsid w:val="57D2A809"/>
    <w:rsid w:val="57EFFAB3"/>
    <w:rsid w:val="57F6BA6D"/>
    <w:rsid w:val="5823EFD4"/>
    <w:rsid w:val="58248549"/>
    <w:rsid w:val="5834F3F6"/>
    <w:rsid w:val="583F5697"/>
    <w:rsid w:val="58744B72"/>
    <w:rsid w:val="5893FB32"/>
    <w:rsid w:val="58B5DBEE"/>
    <w:rsid w:val="58B64CD8"/>
    <w:rsid w:val="59261599"/>
    <w:rsid w:val="596431F2"/>
    <w:rsid w:val="599910BF"/>
    <w:rsid w:val="59C02413"/>
    <w:rsid w:val="59C1B80C"/>
    <w:rsid w:val="59CBF237"/>
    <w:rsid w:val="59EF7816"/>
    <w:rsid w:val="59EFD4D7"/>
    <w:rsid w:val="5A32DD17"/>
    <w:rsid w:val="5A37B114"/>
    <w:rsid w:val="5A45AF56"/>
    <w:rsid w:val="5AB07B27"/>
    <w:rsid w:val="5B014FBC"/>
    <w:rsid w:val="5B09C38E"/>
    <w:rsid w:val="5B0D03C2"/>
    <w:rsid w:val="5B3E8B8A"/>
    <w:rsid w:val="5B68E519"/>
    <w:rsid w:val="5B76F759"/>
    <w:rsid w:val="5B858162"/>
    <w:rsid w:val="5B97CB9D"/>
    <w:rsid w:val="5BA07A17"/>
    <w:rsid w:val="5BBB3B68"/>
    <w:rsid w:val="5BC53332"/>
    <w:rsid w:val="5C0F76F2"/>
    <w:rsid w:val="5C6871A1"/>
    <w:rsid w:val="5CA593EF"/>
    <w:rsid w:val="5CB710EB"/>
    <w:rsid w:val="5CBEAF9D"/>
    <w:rsid w:val="5CC31486"/>
    <w:rsid w:val="5CD53253"/>
    <w:rsid w:val="5CE5B24B"/>
    <w:rsid w:val="5D1635F3"/>
    <w:rsid w:val="5D339BFE"/>
    <w:rsid w:val="5DBF75DD"/>
    <w:rsid w:val="5E06490E"/>
    <w:rsid w:val="5E259495"/>
    <w:rsid w:val="5E479B67"/>
    <w:rsid w:val="5E86A313"/>
    <w:rsid w:val="5EA561A5"/>
    <w:rsid w:val="5EF3408E"/>
    <w:rsid w:val="5F4717B4"/>
    <w:rsid w:val="5F8717EE"/>
    <w:rsid w:val="5F8BD273"/>
    <w:rsid w:val="5FA31FA5"/>
    <w:rsid w:val="5FC6E3DE"/>
    <w:rsid w:val="6014FB08"/>
    <w:rsid w:val="604B91BA"/>
    <w:rsid w:val="6055FD30"/>
    <w:rsid w:val="608F10EF"/>
    <w:rsid w:val="60A0DB72"/>
    <w:rsid w:val="60AF526C"/>
    <w:rsid w:val="60BC160E"/>
    <w:rsid w:val="610821C3"/>
    <w:rsid w:val="610D602B"/>
    <w:rsid w:val="6162B43F"/>
    <w:rsid w:val="6167E5A4"/>
    <w:rsid w:val="61787EC6"/>
    <w:rsid w:val="61873DD8"/>
    <w:rsid w:val="61BC3B07"/>
    <w:rsid w:val="620224F7"/>
    <w:rsid w:val="6203D29A"/>
    <w:rsid w:val="6207107B"/>
    <w:rsid w:val="62434150"/>
    <w:rsid w:val="62CB8126"/>
    <w:rsid w:val="62DE4912"/>
    <w:rsid w:val="63590A0D"/>
    <w:rsid w:val="63ADDD0C"/>
    <w:rsid w:val="63B11624"/>
    <w:rsid w:val="63EF562E"/>
    <w:rsid w:val="6402FB68"/>
    <w:rsid w:val="64063934"/>
    <w:rsid w:val="64493EE9"/>
    <w:rsid w:val="649EA8E9"/>
    <w:rsid w:val="64B01F88"/>
    <w:rsid w:val="64C26B81"/>
    <w:rsid w:val="6540436D"/>
    <w:rsid w:val="65C14E30"/>
    <w:rsid w:val="65CB33A8"/>
    <w:rsid w:val="65E50F4A"/>
    <w:rsid w:val="664A1324"/>
    <w:rsid w:val="665A8E96"/>
    <w:rsid w:val="66BA74CF"/>
    <w:rsid w:val="66BD3942"/>
    <w:rsid w:val="66C19786"/>
    <w:rsid w:val="66C792AA"/>
    <w:rsid w:val="6719DF66"/>
    <w:rsid w:val="67474703"/>
    <w:rsid w:val="67713E4E"/>
    <w:rsid w:val="67DDDA0C"/>
    <w:rsid w:val="68564530"/>
    <w:rsid w:val="688AA74B"/>
    <w:rsid w:val="68B557E2"/>
    <w:rsid w:val="69026452"/>
    <w:rsid w:val="69498852"/>
    <w:rsid w:val="6975B3AA"/>
    <w:rsid w:val="69F93848"/>
    <w:rsid w:val="6A7EE7C5"/>
    <w:rsid w:val="6A83492E"/>
    <w:rsid w:val="6B11840B"/>
    <w:rsid w:val="6B33498E"/>
    <w:rsid w:val="6B5AAED4"/>
    <w:rsid w:val="6BA37C2A"/>
    <w:rsid w:val="6BD60659"/>
    <w:rsid w:val="6CAABA00"/>
    <w:rsid w:val="6CBB316D"/>
    <w:rsid w:val="6CBBC803"/>
    <w:rsid w:val="6CD30AF1"/>
    <w:rsid w:val="6CED6536"/>
    <w:rsid w:val="6D0F7D57"/>
    <w:rsid w:val="6D560AC8"/>
    <w:rsid w:val="6D69AD2B"/>
    <w:rsid w:val="6DC4A4F7"/>
    <w:rsid w:val="6DE223ED"/>
    <w:rsid w:val="6E3AF776"/>
    <w:rsid w:val="6E579864"/>
    <w:rsid w:val="6E7E7A88"/>
    <w:rsid w:val="6E8BF81E"/>
    <w:rsid w:val="6EA0D0CD"/>
    <w:rsid w:val="6ED91609"/>
    <w:rsid w:val="6EF5A3CC"/>
    <w:rsid w:val="6F418172"/>
    <w:rsid w:val="6F439FAC"/>
    <w:rsid w:val="6F4B198E"/>
    <w:rsid w:val="6FF368C5"/>
    <w:rsid w:val="70050CD8"/>
    <w:rsid w:val="704A538F"/>
    <w:rsid w:val="706F207A"/>
    <w:rsid w:val="7074E66A"/>
    <w:rsid w:val="70FE974F"/>
    <w:rsid w:val="710400D7"/>
    <w:rsid w:val="71278AFF"/>
    <w:rsid w:val="7180C58F"/>
    <w:rsid w:val="71C0D659"/>
    <w:rsid w:val="71D6E157"/>
    <w:rsid w:val="71FEEC4A"/>
    <w:rsid w:val="7200B53B"/>
    <w:rsid w:val="7210B6CB"/>
    <w:rsid w:val="72318991"/>
    <w:rsid w:val="72FE1245"/>
    <w:rsid w:val="731AD7EA"/>
    <w:rsid w:val="731F3594"/>
    <w:rsid w:val="732A72F1"/>
    <w:rsid w:val="734402E6"/>
    <w:rsid w:val="7372B1B8"/>
    <w:rsid w:val="739FED59"/>
    <w:rsid w:val="742A9A28"/>
    <w:rsid w:val="74353237"/>
    <w:rsid w:val="747CBB3A"/>
    <w:rsid w:val="74C64352"/>
    <w:rsid w:val="74D8080E"/>
    <w:rsid w:val="74F2D25A"/>
    <w:rsid w:val="752F648C"/>
    <w:rsid w:val="760701A1"/>
    <w:rsid w:val="7613E12D"/>
    <w:rsid w:val="761D1928"/>
    <w:rsid w:val="7620CDC8"/>
    <w:rsid w:val="76364793"/>
    <w:rsid w:val="766213B3"/>
    <w:rsid w:val="7689292B"/>
    <w:rsid w:val="768F5726"/>
    <w:rsid w:val="76BD477F"/>
    <w:rsid w:val="76CC5146"/>
    <w:rsid w:val="76E8F234"/>
    <w:rsid w:val="76FEEFEE"/>
    <w:rsid w:val="771C2E0B"/>
    <w:rsid w:val="776CD2F9"/>
    <w:rsid w:val="77B45BFC"/>
    <w:rsid w:val="780CD972"/>
    <w:rsid w:val="783B5619"/>
    <w:rsid w:val="783D41F8"/>
    <w:rsid w:val="78C741CE"/>
    <w:rsid w:val="78D87EAA"/>
    <w:rsid w:val="79871CAF"/>
    <w:rsid w:val="79C47807"/>
    <w:rsid w:val="79CE81BF"/>
    <w:rsid w:val="79D359AB"/>
    <w:rsid w:val="7B08F773"/>
    <w:rsid w:val="7BEA57C1"/>
    <w:rsid w:val="7C1AA108"/>
    <w:rsid w:val="7C40441C"/>
    <w:rsid w:val="7C81DE02"/>
    <w:rsid w:val="7CA25D9F"/>
    <w:rsid w:val="7CBCB95A"/>
    <w:rsid w:val="7D507A23"/>
    <w:rsid w:val="7D7C0C5D"/>
    <w:rsid w:val="7DA63ABE"/>
    <w:rsid w:val="7DE0E61D"/>
    <w:rsid w:val="7E00BC36"/>
    <w:rsid w:val="7E5A8DD2"/>
    <w:rsid w:val="7E629EAA"/>
    <w:rsid w:val="7E763562"/>
    <w:rsid w:val="7E88DA29"/>
    <w:rsid w:val="7E9C8F69"/>
    <w:rsid w:val="7F086AB0"/>
    <w:rsid w:val="7F7CB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2D3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6D2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hyperlink" Target="http://www.rdstation.com/resources/wp-content/uploads/sites/3/2019/06/Maturidade-do-Marketing-Digital-e-Vendas-no-Brasil.pdf" TargetMode="External" Id="R2e95d04febaf4b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FC7636EB-3AF8-4C50-879B-5A3B9555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www.w3.org/2000/xmlns/"/>
    <ds:schemaRef ds:uri="15c4353c-66d1-4902-852b-69ca11ee4c21"/>
    <ds:schemaRef ds:uri="http://schemas.microsoft.com/office/infopath/2007/PartnerControls"/>
    <ds:schemaRef ds:uri="a29ea898-4054-49e0-a51b-0a757fe462d4"/>
    <ds:schemaRef ds:uri="http://www.w3.org/2001/XMLSchema-instance"/>
    <ds:schemaRef ds:uri="b96fe8b8-731e-409f-87c6-f0effde01b0a"/>
    <ds:schemaRef ds:uri="58f018c5-d5d9-43fe-89f5-aa2d791932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Tamer31</dc:creator>
  <lastModifiedBy>Lidiana Dourado Guedes</lastModifiedBy>
  <revision>10</revision>
  <lastPrinted>2021-12-09T13:25:00.0000000Z</lastPrinted>
  <dcterms:created xsi:type="dcterms:W3CDTF">2023-07-24T17:11:00.0000000Z</dcterms:created>
  <dcterms:modified xsi:type="dcterms:W3CDTF">2023-09-20T15:03:33.5950494Z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