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C1CE6" w:rsidR="444C8D39" w:rsidP="5675F5B5" w:rsidRDefault="402B05DB" w14:paraId="67FB4D5B" w14:textId="6BC8190F">
      <w:pPr>
        <w:pStyle w:val="Normal"/>
        <w:spacing w:before="100" w:after="100" w:line="276" w:lineRule="auto"/>
        <w:jc w:val="center"/>
        <w:rPr>
          <w:rFonts w:ascii="Calibri" w:hAnsi="Calibri" w:cs="Calibri"/>
          <w:b w:val="1"/>
          <w:bCs w:val="1"/>
          <w:sz w:val="22"/>
          <w:szCs w:val="22"/>
        </w:rPr>
      </w:pPr>
      <w:r w:rsidRPr="5675F5B5" w:rsidR="402B05DB">
        <w:rPr>
          <w:rFonts w:ascii="Calibri" w:hAnsi="Calibri" w:cs="Calibri"/>
          <w:b w:val="1"/>
          <w:bCs w:val="1"/>
          <w:sz w:val="22"/>
          <w:szCs w:val="22"/>
        </w:rPr>
        <w:t>Omint</w:t>
      </w:r>
      <w:r w:rsidRPr="5675F5B5" w:rsidR="402B05DB">
        <w:rPr>
          <w:rFonts w:ascii="Calibri" w:hAnsi="Calibri" w:cs="Calibri"/>
          <w:b w:val="1"/>
          <w:bCs w:val="1"/>
          <w:sz w:val="22"/>
          <w:szCs w:val="22"/>
        </w:rPr>
        <w:t xml:space="preserve"> Seguros </w:t>
      </w:r>
      <w:r w:rsidRPr="5675F5B5" w:rsidR="51B1D920">
        <w:rPr>
          <w:rFonts w:ascii="Calibri" w:hAnsi="Calibri" w:cs="Calibri"/>
          <w:b w:val="1"/>
          <w:bCs w:val="1"/>
          <w:sz w:val="22"/>
          <w:szCs w:val="22"/>
        </w:rPr>
        <w:t>marc</w:t>
      </w:r>
      <w:r w:rsidRPr="5675F5B5" w:rsidR="00C5781B">
        <w:rPr>
          <w:rFonts w:ascii="Calibri" w:hAnsi="Calibri" w:cs="Calibri"/>
          <w:b w:val="1"/>
          <w:bCs w:val="1"/>
          <w:sz w:val="22"/>
          <w:szCs w:val="22"/>
        </w:rPr>
        <w:t>a</w:t>
      </w:r>
      <w:r w:rsidRPr="5675F5B5" w:rsidR="51B1D920">
        <w:rPr>
          <w:rFonts w:ascii="Calibri" w:hAnsi="Calibri" w:cs="Calibri"/>
          <w:b w:val="1"/>
          <w:bCs w:val="1"/>
          <w:sz w:val="22"/>
          <w:szCs w:val="22"/>
        </w:rPr>
        <w:t xml:space="preserve"> presença n</w:t>
      </w:r>
      <w:r w:rsidRPr="5675F5B5" w:rsidR="402B05DB">
        <w:rPr>
          <w:rFonts w:ascii="Calibri" w:hAnsi="Calibri" w:cs="Calibri"/>
          <w:b w:val="1"/>
          <w:bCs w:val="1"/>
          <w:sz w:val="22"/>
          <w:szCs w:val="22"/>
        </w:rPr>
        <w:t xml:space="preserve">a </w:t>
      </w:r>
      <w:r w:rsidRPr="5675F5B5" w:rsidR="00A1325F">
        <w:rPr>
          <w:rFonts w:ascii="Calibri" w:hAnsi="Calibri" w:cs="Calibri"/>
          <w:b w:val="1"/>
          <w:bCs w:val="1"/>
          <w:sz w:val="22"/>
          <w:szCs w:val="22"/>
        </w:rPr>
        <w:t xml:space="preserve">3ª </w:t>
      </w:r>
      <w:r w:rsidRPr="5675F5B5" w:rsidR="1802A088">
        <w:rPr>
          <w:rFonts w:ascii="Calibri" w:hAnsi="Calibri" w:cs="Calibri"/>
          <w:b w:val="1"/>
          <w:bCs w:val="1"/>
          <w:sz w:val="22"/>
          <w:szCs w:val="22"/>
        </w:rPr>
        <w:t>edição da Maratona da Inovação em Seguros</w:t>
      </w:r>
      <w:r w:rsidRPr="5675F5B5" w:rsidR="6A975522">
        <w:rPr>
          <w:rFonts w:ascii="Calibri" w:hAnsi="Calibri" w:cs="Calibri"/>
          <w:b w:val="1"/>
          <w:bCs w:val="1"/>
          <w:sz w:val="22"/>
          <w:szCs w:val="22"/>
        </w:rPr>
        <w:t xml:space="preserve"> </w:t>
      </w:r>
    </w:p>
    <w:p w:rsidRPr="00EC1CE6" w:rsidR="21C661AF" w:rsidP="0936013D" w:rsidRDefault="1802A088" w14:paraId="4F92405A" w14:textId="1FF9D356">
      <w:pPr>
        <w:spacing w:before="100" w:after="100" w:line="276" w:lineRule="auto"/>
        <w:jc w:val="center"/>
        <w:rPr>
          <w:rFonts w:ascii="Calibri" w:hAnsi="Calibri" w:cs="Calibri"/>
          <w:i/>
          <w:iCs/>
          <w:sz w:val="22"/>
          <w:szCs w:val="22"/>
        </w:rPr>
      </w:pPr>
      <w:r w:rsidRPr="00EC1CE6">
        <w:rPr>
          <w:rFonts w:ascii="Calibri" w:hAnsi="Calibri" w:cs="Calibri"/>
          <w:i/>
          <w:iCs/>
          <w:sz w:val="22"/>
          <w:szCs w:val="22"/>
        </w:rPr>
        <w:t xml:space="preserve">Evento </w:t>
      </w:r>
      <w:r w:rsidRPr="00EC1CE6" w:rsidR="310C163F">
        <w:rPr>
          <w:rFonts w:ascii="Calibri" w:hAnsi="Calibri" w:cs="Calibri"/>
          <w:i/>
          <w:iCs/>
          <w:sz w:val="22"/>
          <w:szCs w:val="22"/>
        </w:rPr>
        <w:t xml:space="preserve">realizado </w:t>
      </w:r>
      <w:r w:rsidRPr="00EC1CE6">
        <w:rPr>
          <w:rFonts w:ascii="Calibri" w:hAnsi="Calibri" w:cs="Calibri"/>
          <w:i/>
          <w:iCs/>
          <w:sz w:val="22"/>
          <w:szCs w:val="22"/>
        </w:rPr>
        <w:t xml:space="preserve">pelo </w:t>
      </w:r>
      <w:r w:rsidRPr="00EC1CE6" w:rsidR="31187952">
        <w:rPr>
          <w:rFonts w:ascii="Calibri" w:hAnsi="Calibri" w:cs="Calibri"/>
          <w:i/>
          <w:iCs/>
          <w:sz w:val="22"/>
          <w:szCs w:val="22"/>
        </w:rPr>
        <w:t xml:space="preserve">JRS e Grupo Austral </w:t>
      </w:r>
      <w:r w:rsidRPr="00EC1CE6">
        <w:rPr>
          <w:rFonts w:ascii="Calibri" w:hAnsi="Calibri" w:cs="Calibri"/>
          <w:i/>
          <w:iCs/>
          <w:sz w:val="22"/>
          <w:szCs w:val="22"/>
        </w:rPr>
        <w:t>acontece</w:t>
      </w:r>
      <w:r w:rsidRPr="00EC1CE6" w:rsidR="436FBD41">
        <w:rPr>
          <w:rFonts w:ascii="Calibri" w:hAnsi="Calibri" w:cs="Calibri"/>
          <w:i/>
          <w:iCs/>
          <w:sz w:val="22"/>
          <w:szCs w:val="22"/>
        </w:rPr>
        <w:t>u</w:t>
      </w:r>
      <w:r w:rsidRPr="00EC1CE6">
        <w:rPr>
          <w:rFonts w:ascii="Calibri" w:hAnsi="Calibri" w:cs="Calibri"/>
          <w:i/>
          <w:iCs/>
          <w:sz w:val="22"/>
          <w:szCs w:val="22"/>
        </w:rPr>
        <w:t xml:space="preserve"> n</w:t>
      </w:r>
      <w:r w:rsidRPr="00EC1CE6" w:rsidR="75705338">
        <w:rPr>
          <w:rFonts w:ascii="Calibri" w:hAnsi="Calibri" w:cs="Calibri"/>
          <w:i/>
          <w:iCs/>
          <w:sz w:val="22"/>
          <w:szCs w:val="22"/>
        </w:rPr>
        <w:t>o último d</w:t>
      </w:r>
      <w:r w:rsidRPr="00EC1CE6">
        <w:rPr>
          <w:rFonts w:ascii="Calibri" w:hAnsi="Calibri" w:cs="Calibri"/>
          <w:i/>
          <w:iCs/>
          <w:sz w:val="22"/>
          <w:szCs w:val="22"/>
        </w:rPr>
        <w:t>ia 17, em Porto Alegre, Rio Grande do Sul</w:t>
      </w:r>
    </w:p>
    <w:p w:rsidRPr="00EC1CE6" w:rsidR="0733F4A8" w:rsidP="0936013D" w:rsidRDefault="0733F4A8" w14:paraId="0B267A31" w14:textId="2BBB75F1">
      <w:pPr>
        <w:spacing w:before="100"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EC1CE6">
        <w:rPr>
          <w:rFonts w:ascii="Calibri" w:hAnsi="Calibri" w:cs="Calibri"/>
          <w:b/>
          <w:bCs/>
          <w:sz w:val="22"/>
          <w:szCs w:val="22"/>
        </w:rPr>
        <w:t xml:space="preserve">São Paulo, </w:t>
      </w:r>
      <w:r w:rsidRPr="00EC1CE6" w:rsidR="27F0E96E">
        <w:rPr>
          <w:rFonts w:ascii="Calibri" w:hAnsi="Calibri" w:cs="Calibri"/>
          <w:b/>
          <w:bCs/>
          <w:sz w:val="22"/>
          <w:szCs w:val="22"/>
        </w:rPr>
        <w:t xml:space="preserve">agosto </w:t>
      </w:r>
      <w:r w:rsidRPr="00EC1CE6" w:rsidR="4B2FB53F">
        <w:rPr>
          <w:rFonts w:ascii="Calibri" w:hAnsi="Calibri" w:cs="Calibri"/>
          <w:b/>
          <w:bCs/>
          <w:sz w:val="22"/>
          <w:szCs w:val="22"/>
        </w:rPr>
        <w:t>de 2023</w:t>
      </w:r>
      <w:r w:rsidRPr="00EC1CE6">
        <w:rPr>
          <w:rFonts w:ascii="Calibri" w:hAnsi="Calibri" w:cs="Calibri"/>
          <w:sz w:val="22"/>
          <w:szCs w:val="22"/>
        </w:rPr>
        <w:t xml:space="preserve"> </w:t>
      </w:r>
      <w:r w:rsidRPr="00EC1CE6" w:rsidR="4391D55E">
        <w:rPr>
          <w:rFonts w:ascii="Calibri" w:hAnsi="Calibri" w:cs="Calibri"/>
          <w:sz w:val="22"/>
          <w:szCs w:val="22"/>
        </w:rPr>
        <w:t>–</w:t>
      </w:r>
      <w:r w:rsidRPr="00EC1CE6">
        <w:rPr>
          <w:rFonts w:ascii="Calibri" w:hAnsi="Calibri" w:cs="Calibri"/>
          <w:sz w:val="22"/>
          <w:szCs w:val="22"/>
        </w:rPr>
        <w:t xml:space="preserve"> </w:t>
      </w:r>
      <w:r w:rsidRPr="00EC1CE6" w:rsidR="4A39EBB0">
        <w:rPr>
          <w:rFonts w:ascii="Calibri" w:hAnsi="Calibri" w:cs="Calibri"/>
          <w:sz w:val="22"/>
          <w:szCs w:val="22"/>
        </w:rPr>
        <w:t>A Omint Seguros patrocin</w:t>
      </w:r>
      <w:r w:rsidRPr="00EC1CE6" w:rsidR="685DDC7F">
        <w:rPr>
          <w:rFonts w:ascii="Calibri" w:hAnsi="Calibri" w:cs="Calibri"/>
          <w:sz w:val="22"/>
          <w:szCs w:val="22"/>
        </w:rPr>
        <w:t>ou</w:t>
      </w:r>
      <w:r w:rsidRPr="00EC1CE6" w:rsidR="4A39EBB0">
        <w:rPr>
          <w:rFonts w:ascii="Calibri" w:hAnsi="Calibri" w:cs="Calibri"/>
          <w:sz w:val="22"/>
          <w:szCs w:val="22"/>
        </w:rPr>
        <w:t xml:space="preserve"> a terceira edição da Maratona da Inovação em Seguros, </w:t>
      </w:r>
      <w:r w:rsidRPr="00EC1CE6" w:rsidR="1F7D7874">
        <w:rPr>
          <w:rFonts w:ascii="Calibri" w:hAnsi="Calibri" w:cs="Calibri"/>
          <w:sz w:val="22"/>
          <w:szCs w:val="22"/>
        </w:rPr>
        <w:t xml:space="preserve">realizada </w:t>
      </w:r>
      <w:r w:rsidRPr="00EC1CE6" w:rsidR="4A39EBB0">
        <w:rPr>
          <w:rFonts w:ascii="Calibri" w:hAnsi="Calibri" w:cs="Calibri"/>
          <w:sz w:val="22"/>
          <w:szCs w:val="22"/>
        </w:rPr>
        <w:t>pela JRS</w:t>
      </w:r>
      <w:r w:rsidRPr="00EC1CE6" w:rsidR="738EF736">
        <w:rPr>
          <w:rFonts w:ascii="Calibri" w:hAnsi="Calibri" w:cs="Calibri"/>
          <w:sz w:val="22"/>
          <w:szCs w:val="22"/>
        </w:rPr>
        <w:t xml:space="preserve"> e Grupo Austral</w:t>
      </w:r>
      <w:r w:rsidRPr="00EC1CE6" w:rsidR="00C5781B">
        <w:rPr>
          <w:rFonts w:ascii="Calibri" w:hAnsi="Calibri" w:cs="Calibri"/>
          <w:sz w:val="22"/>
          <w:szCs w:val="22"/>
        </w:rPr>
        <w:t xml:space="preserve"> </w:t>
      </w:r>
      <w:r w:rsidRPr="00EC1CE6" w:rsidR="008335FC">
        <w:rPr>
          <w:rFonts w:ascii="Calibri" w:hAnsi="Calibri" w:cs="Calibri"/>
          <w:sz w:val="22"/>
          <w:szCs w:val="22"/>
        </w:rPr>
        <w:t>na última</w:t>
      </w:r>
      <w:r w:rsidRPr="00EC1CE6" w:rsidR="4A39EBB0">
        <w:rPr>
          <w:rFonts w:ascii="Calibri" w:hAnsi="Calibri" w:cs="Calibri"/>
          <w:sz w:val="22"/>
          <w:szCs w:val="22"/>
        </w:rPr>
        <w:t xml:space="preserve"> quinta-feira</w:t>
      </w:r>
      <w:r w:rsidRPr="00EC1CE6" w:rsidR="57BBC741">
        <w:rPr>
          <w:rFonts w:ascii="Calibri" w:hAnsi="Calibri" w:cs="Calibri"/>
          <w:sz w:val="22"/>
          <w:szCs w:val="22"/>
        </w:rPr>
        <w:t xml:space="preserve">, </w:t>
      </w:r>
      <w:r w:rsidRPr="00EC1CE6" w:rsidR="4A39EBB0">
        <w:rPr>
          <w:rFonts w:ascii="Calibri" w:hAnsi="Calibri" w:cs="Calibri"/>
          <w:sz w:val="22"/>
          <w:szCs w:val="22"/>
        </w:rPr>
        <w:t>em Porto Alegre</w:t>
      </w:r>
      <w:r w:rsidRPr="00EC1CE6" w:rsidR="002A53E2">
        <w:rPr>
          <w:rFonts w:ascii="Calibri" w:hAnsi="Calibri" w:cs="Calibri"/>
          <w:sz w:val="22"/>
          <w:szCs w:val="22"/>
        </w:rPr>
        <w:t xml:space="preserve"> (RS),</w:t>
      </w:r>
      <w:r w:rsidRPr="00EC1CE6" w:rsidR="46C4C974">
        <w:rPr>
          <w:rFonts w:ascii="Calibri" w:hAnsi="Calibri" w:cs="Calibri"/>
          <w:sz w:val="22"/>
          <w:szCs w:val="22"/>
        </w:rPr>
        <w:t xml:space="preserve"> e contou com representantes da seguradora</w:t>
      </w:r>
      <w:r w:rsidRPr="00EC1CE6" w:rsidR="4A39EBB0">
        <w:rPr>
          <w:rFonts w:ascii="Calibri" w:hAnsi="Calibri" w:cs="Calibri"/>
          <w:sz w:val="22"/>
          <w:szCs w:val="22"/>
        </w:rPr>
        <w:t>.</w:t>
      </w:r>
      <w:r w:rsidRPr="00EC1CE6" w:rsidR="7BD6E99C">
        <w:rPr>
          <w:rFonts w:ascii="Calibri" w:hAnsi="Calibri" w:cs="Calibri"/>
          <w:sz w:val="22"/>
          <w:szCs w:val="22"/>
        </w:rPr>
        <w:t xml:space="preserve"> </w:t>
      </w:r>
      <w:r w:rsidRPr="00EC1CE6" w:rsidR="4A39EBB0">
        <w:rPr>
          <w:rFonts w:ascii="Calibri" w:hAnsi="Calibri" w:cs="Calibri"/>
          <w:sz w:val="22"/>
          <w:szCs w:val="22"/>
        </w:rPr>
        <w:t>Considerado o maior evento do gênero na região Sul do Brasil, a Maratona prop</w:t>
      </w:r>
      <w:r w:rsidRPr="00EC1CE6" w:rsidR="1359B97C">
        <w:rPr>
          <w:rFonts w:ascii="Calibri" w:hAnsi="Calibri" w:cs="Calibri"/>
          <w:sz w:val="22"/>
          <w:szCs w:val="22"/>
        </w:rPr>
        <w:t>ôs</w:t>
      </w:r>
      <w:r w:rsidRPr="00EC1CE6" w:rsidR="4A39EBB0">
        <w:rPr>
          <w:rFonts w:ascii="Calibri" w:hAnsi="Calibri" w:cs="Calibri"/>
          <w:sz w:val="22"/>
          <w:szCs w:val="22"/>
        </w:rPr>
        <w:t xml:space="preserve"> debates a fim de enriquecer o </w:t>
      </w:r>
      <w:r w:rsidRPr="00EC1CE6" w:rsidR="288B2A63">
        <w:rPr>
          <w:rFonts w:ascii="Calibri" w:hAnsi="Calibri" w:cs="Calibri"/>
          <w:sz w:val="22"/>
          <w:szCs w:val="22"/>
        </w:rPr>
        <w:t>setor</w:t>
      </w:r>
      <w:r w:rsidRPr="00EC1CE6" w:rsidR="4A39EBB0">
        <w:rPr>
          <w:rFonts w:ascii="Calibri" w:hAnsi="Calibri" w:cs="Calibri"/>
          <w:sz w:val="22"/>
          <w:szCs w:val="22"/>
        </w:rPr>
        <w:t xml:space="preserve"> seg</w:t>
      </w:r>
      <w:r w:rsidRPr="00EC1CE6" w:rsidR="3AB81D8D">
        <w:rPr>
          <w:rFonts w:ascii="Calibri" w:hAnsi="Calibri" w:cs="Calibri"/>
          <w:sz w:val="22"/>
          <w:szCs w:val="22"/>
        </w:rPr>
        <w:t>urador, abordando temas como liderança, tendências de mercado</w:t>
      </w:r>
      <w:r w:rsidRPr="00EC1CE6" w:rsidR="4CDF34B1">
        <w:rPr>
          <w:rFonts w:ascii="Calibri" w:hAnsi="Calibri" w:cs="Calibri"/>
          <w:sz w:val="22"/>
          <w:szCs w:val="22"/>
        </w:rPr>
        <w:t xml:space="preserve"> e</w:t>
      </w:r>
      <w:r w:rsidRPr="00EC1CE6" w:rsidR="4665B6BC">
        <w:rPr>
          <w:rFonts w:ascii="Calibri" w:hAnsi="Calibri" w:cs="Calibri"/>
          <w:sz w:val="22"/>
          <w:szCs w:val="22"/>
        </w:rPr>
        <w:t xml:space="preserve"> tecnologia.</w:t>
      </w:r>
    </w:p>
    <w:p w:rsidRPr="00EC1CE6" w:rsidR="008335FC" w:rsidP="0936013D" w:rsidRDefault="1A8D2E06" w14:paraId="1624C88B" w14:textId="20ABDC92">
      <w:pPr>
        <w:spacing w:before="100"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EC1CE6">
        <w:rPr>
          <w:rFonts w:ascii="Calibri" w:hAnsi="Calibri" w:cs="Calibri"/>
          <w:sz w:val="22"/>
          <w:szCs w:val="22"/>
        </w:rPr>
        <w:t>“</w:t>
      </w:r>
      <w:r w:rsidRPr="00EC1CE6" w:rsidR="6D8A8BB8">
        <w:rPr>
          <w:rFonts w:ascii="Calibri" w:hAnsi="Calibri" w:cs="Calibri"/>
          <w:sz w:val="22"/>
          <w:szCs w:val="22"/>
        </w:rPr>
        <w:t xml:space="preserve">Eventos como este têm o poder de impulsionar a transformação. </w:t>
      </w:r>
      <w:r w:rsidRPr="00EC1CE6" w:rsidR="75EC1DED">
        <w:rPr>
          <w:rFonts w:ascii="Calibri" w:hAnsi="Calibri" w:cs="Calibri"/>
          <w:sz w:val="22"/>
          <w:szCs w:val="22"/>
        </w:rPr>
        <w:t xml:space="preserve">Em um cenário </w:t>
      </w:r>
      <w:r w:rsidRPr="00EC1CE6" w:rsidR="1E31748D">
        <w:rPr>
          <w:rFonts w:ascii="Calibri" w:hAnsi="Calibri" w:cs="Calibri"/>
          <w:sz w:val="22"/>
          <w:szCs w:val="22"/>
        </w:rPr>
        <w:t xml:space="preserve">de </w:t>
      </w:r>
      <w:r w:rsidRPr="00EC1CE6" w:rsidR="75EC1DED">
        <w:rPr>
          <w:rFonts w:ascii="Calibri" w:hAnsi="Calibri" w:cs="Calibri"/>
          <w:sz w:val="22"/>
          <w:szCs w:val="22"/>
        </w:rPr>
        <w:t xml:space="preserve">constante evolução, </w:t>
      </w:r>
      <w:r w:rsidRPr="00EC1CE6" w:rsidR="008335FC">
        <w:rPr>
          <w:rFonts w:ascii="Calibri" w:hAnsi="Calibri" w:cs="Calibri"/>
          <w:sz w:val="22"/>
          <w:szCs w:val="22"/>
        </w:rPr>
        <w:t xml:space="preserve">esse é </w:t>
      </w:r>
      <w:r w:rsidRPr="00EC1CE6" w:rsidR="002A53E2">
        <w:rPr>
          <w:rFonts w:ascii="Calibri" w:hAnsi="Calibri" w:cs="Calibri"/>
          <w:sz w:val="22"/>
          <w:szCs w:val="22"/>
        </w:rPr>
        <w:t xml:space="preserve">um </w:t>
      </w:r>
      <w:r w:rsidRPr="00EC1CE6" w:rsidR="2C2F70EA">
        <w:rPr>
          <w:rFonts w:ascii="Calibri" w:hAnsi="Calibri" w:cs="Calibri"/>
          <w:sz w:val="22"/>
          <w:szCs w:val="22"/>
        </w:rPr>
        <w:t xml:space="preserve">ambiente propício para o diálogo </w:t>
      </w:r>
      <w:r w:rsidRPr="00EC1CE6" w:rsidR="00F30F20">
        <w:rPr>
          <w:rFonts w:ascii="Calibri" w:hAnsi="Calibri" w:cs="Calibri"/>
          <w:sz w:val="22"/>
          <w:szCs w:val="22"/>
        </w:rPr>
        <w:t xml:space="preserve">e </w:t>
      </w:r>
      <w:r w:rsidRPr="00EC1CE6" w:rsidR="2C2F70EA">
        <w:rPr>
          <w:rFonts w:ascii="Calibri" w:hAnsi="Calibri" w:cs="Calibri"/>
          <w:sz w:val="22"/>
          <w:szCs w:val="22"/>
        </w:rPr>
        <w:t>gera</w:t>
      </w:r>
      <w:r w:rsidRPr="00EC1CE6" w:rsidR="00F30F20">
        <w:rPr>
          <w:rFonts w:ascii="Calibri" w:hAnsi="Calibri" w:cs="Calibri"/>
          <w:sz w:val="22"/>
          <w:szCs w:val="22"/>
        </w:rPr>
        <w:t>ção de</w:t>
      </w:r>
      <w:r w:rsidRPr="00EC1CE6" w:rsidR="2C2F70EA">
        <w:rPr>
          <w:rFonts w:ascii="Calibri" w:hAnsi="Calibri" w:cs="Calibri"/>
          <w:sz w:val="22"/>
          <w:szCs w:val="22"/>
        </w:rPr>
        <w:t xml:space="preserve"> soluções inovadoras </w:t>
      </w:r>
      <w:r w:rsidRPr="00EC1CE6" w:rsidR="001160DE">
        <w:rPr>
          <w:rFonts w:ascii="Calibri" w:hAnsi="Calibri" w:cs="Calibri"/>
          <w:sz w:val="22"/>
          <w:szCs w:val="22"/>
        </w:rPr>
        <w:t xml:space="preserve">que atendam </w:t>
      </w:r>
      <w:r w:rsidRPr="00EC1CE6" w:rsidR="00167276">
        <w:rPr>
          <w:rFonts w:ascii="Calibri" w:hAnsi="Calibri" w:cs="Calibri"/>
          <w:sz w:val="22"/>
          <w:szCs w:val="22"/>
        </w:rPr>
        <w:t>a</w:t>
      </w:r>
      <w:r w:rsidRPr="00EC1CE6" w:rsidR="001160DE">
        <w:rPr>
          <w:rFonts w:ascii="Calibri" w:hAnsi="Calibri" w:cs="Calibri"/>
          <w:sz w:val="22"/>
          <w:szCs w:val="22"/>
        </w:rPr>
        <w:t>o</w:t>
      </w:r>
      <w:r w:rsidRPr="00EC1CE6" w:rsidR="2C2F70EA">
        <w:rPr>
          <w:rFonts w:ascii="Calibri" w:hAnsi="Calibri" w:cs="Calibri"/>
          <w:sz w:val="22"/>
          <w:szCs w:val="22"/>
        </w:rPr>
        <w:t>s desafios diariamente, além de abrir portas para novas oportunidades de negócios</w:t>
      </w:r>
      <w:r w:rsidRPr="00EC1CE6" w:rsidR="008335FC">
        <w:rPr>
          <w:rFonts w:ascii="Calibri" w:hAnsi="Calibri" w:cs="Calibri"/>
          <w:sz w:val="22"/>
          <w:szCs w:val="22"/>
        </w:rPr>
        <w:t>”</w:t>
      </w:r>
      <w:r w:rsidRPr="00EC1CE6" w:rsidR="4A26C8B4">
        <w:rPr>
          <w:rFonts w:ascii="Calibri" w:hAnsi="Calibri" w:cs="Calibri"/>
          <w:sz w:val="22"/>
          <w:szCs w:val="22"/>
        </w:rPr>
        <w:t xml:space="preserve"> </w:t>
      </w:r>
      <w:r w:rsidRPr="00EC1CE6" w:rsidR="008335FC">
        <w:rPr>
          <w:rFonts w:ascii="Calibri" w:hAnsi="Calibri" w:cs="Calibri"/>
          <w:sz w:val="22"/>
          <w:szCs w:val="22"/>
        </w:rPr>
        <w:t>declara José Luiz Florippes, diretor de Vendas de Seguros da Omint Seguros.</w:t>
      </w:r>
    </w:p>
    <w:p w:rsidRPr="00EC1CE6" w:rsidR="1A8D2E06" w:rsidP="0936013D" w:rsidRDefault="00017874" w14:paraId="0D7C917A" w14:textId="0998CDE6">
      <w:pPr>
        <w:spacing w:before="100"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AFBE8DE" w:rsidR="00017874">
        <w:rPr>
          <w:rFonts w:ascii="Calibri" w:hAnsi="Calibri" w:cs="Calibri"/>
          <w:sz w:val="22"/>
          <w:szCs w:val="22"/>
        </w:rPr>
        <w:t>O executivo completa “P</w:t>
      </w:r>
      <w:r w:rsidRPr="0AFBE8DE" w:rsidR="4A26C8B4">
        <w:rPr>
          <w:rFonts w:ascii="Calibri" w:hAnsi="Calibri" w:cs="Calibri"/>
          <w:sz w:val="22"/>
          <w:szCs w:val="22"/>
        </w:rPr>
        <w:t>ara a Omint</w:t>
      </w:r>
      <w:r w:rsidRPr="0AFBE8DE" w:rsidR="00F110DC">
        <w:rPr>
          <w:rFonts w:ascii="Calibri" w:hAnsi="Calibri" w:cs="Calibri"/>
          <w:sz w:val="22"/>
          <w:szCs w:val="22"/>
        </w:rPr>
        <w:t xml:space="preserve"> Seguros</w:t>
      </w:r>
      <w:r w:rsidRPr="0AFBE8DE" w:rsidR="4A26C8B4">
        <w:rPr>
          <w:rFonts w:ascii="Calibri" w:hAnsi="Calibri" w:cs="Calibri"/>
          <w:sz w:val="22"/>
          <w:szCs w:val="22"/>
        </w:rPr>
        <w:t xml:space="preserve">, patrocinar </w:t>
      </w:r>
      <w:r w:rsidRPr="0AFBE8DE" w:rsidR="007A61A6">
        <w:rPr>
          <w:rFonts w:ascii="Calibri" w:hAnsi="Calibri" w:cs="Calibri"/>
          <w:sz w:val="22"/>
          <w:szCs w:val="22"/>
        </w:rPr>
        <w:t xml:space="preserve">e participar de um </w:t>
      </w:r>
      <w:r w:rsidRPr="0AFBE8DE" w:rsidR="007A61A6">
        <w:rPr>
          <w:rFonts w:ascii="Calibri" w:hAnsi="Calibri" w:cs="Calibri"/>
          <w:sz w:val="22"/>
          <w:szCs w:val="22"/>
        </w:rPr>
        <w:t>evento</w:t>
      </w:r>
      <w:r w:rsidRPr="0AFBE8DE" w:rsidR="4A26C8B4">
        <w:rPr>
          <w:rFonts w:ascii="Calibri" w:hAnsi="Calibri" w:cs="Calibri"/>
          <w:sz w:val="22"/>
          <w:szCs w:val="22"/>
        </w:rPr>
        <w:t xml:space="preserve"> que enriquece o setor de seguros com novas ideias e conexões é uma maneira concreta de demonstrar a nossa dedicação à excelência. Estamos investindo na busca </w:t>
      </w:r>
      <w:r w:rsidRPr="0AFBE8DE" w:rsidR="00017874">
        <w:rPr>
          <w:rFonts w:ascii="Calibri" w:hAnsi="Calibri" w:cs="Calibri"/>
          <w:sz w:val="22"/>
          <w:szCs w:val="22"/>
        </w:rPr>
        <w:t xml:space="preserve">pela </w:t>
      </w:r>
      <w:r w:rsidRPr="0AFBE8DE" w:rsidR="4A26C8B4">
        <w:rPr>
          <w:rFonts w:ascii="Calibri" w:hAnsi="Calibri" w:cs="Calibri"/>
          <w:sz w:val="22"/>
          <w:szCs w:val="22"/>
        </w:rPr>
        <w:t>inovação para um futuro mais promissor</w:t>
      </w:r>
      <w:r w:rsidRPr="0AFBE8DE" w:rsidR="2C2F70EA">
        <w:rPr>
          <w:rFonts w:ascii="Calibri" w:hAnsi="Calibri" w:cs="Calibri"/>
          <w:sz w:val="22"/>
          <w:szCs w:val="22"/>
        </w:rPr>
        <w:t>”</w:t>
      </w:r>
      <w:r w:rsidRPr="0AFBE8DE" w:rsidR="00017874">
        <w:rPr>
          <w:rFonts w:ascii="Calibri" w:hAnsi="Calibri" w:cs="Calibri"/>
          <w:sz w:val="22"/>
          <w:szCs w:val="22"/>
        </w:rPr>
        <w:t xml:space="preserve">. </w:t>
      </w:r>
    </w:p>
    <w:p w:rsidRPr="00EC1CE6" w:rsidR="19CE4167" w:rsidP="0936013D" w:rsidRDefault="19CE4167" w14:paraId="308BC7CB" w14:textId="7B1AB75B">
      <w:pPr>
        <w:spacing w:before="100"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EC1CE6">
        <w:rPr>
          <w:rFonts w:ascii="Calibri" w:hAnsi="Calibri" w:cs="Calibri"/>
          <w:b/>
          <w:bCs/>
          <w:sz w:val="22"/>
          <w:szCs w:val="22"/>
        </w:rPr>
        <w:t>Seguro de vida no Brasil</w:t>
      </w:r>
    </w:p>
    <w:p w:rsidRPr="00EC1CE6" w:rsidR="19CE4167" w:rsidP="0936013D" w:rsidRDefault="19CE4167" w14:paraId="1F53D539" w14:textId="574F7FD2">
      <w:pPr>
        <w:spacing w:before="100"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EC1CE6">
        <w:rPr>
          <w:rFonts w:ascii="Calibri" w:hAnsi="Calibri" w:cs="Calibri"/>
          <w:sz w:val="22"/>
          <w:szCs w:val="22"/>
        </w:rPr>
        <w:t>Os índices de crescimento do seguro de vida têm superado a movimentação de 2022. Nos primeiros cinco meses, vida individual cresceu 17,20% em comparação ao mesmo período de 2022, de acordo com a Federação Nacional de Previdência Privada e Vida (</w:t>
      </w:r>
      <w:proofErr w:type="spellStart"/>
      <w:r w:rsidRPr="00EC1CE6">
        <w:rPr>
          <w:rFonts w:ascii="Calibri" w:hAnsi="Calibri" w:cs="Calibri"/>
          <w:sz w:val="22"/>
          <w:szCs w:val="22"/>
        </w:rPr>
        <w:t>Fenaprevi</w:t>
      </w:r>
      <w:proofErr w:type="spellEnd"/>
      <w:r w:rsidRPr="00EC1CE6">
        <w:rPr>
          <w:rFonts w:ascii="Calibri" w:hAnsi="Calibri" w:cs="Calibri"/>
          <w:sz w:val="22"/>
          <w:szCs w:val="22"/>
        </w:rPr>
        <w:t>).</w:t>
      </w:r>
    </w:p>
    <w:p w:rsidRPr="00EC1CE6" w:rsidR="10B17566" w:rsidP="0936013D" w:rsidRDefault="10B17566" w14:paraId="60E0B08B" w14:textId="05D60B69">
      <w:pPr>
        <w:spacing w:before="100" w:after="100" w:line="276" w:lineRule="auto"/>
        <w:jc w:val="both"/>
        <w:rPr>
          <w:rFonts w:ascii="Calibri" w:hAnsi="Calibri" w:cs="Calibri"/>
          <w:sz w:val="22"/>
          <w:szCs w:val="22"/>
        </w:rPr>
      </w:pPr>
      <w:r w:rsidRPr="00EC1CE6">
        <w:rPr>
          <w:rFonts w:ascii="Calibri" w:hAnsi="Calibri" w:cs="Calibri"/>
          <w:sz w:val="22"/>
          <w:szCs w:val="22"/>
        </w:rPr>
        <w:t>“</w:t>
      </w:r>
      <w:r w:rsidRPr="00EC1CE6" w:rsidR="07BC4E0E">
        <w:rPr>
          <w:rFonts w:ascii="Calibri" w:hAnsi="Calibri" w:cs="Calibri"/>
          <w:sz w:val="22"/>
          <w:szCs w:val="22"/>
        </w:rPr>
        <w:t>Cada vez mais o seguro de vida fará parte do planejamento financeiro do brasileiro. Isso porque ele promove a segurança de que caso ocorra algum evento adverso, coberto em apólice, o segurado estará devidamente protegido</w:t>
      </w:r>
      <w:r w:rsidRPr="00EC1CE6" w:rsidR="5AC5C600">
        <w:rPr>
          <w:rFonts w:ascii="Calibri" w:hAnsi="Calibri" w:cs="Calibri"/>
          <w:sz w:val="22"/>
          <w:szCs w:val="22"/>
        </w:rPr>
        <w:t>. Essa mudança de comportamento, ocasionada ainda no início da pandemia, veio para ficar</w:t>
      </w:r>
      <w:r w:rsidRPr="00EC1CE6" w:rsidR="3E2C2F95">
        <w:rPr>
          <w:rFonts w:ascii="Calibri" w:hAnsi="Calibri" w:cs="Calibri"/>
          <w:sz w:val="22"/>
          <w:szCs w:val="22"/>
        </w:rPr>
        <w:t>”, afirma Florippes.</w:t>
      </w:r>
    </w:p>
    <w:sectPr w:rsidRPr="00EC1CE6" w:rsidR="10B17566">
      <w:headerReference w:type="default" r:id="rId10"/>
      <w:pgSz w:w="11900" w:h="16840" w:orient="portrait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7879" w:rsidRDefault="00037879" w14:paraId="1A5FD332" w14:textId="77777777">
      <w:r>
        <w:separator/>
      </w:r>
    </w:p>
  </w:endnote>
  <w:endnote w:type="continuationSeparator" w:id="0">
    <w:p w:rsidR="00037879" w:rsidRDefault="00037879" w14:paraId="56794710" w14:textId="77777777">
      <w:r>
        <w:continuationSeparator/>
      </w:r>
    </w:p>
  </w:endnote>
  <w:endnote w:type="continuationNotice" w:id="1">
    <w:p w:rsidR="00037879" w:rsidRDefault="00037879" w14:paraId="1A8DDBC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7879" w:rsidRDefault="00037879" w14:paraId="79B221F5" w14:textId="77777777">
      <w:r>
        <w:separator/>
      </w:r>
    </w:p>
  </w:footnote>
  <w:footnote w:type="continuationSeparator" w:id="0">
    <w:p w:rsidR="00037879" w:rsidRDefault="00037879" w14:paraId="0BCC23E6" w14:textId="77777777">
      <w:r>
        <w:continuationSeparator/>
      </w:r>
    </w:p>
  </w:footnote>
  <w:footnote w:type="continuationNotice" w:id="1">
    <w:p w:rsidR="00037879" w:rsidRDefault="00037879" w14:paraId="1518176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116BB3" w:rsidRDefault="0076191E" w14:paraId="5243B7DF" w14:textId="77777777">
    <w:pPr>
      <w:pStyle w:val="Cabealho"/>
      <w:tabs>
        <w:tab w:val="clear" w:pos="8504"/>
        <w:tab w:val="right" w:pos="8478"/>
      </w:tabs>
      <w:jc w:val="center"/>
    </w:pPr>
    <w:r>
      <w:rPr>
        <w:noProof/>
      </w:rPr>
      <w:drawing>
        <wp:inline distT="0" distB="0" distL="0" distR="0" wp14:anchorId="5D7D03EB" wp14:editId="200C41FD">
          <wp:extent cx="1463321" cy="532571"/>
          <wp:effectExtent l="0" t="0" r="0" b="0"/>
          <wp:docPr id="1" name="Imagem 1" descr="Logotip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tipoDescrição gerada automaticamente" descr="Logotipo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3321" cy="53257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A4BA6"/>
    <w:multiLevelType w:val="hybridMultilevel"/>
    <w:tmpl w:val="B5C602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121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trackRevisions w:val="tru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B3"/>
    <w:rsid w:val="00004FF9"/>
    <w:rsid w:val="0000546F"/>
    <w:rsid w:val="000109E4"/>
    <w:rsid w:val="000133C2"/>
    <w:rsid w:val="000138A7"/>
    <w:rsid w:val="0001505A"/>
    <w:rsid w:val="00017874"/>
    <w:rsid w:val="00021938"/>
    <w:rsid w:val="00022D9E"/>
    <w:rsid w:val="00030056"/>
    <w:rsid w:val="00037879"/>
    <w:rsid w:val="00044210"/>
    <w:rsid w:val="0005672A"/>
    <w:rsid w:val="0005746D"/>
    <w:rsid w:val="00062B5E"/>
    <w:rsid w:val="00063C84"/>
    <w:rsid w:val="00065D4B"/>
    <w:rsid w:val="00070D44"/>
    <w:rsid w:val="00081F23"/>
    <w:rsid w:val="000830A1"/>
    <w:rsid w:val="00084D55"/>
    <w:rsid w:val="00090D39"/>
    <w:rsid w:val="000A7775"/>
    <w:rsid w:val="000B0473"/>
    <w:rsid w:val="000B5E0F"/>
    <w:rsid w:val="000B6AE9"/>
    <w:rsid w:val="000B7F0D"/>
    <w:rsid w:val="000C2C0F"/>
    <w:rsid w:val="000D1910"/>
    <w:rsid w:val="000D1F3F"/>
    <w:rsid w:val="000D4C34"/>
    <w:rsid w:val="000F32D6"/>
    <w:rsid w:val="000F6B31"/>
    <w:rsid w:val="000F70BA"/>
    <w:rsid w:val="001031B2"/>
    <w:rsid w:val="001049A0"/>
    <w:rsid w:val="001051CB"/>
    <w:rsid w:val="0010607E"/>
    <w:rsid w:val="001107D2"/>
    <w:rsid w:val="0011463C"/>
    <w:rsid w:val="001160DE"/>
    <w:rsid w:val="00116BB3"/>
    <w:rsid w:val="00122159"/>
    <w:rsid w:val="001315E6"/>
    <w:rsid w:val="00131951"/>
    <w:rsid w:val="001326EA"/>
    <w:rsid w:val="00140691"/>
    <w:rsid w:val="00141293"/>
    <w:rsid w:val="00147000"/>
    <w:rsid w:val="00160FAA"/>
    <w:rsid w:val="00167276"/>
    <w:rsid w:val="00167404"/>
    <w:rsid w:val="00171A1A"/>
    <w:rsid w:val="00176853"/>
    <w:rsid w:val="00177CFE"/>
    <w:rsid w:val="00185020"/>
    <w:rsid w:val="001A033B"/>
    <w:rsid w:val="001A4D42"/>
    <w:rsid w:val="001A4E75"/>
    <w:rsid w:val="001A62C3"/>
    <w:rsid w:val="001A6526"/>
    <w:rsid w:val="001C1B1F"/>
    <w:rsid w:val="001D157D"/>
    <w:rsid w:val="001D1D88"/>
    <w:rsid w:val="001D37F2"/>
    <w:rsid w:val="001E2470"/>
    <w:rsid w:val="001E70AE"/>
    <w:rsid w:val="001F2571"/>
    <w:rsid w:val="001F38C5"/>
    <w:rsid w:val="001F62ED"/>
    <w:rsid w:val="001F6BD2"/>
    <w:rsid w:val="00200FD2"/>
    <w:rsid w:val="00232034"/>
    <w:rsid w:val="00242910"/>
    <w:rsid w:val="00261E6B"/>
    <w:rsid w:val="00266E16"/>
    <w:rsid w:val="002670E4"/>
    <w:rsid w:val="002744B4"/>
    <w:rsid w:val="00285627"/>
    <w:rsid w:val="00290646"/>
    <w:rsid w:val="002A3B60"/>
    <w:rsid w:val="002A53E2"/>
    <w:rsid w:val="002C143B"/>
    <w:rsid w:val="002C340C"/>
    <w:rsid w:val="002C3991"/>
    <w:rsid w:val="002C5F1C"/>
    <w:rsid w:val="002CD7AD"/>
    <w:rsid w:val="002D3794"/>
    <w:rsid w:val="002E2268"/>
    <w:rsid w:val="002E7DAF"/>
    <w:rsid w:val="002F2F28"/>
    <w:rsid w:val="002F6E37"/>
    <w:rsid w:val="00301F2B"/>
    <w:rsid w:val="00302C2C"/>
    <w:rsid w:val="0030715D"/>
    <w:rsid w:val="00310453"/>
    <w:rsid w:val="0031063B"/>
    <w:rsid w:val="00311FFC"/>
    <w:rsid w:val="0031256F"/>
    <w:rsid w:val="0031564B"/>
    <w:rsid w:val="00315EF0"/>
    <w:rsid w:val="00317496"/>
    <w:rsid w:val="00321417"/>
    <w:rsid w:val="00326E58"/>
    <w:rsid w:val="0033547E"/>
    <w:rsid w:val="00350087"/>
    <w:rsid w:val="0036360A"/>
    <w:rsid w:val="003651F0"/>
    <w:rsid w:val="00376F7D"/>
    <w:rsid w:val="00377460"/>
    <w:rsid w:val="00381578"/>
    <w:rsid w:val="003846EF"/>
    <w:rsid w:val="00386BFB"/>
    <w:rsid w:val="00392952"/>
    <w:rsid w:val="00394964"/>
    <w:rsid w:val="003A1CF7"/>
    <w:rsid w:val="003B3994"/>
    <w:rsid w:val="003B6440"/>
    <w:rsid w:val="003D11AA"/>
    <w:rsid w:val="00401E54"/>
    <w:rsid w:val="00407680"/>
    <w:rsid w:val="00410663"/>
    <w:rsid w:val="00427D9E"/>
    <w:rsid w:val="00444A4E"/>
    <w:rsid w:val="00451D39"/>
    <w:rsid w:val="0046533B"/>
    <w:rsid w:val="004777A2"/>
    <w:rsid w:val="004A04ED"/>
    <w:rsid w:val="004A727E"/>
    <w:rsid w:val="004B1B79"/>
    <w:rsid w:val="004B6806"/>
    <w:rsid w:val="004C103F"/>
    <w:rsid w:val="004C2398"/>
    <w:rsid w:val="004E516B"/>
    <w:rsid w:val="004F16FA"/>
    <w:rsid w:val="004F44DC"/>
    <w:rsid w:val="0050381B"/>
    <w:rsid w:val="00506BA0"/>
    <w:rsid w:val="0051204C"/>
    <w:rsid w:val="005178D4"/>
    <w:rsid w:val="00532FEF"/>
    <w:rsid w:val="00547D46"/>
    <w:rsid w:val="00551E4A"/>
    <w:rsid w:val="00554D2A"/>
    <w:rsid w:val="00555889"/>
    <w:rsid w:val="00557E89"/>
    <w:rsid w:val="005633E3"/>
    <w:rsid w:val="005638E5"/>
    <w:rsid w:val="00564FE7"/>
    <w:rsid w:val="00574848"/>
    <w:rsid w:val="00575B28"/>
    <w:rsid w:val="00583DC4"/>
    <w:rsid w:val="005A749B"/>
    <w:rsid w:val="005B137B"/>
    <w:rsid w:val="005C63D4"/>
    <w:rsid w:val="005D4CFA"/>
    <w:rsid w:val="005D4F16"/>
    <w:rsid w:val="005E09E2"/>
    <w:rsid w:val="005E3B8F"/>
    <w:rsid w:val="005E543F"/>
    <w:rsid w:val="005E67F2"/>
    <w:rsid w:val="005F56CE"/>
    <w:rsid w:val="005F794A"/>
    <w:rsid w:val="00601B96"/>
    <w:rsid w:val="006062F8"/>
    <w:rsid w:val="00606AD4"/>
    <w:rsid w:val="006077B9"/>
    <w:rsid w:val="00607EE8"/>
    <w:rsid w:val="006140B2"/>
    <w:rsid w:val="00616E38"/>
    <w:rsid w:val="00622A16"/>
    <w:rsid w:val="00630888"/>
    <w:rsid w:val="006316EE"/>
    <w:rsid w:val="00650779"/>
    <w:rsid w:val="006527C9"/>
    <w:rsid w:val="006541FB"/>
    <w:rsid w:val="00662A87"/>
    <w:rsid w:val="00665AE4"/>
    <w:rsid w:val="00681EAD"/>
    <w:rsid w:val="006A7B32"/>
    <w:rsid w:val="006B20EE"/>
    <w:rsid w:val="006B28C0"/>
    <w:rsid w:val="006B4FF2"/>
    <w:rsid w:val="006B7135"/>
    <w:rsid w:val="006C20F6"/>
    <w:rsid w:val="006C37DC"/>
    <w:rsid w:val="006D2D3B"/>
    <w:rsid w:val="006D659F"/>
    <w:rsid w:val="006E7DEA"/>
    <w:rsid w:val="006F394D"/>
    <w:rsid w:val="006F45B8"/>
    <w:rsid w:val="006F5FC3"/>
    <w:rsid w:val="00700388"/>
    <w:rsid w:val="00707A04"/>
    <w:rsid w:val="007119D8"/>
    <w:rsid w:val="0071320D"/>
    <w:rsid w:val="00721E37"/>
    <w:rsid w:val="00723AB2"/>
    <w:rsid w:val="00726AB8"/>
    <w:rsid w:val="00735629"/>
    <w:rsid w:val="007410F0"/>
    <w:rsid w:val="00741E47"/>
    <w:rsid w:val="00745F99"/>
    <w:rsid w:val="00750963"/>
    <w:rsid w:val="0075424E"/>
    <w:rsid w:val="0076191E"/>
    <w:rsid w:val="00761C94"/>
    <w:rsid w:val="0077177B"/>
    <w:rsid w:val="00773D23"/>
    <w:rsid w:val="00790B1C"/>
    <w:rsid w:val="00794023"/>
    <w:rsid w:val="0079412F"/>
    <w:rsid w:val="007A146E"/>
    <w:rsid w:val="007A206C"/>
    <w:rsid w:val="007A61A6"/>
    <w:rsid w:val="007B79DE"/>
    <w:rsid w:val="007C7948"/>
    <w:rsid w:val="007D31C3"/>
    <w:rsid w:val="007E135B"/>
    <w:rsid w:val="007E77EE"/>
    <w:rsid w:val="007F719E"/>
    <w:rsid w:val="00805615"/>
    <w:rsid w:val="00806894"/>
    <w:rsid w:val="00810F46"/>
    <w:rsid w:val="00813FF1"/>
    <w:rsid w:val="0081407A"/>
    <w:rsid w:val="00814581"/>
    <w:rsid w:val="00817377"/>
    <w:rsid w:val="00820BA6"/>
    <w:rsid w:val="008335FC"/>
    <w:rsid w:val="00834AEE"/>
    <w:rsid w:val="00840734"/>
    <w:rsid w:val="00861230"/>
    <w:rsid w:val="008616AA"/>
    <w:rsid w:val="0087077C"/>
    <w:rsid w:val="008740EA"/>
    <w:rsid w:val="008874A3"/>
    <w:rsid w:val="00891E0E"/>
    <w:rsid w:val="008A76C9"/>
    <w:rsid w:val="008B136B"/>
    <w:rsid w:val="008C247D"/>
    <w:rsid w:val="008D202E"/>
    <w:rsid w:val="008D3752"/>
    <w:rsid w:val="008E160B"/>
    <w:rsid w:val="008E1DE0"/>
    <w:rsid w:val="008E2E0D"/>
    <w:rsid w:val="008E7D73"/>
    <w:rsid w:val="008F06A1"/>
    <w:rsid w:val="008F200B"/>
    <w:rsid w:val="008F2CBB"/>
    <w:rsid w:val="00902861"/>
    <w:rsid w:val="009120A1"/>
    <w:rsid w:val="00916869"/>
    <w:rsid w:val="0093498B"/>
    <w:rsid w:val="00937AD4"/>
    <w:rsid w:val="00937CA8"/>
    <w:rsid w:val="0093D6FF"/>
    <w:rsid w:val="00944441"/>
    <w:rsid w:val="00944D56"/>
    <w:rsid w:val="009450D6"/>
    <w:rsid w:val="00947847"/>
    <w:rsid w:val="009479FF"/>
    <w:rsid w:val="00953E77"/>
    <w:rsid w:val="00961388"/>
    <w:rsid w:val="00972E29"/>
    <w:rsid w:val="00986E68"/>
    <w:rsid w:val="009A544B"/>
    <w:rsid w:val="009A7D0B"/>
    <w:rsid w:val="009B1CA4"/>
    <w:rsid w:val="009B39E2"/>
    <w:rsid w:val="009B7A73"/>
    <w:rsid w:val="009C06DB"/>
    <w:rsid w:val="009C109F"/>
    <w:rsid w:val="009C30D8"/>
    <w:rsid w:val="009E2215"/>
    <w:rsid w:val="009F2488"/>
    <w:rsid w:val="00A0223D"/>
    <w:rsid w:val="00A1325F"/>
    <w:rsid w:val="00A22818"/>
    <w:rsid w:val="00A32FE9"/>
    <w:rsid w:val="00A34B63"/>
    <w:rsid w:val="00A42306"/>
    <w:rsid w:val="00A4245C"/>
    <w:rsid w:val="00A475A8"/>
    <w:rsid w:val="00A515AF"/>
    <w:rsid w:val="00A67949"/>
    <w:rsid w:val="00A7219A"/>
    <w:rsid w:val="00A72B48"/>
    <w:rsid w:val="00A77C94"/>
    <w:rsid w:val="00A82E93"/>
    <w:rsid w:val="00A97F02"/>
    <w:rsid w:val="00AA2B35"/>
    <w:rsid w:val="00AA2CE1"/>
    <w:rsid w:val="00AA6659"/>
    <w:rsid w:val="00AB33B5"/>
    <w:rsid w:val="00AC72A2"/>
    <w:rsid w:val="00AD36DC"/>
    <w:rsid w:val="00AE06AA"/>
    <w:rsid w:val="00AE48E5"/>
    <w:rsid w:val="00AF0060"/>
    <w:rsid w:val="00AF2648"/>
    <w:rsid w:val="00B022CB"/>
    <w:rsid w:val="00B02BDF"/>
    <w:rsid w:val="00B2511F"/>
    <w:rsid w:val="00B32659"/>
    <w:rsid w:val="00B34850"/>
    <w:rsid w:val="00B41B6D"/>
    <w:rsid w:val="00B53897"/>
    <w:rsid w:val="00B56D18"/>
    <w:rsid w:val="00B60B89"/>
    <w:rsid w:val="00B61D91"/>
    <w:rsid w:val="00B70B92"/>
    <w:rsid w:val="00B84337"/>
    <w:rsid w:val="00B93D29"/>
    <w:rsid w:val="00B964AC"/>
    <w:rsid w:val="00BB73F6"/>
    <w:rsid w:val="00BC19AB"/>
    <w:rsid w:val="00BD5E9C"/>
    <w:rsid w:val="00BE4473"/>
    <w:rsid w:val="00BF0321"/>
    <w:rsid w:val="00C03066"/>
    <w:rsid w:val="00C045EA"/>
    <w:rsid w:val="00C1046B"/>
    <w:rsid w:val="00C236B5"/>
    <w:rsid w:val="00C27D45"/>
    <w:rsid w:val="00C35CA9"/>
    <w:rsid w:val="00C36CC0"/>
    <w:rsid w:val="00C41D39"/>
    <w:rsid w:val="00C42E0B"/>
    <w:rsid w:val="00C4457C"/>
    <w:rsid w:val="00C55070"/>
    <w:rsid w:val="00C55FC9"/>
    <w:rsid w:val="00C56406"/>
    <w:rsid w:val="00C5781B"/>
    <w:rsid w:val="00C6152E"/>
    <w:rsid w:val="00C61798"/>
    <w:rsid w:val="00C63794"/>
    <w:rsid w:val="00C64B7C"/>
    <w:rsid w:val="00C656FE"/>
    <w:rsid w:val="00C66487"/>
    <w:rsid w:val="00C76AE0"/>
    <w:rsid w:val="00C84077"/>
    <w:rsid w:val="00C91DE2"/>
    <w:rsid w:val="00CA317A"/>
    <w:rsid w:val="00CC2D1B"/>
    <w:rsid w:val="00CC4C8F"/>
    <w:rsid w:val="00CC5162"/>
    <w:rsid w:val="00CE1DB6"/>
    <w:rsid w:val="00CE4031"/>
    <w:rsid w:val="00CE408B"/>
    <w:rsid w:val="00CE4B7D"/>
    <w:rsid w:val="00D17E99"/>
    <w:rsid w:val="00D32DAD"/>
    <w:rsid w:val="00D33324"/>
    <w:rsid w:val="00D41C47"/>
    <w:rsid w:val="00D4588C"/>
    <w:rsid w:val="00D565AF"/>
    <w:rsid w:val="00D634A8"/>
    <w:rsid w:val="00D750CB"/>
    <w:rsid w:val="00D90EEC"/>
    <w:rsid w:val="00DA0814"/>
    <w:rsid w:val="00DA0A5B"/>
    <w:rsid w:val="00DA6BF5"/>
    <w:rsid w:val="00DA70B4"/>
    <w:rsid w:val="00DB04F7"/>
    <w:rsid w:val="00DB7606"/>
    <w:rsid w:val="00DC5C09"/>
    <w:rsid w:val="00DD3AD6"/>
    <w:rsid w:val="00DE08A2"/>
    <w:rsid w:val="00DE67E8"/>
    <w:rsid w:val="00DF0D1E"/>
    <w:rsid w:val="00DF17FB"/>
    <w:rsid w:val="00DF5B04"/>
    <w:rsid w:val="00DF6737"/>
    <w:rsid w:val="00E07170"/>
    <w:rsid w:val="00E07F82"/>
    <w:rsid w:val="00E11E9D"/>
    <w:rsid w:val="00E1583E"/>
    <w:rsid w:val="00E1759F"/>
    <w:rsid w:val="00E26F0A"/>
    <w:rsid w:val="00E358B5"/>
    <w:rsid w:val="00E39090"/>
    <w:rsid w:val="00E41079"/>
    <w:rsid w:val="00E45530"/>
    <w:rsid w:val="00E456EC"/>
    <w:rsid w:val="00E46266"/>
    <w:rsid w:val="00E531D4"/>
    <w:rsid w:val="00E558B1"/>
    <w:rsid w:val="00E629A1"/>
    <w:rsid w:val="00E71095"/>
    <w:rsid w:val="00E75826"/>
    <w:rsid w:val="00E87780"/>
    <w:rsid w:val="00EA169D"/>
    <w:rsid w:val="00EA77BE"/>
    <w:rsid w:val="00EB46D6"/>
    <w:rsid w:val="00EC1CE6"/>
    <w:rsid w:val="00EC3415"/>
    <w:rsid w:val="00ED191A"/>
    <w:rsid w:val="00EE0B7B"/>
    <w:rsid w:val="00EE4C59"/>
    <w:rsid w:val="00EE6DE5"/>
    <w:rsid w:val="00EF067A"/>
    <w:rsid w:val="00F03DA1"/>
    <w:rsid w:val="00F04CF3"/>
    <w:rsid w:val="00F110DC"/>
    <w:rsid w:val="00F16176"/>
    <w:rsid w:val="00F2701A"/>
    <w:rsid w:val="00F30F20"/>
    <w:rsid w:val="00F41D1B"/>
    <w:rsid w:val="00F443A7"/>
    <w:rsid w:val="00F569E8"/>
    <w:rsid w:val="00F56D70"/>
    <w:rsid w:val="00F703E8"/>
    <w:rsid w:val="00F7120E"/>
    <w:rsid w:val="00F76CED"/>
    <w:rsid w:val="00F87F05"/>
    <w:rsid w:val="00F87F7A"/>
    <w:rsid w:val="00F9234B"/>
    <w:rsid w:val="00F931F1"/>
    <w:rsid w:val="00FA1169"/>
    <w:rsid w:val="00FA2F69"/>
    <w:rsid w:val="00FB0D9A"/>
    <w:rsid w:val="00FC1627"/>
    <w:rsid w:val="00FC592E"/>
    <w:rsid w:val="00FD3207"/>
    <w:rsid w:val="00FE3A4D"/>
    <w:rsid w:val="01102D42"/>
    <w:rsid w:val="01440417"/>
    <w:rsid w:val="01577D3F"/>
    <w:rsid w:val="017E47CA"/>
    <w:rsid w:val="01C497FD"/>
    <w:rsid w:val="01DC2DFB"/>
    <w:rsid w:val="0213A097"/>
    <w:rsid w:val="027F60F1"/>
    <w:rsid w:val="03397D4B"/>
    <w:rsid w:val="03469784"/>
    <w:rsid w:val="03662259"/>
    <w:rsid w:val="03C28B73"/>
    <w:rsid w:val="03F4E6B1"/>
    <w:rsid w:val="04007684"/>
    <w:rsid w:val="041B3152"/>
    <w:rsid w:val="0463FD12"/>
    <w:rsid w:val="054E4A7E"/>
    <w:rsid w:val="055E2149"/>
    <w:rsid w:val="059E1DB8"/>
    <w:rsid w:val="05B9DAF7"/>
    <w:rsid w:val="06BB72CC"/>
    <w:rsid w:val="06D7A664"/>
    <w:rsid w:val="0733F4A8"/>
    <w:rsid w:val="074D4D62"/>
    <w:rsid w:val="0752D214"/>
    <w:rsid w:val="078E1FDC"/>
    <w:rsid w:val="07A06CD8"/>
    <w:rsid w:val="07B91F3E"/>
    <w:rsid w:val="07BC4E0E"/>
    <w:rsid w:val="0802C607"/>
    <w:rsid w:val="08370E71"/>
    <w:rsid w:val="084E284C"/>
    <w:rsid w:val="085518A1"/>
    <w:rsid w:val="08E115FE"/>
    <w:rsid w:val="08E91DC3"/>
    <w:rsid w:val="0929F03D"/>
    <w:rsid w:val="0936013D"/>
    <w:rsid w:val="094003AE"/>
    <w:rsid w:val="0967B84B"/>
    <w:rsid w:val="09B676ED"/>
    <w:rsid w:val="0A0700F7"/>
    <w:rsid w:val="0A2FC06D"/>
    <w:rsid w:val="0A41846A"/>
    <w:rsid w:val="0A4C7EB6"/>
    <w:rsid w:val="0ADD568D"/>
    <w:rsid w:val="0AFBE8DE"/>
    <w:rsid w:val="0B722FEA"/>
    <w:rsid w:val="0B8A2B59"/>
    <w:rsid w:val="0B97F16B"/>
    <w:rsid w:val="0BA8F2B0"/>
    <w:rsid w:val="0BE17060"/>
    <w:rsid w:val="0C186636"/>
    <w:rsid w:val="0C1B7537"/>
    <w:rsid w:val="0C1DA298"/>
    <w:rsid w:val="0C20BE85"/>
    <w:rsid w:val="0C745F9B"/>
    <w:rsid w:val="0C8393C1"/>
    <w:rsid w:val="0C92108A"/>
    <w:rsid w:val="0D764509"/>
    <w:rsid w:val="0DA52427"/>
    <w:rsid w:val="0DDEE5BF"/>
    <w:rsid w:val="0E377CE3"/>
    <w:rsid w:val="0E38D438"/>
    <w:rsid w:val="0F50152B"/>
    <w:rsid w:val="0F6AA0A8"/>
    <w:rsid w:val="1040D886"/>
    <w:rsid w:val="1041BC43"/>
    <w:rsid w:val="104A6054"/>
    <w:rsid w:val="1067C4CC"/>
    <w:rsid w:val="109144DD"/>
    <w:rsid w:val="10B17566"/>
    <w:rsid w:val="10B43833"/>
    <w:rsid w:val="10CF06F8"/>
    <w:rsid w:val="10EF09D5"/>
    <w:rsid w:val="11067109"/>
    <w:rsid w:val="1129184F"/>
    <w:rsid w:val="112CB11D"/>
    <w:rsid w:val="1168F8B2"/>
    <w:rsid w:val="11CE0B91"/>
    <w:rsid w:val="12103FA8"/>
    <w:rsid w:val="122D153E"/>
    <w:rsid w:val="125635E4"/>
    <w:rsid w:val="12BADDF6"/>
    <w:rsid w:val="12C8817E"/>
    <w:rsid w:val="12CD96F1"/>
    <w:rsid w:val="1359B97C"/>
    <w:rsid w:val="1363BFB0"/>
    <w:rsid w:val="13787948"/>
    <w:rsid w:val="1383BFD3"/>
    <w:rsid w:val="1389BA58"/>
    <w:rsid w:val="139D3BD6"/>
    <w:rsid w:val="13C54E8D"/>
    <w:rsid w:val="13C8E59F"/>
    <w:rsid w:val="13E37E16"/>
    <w:rsid w:val="1456AE57"/>
    <w:rsid w:val="145FC3F9"/>
    <w:rsid w:val="14984443"/>
    <w:rsid w:val="14A0CC39"/>
    <w:rsid w:val="14A2ED97"/>
    <w:rsid w:val="1518041C"/>
    <w:rsid w:val="15502243"/>
    <w:rsid w:val="15B7868C"/>
    <w:rsid w:val="15C7A0CB"/>
    <w:rsid w:val="15F19E30"/>
    <w:rsid w:val="16002240"/>
    <w:rsid w:val="1699E312"/>
    <w:rsid w:val="16C22456"/>
    <w:rsid w:val="179BF2A1"/>
    <w:rsid w:val="17A928D3"/>
    <w:rsid w:val="17B6405D"/>
    <w:rsid w:val="17D46261"/>
    <w:rsid w:val="1802A088"/>
    <w:rsid w:val="1856955F"/>
    <w:rsid w:val="18D60D49"/>
    <w:rsid w:val="18E0CFE2"/>
    <w:rsid w:val="1903D7A7"/>
    <w:rsid w:val="1906313A"/>
    <w:rsid w:val="19343010"/>
    <w:rsid w:val="197032C2"/>
    <w:rsid w:val="197FA018"/>
    <w:rsid w:val="19CE4167"/>
    <w:rsid w:val="1A0EEC57"/>
    <w:rsid w:val="1A55CD09"/>
    <w:rsid w:val="1A71FA23"/>
    <w:rsid w:val="1A8D2E06"/>
    <w:rsid w:val="1AFE3F1E"/>
    <w:rsid w:val="1B6FE8A7"/>
    <w:rsid w:val="1B96C13F"/>
    <w:rsid w:val="1BC49FD8"/>
    <w:rsid w:val="1BE3EBB3"/>
    <w:rsid w:val="1BE9B61C"/>
    <w:rsid w:val="1BF4470C"/>
    <w:rsid w:val="1C994448"/>
    <w:rsid w:val="1D2C119B"/>
    <w:rsid w:val="1D440D0A"/>
    <w:rsid w:val="1DB6B7E4"/>
    <w:rsid w:val="1DEE72FA"/>
    <w:rsid w:val="1E2863AF"/>
    <w:rsid w:val="1E31748D"/>
    <w:rsid w:val="1EB729BF"/>
    <w:rsid w:val="1EC7E1FC"/>
    <w:rsid w:val="1EDBDDC8"/>
    <w:rsid w:val="1F0C611A"/>
    <w:rsid w:val="1F102C12"/>
    <w:rsid w:val="1F366791"/>
    <w:rsid w:val="1F7D7874"/>
    <w:rsid w:val="1FB2E026"/>
    <w:rsid w:val="2005B3ED"/>
    <w:rsid w:val="200BAD63"/>
    <w:rsid w:val="2043C9C1"/>
    <w:rsid w:val="205B9A0F"/>
    <w:rsid w:val="20E41801"/>
    <w:rsid w:val="21265125"/>
    <w:rsid w:val="21531372"/>
    <w:rsid w:val="21A77DC4"/>
    <w:rsid w:val="21C661AF"/>
    <w:rsid w:val="21D4A37F"/>
    <w:rsid w:val="220C520A"/>
    <w:rsid w:val="22C12DFE"/>
    <w:rsid w:val="22EEE3D3"/>
    <w:rsid w:val="237F52C1"/>
    <w:rsid w:val="2380BE69"/>
    <w:rsid w:val="23FCA613"/>
    <w:rsid w:val="24329620"/>
    <w:rsid w:val="2483957D"/>
    <w:rsid w:val="24AE03EB"/>
    <w:rsid w:val="24B3615F"/>
    <w:rsid w:val="24DBE797"/>
    <w:rsid w:val="25AF97F6"/>
    <w:rsid w:val="25B8DF12"/>
    <w:rsid w:val="261B2C43"/>
    <w:rsid w:val="2632CBCB"/>
    <w:rsid w:val="26AA5287"/>
    <w:rsid w:val="26C23073"/>
    <w:rsid w:val="26D1C6F3"/>
    <w:rsid w:val="26F5F613"/>
    <w:rsid w:val="272F77FE"/>
    <w:rsid w:val="2754AF73"/>
    <w:rsid w:val="27B6FCA4"/>
    <w:rsid w:val="27BDA737"/>
    <w:rsid w:val="27F0E96E"/>
    <w:rsid w:val="280C0B4D"/>
    <w:rsid w:val="286BC32A"/>
    <w:rsid w:val="287FCB3B"/>
    <w:rsid w:val="288B2A63"/>
    <w:rsid w:val="288CB101"/>
    <w:rsid w:val="2955D452"/>
    <w:rsid w:val="29793B4D"/>
    <w:rsid w:val="2A04F283"/>
    <w:rsid w:val="2A9740A5"/>
    <w:rsid w:val="2AB1936E"/>
    <w:rsid w:val="2ABDD546"/>
    <w:rsid w:val="2AFA0C1D"/>
    <w:rsid w:val="2B0EA0CD"/>
    <w:rsid w:val="2B437DFA"/>
    <w:rsid w:val="2B87740E"/>
    <w:rsid w:val="2BA9C671"/>
    <w:rsid w:val="2BABAB60"/>
    <w:rsid w:val="2C2F70EA"/>
    <w:rsid w:val="2C3F9FCF"/>
    <w:rsid w:val="2C61110C"/>
    <w:rsid w:val="2C6F8964"/>
    <w:rsid w:val="2C739B53"/>
    <w:rsid w:val="2C773AF2"/>
    <w:rsid w:val="2CE436F5"/>
    <w:rsid w:val="2CFE6C6B"/>
    <w:rsid w:val="2D312128"/>
    <w:rsid w:val="2E439331"/>
    <w:rsid w:val="2E8FF35C"/>
    <w:rsid w:val="2EF4E5F9"/>
    <w:rsid w:val="2F431FF3"/>
    <w:rsid w:val="2FAB5FBC"/>
    <w:rsid w:val="2FDF6392"/>
    <w:rsid w:val="3002AF5A"/>
    <w:rsid w:val="3007043F"/>
    <w:rsid w:val="30144D9C"/>
    <w:rsid w:val="3032CB42"/>
    <w:rsid w:val="303B30B0"/>
    <w:rsid w:val="30E181EF"/>
    <w:rsid w:val="30E219A7"/>
    <w:rsid w:val="310C163F"/>
    <w:rsid w:val="31187952"/>
    <w:rsid w:val="312B63B7"/>
    <w:rsid w:val="3158D93A"/>
    <w:rsid w:val="322D6F82"/>
    <w:rsid w:val="327DEA08"/>
    <w:rsid w:val="328199E0"/>
    <w:rsid w:val="32C73418"/>
    <w:rsid w:val="33083C8D"/>
    <w:rsid w:val="333A501C"/>
    <w:rsid w:val="339ECFB9"/>
    <w:rsid w:val="33B40CA6"/>
    <w:rsid w:val="33C0C712"/>
    <w:rsid w:val="3439CA13"/>
    <w:rsid w:val="34785210"/>
    <w:rsid w:val="34C02CD0"/>
    <w:rsid w:val="35099AC9"/>
    <w:rsid w:val="350F53A1"/>
    <w:rsid w:val="3512FF6D"/>
    <w:rsid w:val="3526FC6F"/>
    <w:rsid w:val="353247CB"/>
    <w:rsid w:val="35C8C446"/>
    <w:rsid w:val="35DF2E75"/>
    <w:rsid w:val="35F6B1DE"/>
    <w:rsid w:val="35FED4DA"/>
    <w:rsid w:val="361C2AEF"/>
    <w:rsid w:val="361E75FE"/>
    <w:rsid w:val="366FA9D5"/>
    <w:rsid w:val="36AECFCE"/>
    <w:rsid w:val="370E1A55"/>
    <w:rsid w:val="372CC5F1"/>
    <w:rsid w:val="37F0BBE3"/>
    <w:rsid w:val="38455EA1"/>
    <w:rsid w:val="3877C58E"/>
    <w:rsid w:val="38AC95DD"/>
    <w:rsid w:val="38BC9163"/>
    <w:rsid w:val="38C6D27D"/>
    <w:rsid w:val="39016EAF"/>
    <w:rsid w:val="390422C6"/>
    <w:rsid w:val="390D3B36"/>
    <w:rsid w:val="392A10E1"/>
    <w:rsid w:val="39498AD1"/>
    <w:rsid w:val="3970DE55"/>
    <w:rsid w:val="39985CC7"/>
    <w:rsid w:val="39D0A0F9"/>
    <w:rsid w:val="39E1B327"/>
    <w:rsid w:val="3A88D63F"/>
    <w:rsid w:val="3AB81D8D"/>
    <w:rsid w:val="3B282BE7"/>
    <w:rsid w:val="3B619E8C"/>
    <w:rsid w:val="3B80AD5A"/>
    <w:rsid w:val="3BA9E19E"/>
    <w:rsid w:val="3BD96304"/>
    <w:rsid w:val="3BDC3101"/>
    <w:rsid w:val="3BEFBC97"/>
    <w:rsid w:val="3C18522E"/>
    <w:rsid w:val="3C3F1E6A"/>
    <w:rsid w:val="3C5587EA"/>
    <w:rsid w:val="3CA8355B"/>
    <w:rsid w:val="3CD64039"/>
    <w:rsid w:val="3D35492C"/>
    <w:rsid w:val="3DAE4B65"/>
    <w:rsid w:val="3DDD4BB5"/>
    <w:rsid w:val="3DE20247"/>
    <w:rsid w:val="3E2C2F95"/>
    <w:rsid w:val="3EB84E1C"/>
    <w:rsid w:val="3ED46F4C"/>
    <w:rsid w:val="3EDF7E4C"/>
    <w:rsid w:val="3EE18260"/>
    <w:rsid w:val="3EE70712"/>
    <w:rsid w:val="3F2DD056"/>
    <w:rsid w:val="3F345191"/>
    <w:rsid w:val="3F4FF2F0"/>
    <w:rsid w:val="3F791C16"/>
    <w:rsid w:val="3F7DD2A8"/>
    <w:rsid w:val="3FACFC93"/>
    <w:rsid w:val="3FC313D9"/>
    <w:rsid w:val="3FE3F4F8"/>
    <w:rsid w:val="4016F7F9"/>
    <w:rsid w:val="402B05DB"/>
    <w:rsid w:val="40541E7D"/>
    <w:rsid w:val="406F4293"/>
    <w:rsid w:val="407CDD4D"/>
    <w:rsid w:val="409EDE1B"/>
    <w:rsid w:val="40E9C69A"/>
    <w:rsid w:val="4114EC77"/>
    <w:rsid w:val="412F8B50"/>
    <w:rsid w:val="4144CFF8"/>
    <w:rsid w:val="41455535"/>
    <w:rsid w:val="41C6C303"/>
    <w:rsid w:val="41DB0C5D"/>
    <w:rsid w:val="41EF1E73"/>
    <w:rsid w:val="41F7A276"/>
    <w:rsid w:val="420BACF1"/>
    <w:rsid w:val="42192322"/>
    <w:rsid w:val="4236FD9A"/>
    <w:rsid w:val="424E9D4A"/>
    <w:rsid w:val="426BF253"/>
    <w:rsid w:val="4273EF16"/>
    <w:rsid w:val="42794AC0"/>
    <w:rsid w:val="42A3ABF3"/>
    <w:rsid w:val="42AB7CA6"/>
    <w:rsid w:val="42B0BCD8"/>
    <w:rsid w:val="42E0A059"/>
    <w:rsid w:val="42F21D55"/>
    <w:rsid w:val="436FBD41"/>
    <w:rsid w:val="438BBF3F"/>
    <w:rsid w:val="4391D55E"/>
    <w:rsid w:val="43EA6DAB"/>
    <w:rsid w:val="4407C2B4"/>
    <w:rsid w:val="440B263D"/>
    <w:rsid w:val="444C8D39"/>
    <w:rsid w:val="44786A6F"/>
    <w:rsid w:val="447C70BA"/>
    <w:rsid w:val="448DEDB6"/>
    <w:rsid w:val="44F39821"/>
    <w:rsid w:val="45278FA0"/>
    <w:rsid w:val="45863E0C"/>
    <w:rsid w:val="45BF3474"/>
    <w:rsid w:val="45CB33C2"/>
    <w:rsid w:val="45E85D9A"/>
    <w:rsid w:val="4629BE17"/>
    <w:rsid w:val="4662B27E"/>
    <w:rsid w:val="4665B6BC"/>
    <w:rsid w:val="4674648A"/>
    <w:rsid w:val="46C4C974"/>
    <w:rsid w:val="46EAFF86"/>
    <w:rsid w:val="47109309"/>
    <w:rsid w:val="4761C36B"/>
    <w:rsid w:val="47840648"/>
    <w:rsid w:val="47842DFB"/>
    <w:rsid w:val="47B38B30"/>
    <w:rsid w:val="47E246E0"/>
    <w:rsid w:val="482B38E3"/>
    <w:rsid w:val="4888445C"/>
    <w:rsid w:val="491389AB"/>
    <w:rsid w:val="49143A0C"/>
    <w:rsid w:val="494F5B91"/>
    <w:rsid w:val="49615ED9"/>
    <w:rsid w:val="49C7A2F0"/>
    <w:rsid w:val="4A26C8B4"/>
    <w:rsid w:val="4A39EBB0"/>
    <w:rsid w:val="4A46C0F7"/>
    <w:rsid w:val="4A92E7E0"/>
    <w:rsid w:val="4AA19EF2"/>
    <w:rsid w:val="4AF51D9B"/>
    <w:rsid w:val="4B2FB53F"/>
    <w:rsid w:val="4B556FC9"/>
    <w:rsid w:val="4B621BC5"/>
    <w:rsid w:val="4BA79984"/>
    <w:rsid w:val="4BF165A2"/>
    <w:rsid w:val="4CA4F968"/>
    <w:rsid w:val="4CB43527"/>
    <w:rsid w:val="4CDC2914"/>
    <w:rsid w:val="4CDF34B1"/>
    <w:rsid w:val="4CFA5B45"/>
    <w:rsid w:val="4D158AAE"/>
    <w:rsid w:val="4D203C34"/>
    <w:rsid w:val="4D62DBF4"/>
    <w:rsid w:val="4D8AFFB3"/>
    <w:rsid w:val="4DDE0584"/>
    <w:rsid w:val="4E88C15B"/>
    <w:rsid w:val="4E9D8C27"/>
    <w:rsid w:val="4EBB13F4"/>
    <w:rsid w:val="4F565A97"/>
    <w:rsid w:val="4F7AD070"/>
    <w:rsid w:val="4F80CC9A"/>
    <w:rsid w:val="4FA760E1"/>
    <w:rsid w:val="508877E7"/>
    <w:rsid w:val="5094E42C"/>
    <w:rsid w:val="50A7AE7B"/>
    <w:rsid w:val="50BA1AAB"/>
    <w:rsid w:val="50CF0B23"/>
    <w:rsid w:val="50DA1AD6"/>
    <w:rsid w:val="50DF4A90"/>
    <w:rsid w:val="514C9075"/>
    <w:rsid w:val="515A6D76"/>
    <w:rsid w:val="5166A0E7"/>
    <w:rsid w:val="5168C7D3"/>
    <w:rsid w:val="51A5E132"/>
    <w:rsid w:val="51B1D920"/>
    <w:rsid w:val="524A24A3"/>
    <w:rsid w:val="52BE8D56"/>
    <w:rsid w:val="52E860D6"/>
    <w:rsid w:val="52EF35B7"/>
    <w:rsid w:val="52FEB1A9"/>
    <w:rsid w:val="53476643"/>
    <w:rsid w:val="540F1EB7"/>
    <w:rsid w:val="5427BD35"/>
    <w:rsid w:val="5442C718"/>
    <w:rsid w:val="54554CD2"/>
    <w:rsid w:val="549A820A"/>
    <w:rsid w:val="54A7A18B"/>
    <w:rsid w:val="54BC59E7"/>
    <w:rsid w:val="5504880A"/>
    <w:rsid w:val="551225BC"/>
    <w:rsid w:val="55394A1E"/>
    <w:rsid w:val="558FA5C3"/>
    <w:rsid w:val="55AC2C49"/>
    <w:rsid w:val="55BCF0FB"/>
    <w:rsid w:val="56184E00"/>
    <w:rsid w:val="564371EC"/>
    <w:rsid w:val="5673D1A7"/>
    <w:rsid w:val="5675F5B5"/>
    <w:rsid w:val="56AFF2D4"/>
    <w:rsid w:val="56E0B044"/>
    <w:rsid w:val="56FC9567"/>
    <w:rsid w:val="571D7DF3"/>
    <w:rsid w:val="57552B2F"/>
    <w:rsid w:val="57581F5F"/>
    <w:rsid w:val="576179F3"/>
    <w:rsid w:val="57BBC741"/>
    <w:rsid w:val="57D2A809"/>
    <w:rsid w:val="57F6BA6D"/>
    <w:rsid w:val="5823EFD4"/>
    <w:rsid w:val="58248549"/>
    <w:rsid w:val="5834F3F6"/>
    <w:rsid w:val="5893FB32"/>
    <w:rsid w:val="589E494A"/>
    <w:rsid w:val="58B5DBEE"/>
    <w:rsid w:val="58B64CD8"/>
    <w:rsid w:val="596431F2"/>
    <w:rsid w:val="59C02413"/>
    <w:rsid w:val="59C1B80C"/>
    <w:rsid w:val="59CBF237"/>
    <w:rsid w:val="59EF7816"/>
    <w:rsid w:val="59EFD4D7"/>
    <w:rsid w:val="5A37B114"/>
    <w:rsid w:val="5A45AF56"/>
    <w:rsid w:val="5AC5C600"/>
    <w:rsid w:val="5B014FBC"/>
    <w:rsid w:val="5B09C38E"/>
    <w:rsid w:val="5B0D03C2"/>
    <w:rsid w:val="5B3E8B8A"/>
    <w:rsid w:val="5B68E519"/>
    <w:rsid w:val="5B97CB9D"/>
    <w:rsid w:val="5BC53332"/>
    <w:rsid w:val="5C0F76F2"/>
    <w:rsid w:val="5C6871A1"/>
    <w:rsid w:val="5CA593EF"/>
    <w:rsid w:val="5CB710EB"/>
    <w:rsid w:val="5CBEAF9D"/>
    <w:rsid w:val="5CC31486"/>
    <w:rsid w:val="5CD53253"/>
    <w:rsid w:val="5CE5B24B"/>
    <w:rsid w:val="5D1635F3"/>
    <w:rsid w:val="5D339BFE"/>
    <w:rsid w:val="5E06490E"/>
    <w:rsid w:val="5E225DA5"/>
    <w:rsid w:val="5E259495"/>
    <w:rsid w:val="5E479B67"/>
    <w:rsid w:val="5E86A313"/>
    <w:rsid w:val="5EA561A5"/>
    <w:rsid w:val="5F4717B4"/>
    <w:rsid w:val="5F8717EE"/>
    <w:rsid w:val="5F8BD273"/>
    <w:rsid w:val="5FA31FA5"/>
    <w:rsid w:val="5FC6E3DE"/>
    <w:rsid w:val="5FC87E92"/>
    <w:rsid w:val="6014FB08"/>
    <w:rsid w:val="604B91BA"/>
    <w:rsid w:val="6055FD30"/>
    <w:rsid w:val="610821C3"/>
    <w:rsid w:val="610D602B"/>
    <w:rsid w:val="6162B43F"/>
    <w:rsid w:val="61787EC6"/>
    <w:rsid w:val="61873DD8"/>
    <w:rsid w:val="61BC3B07"/>
    <w:rsid w:val="620224F7"/>
    <w:rsid w:val="6203D29A"/>
    <w:rsid w:val="62434150"/>
    <w:rsid w:val="62505731"/>
    <w:rsid w:val="62CB8126"/>
    <w:rsid w:val="62DE4912"/>
    <w:rsid w:val="63590A0D"/>
    <w:rsid w:val="63ADDD0C"/>
    <w:rsid w:val="63EF562E"/>
    <w:rsid w:val="64063934"/>
    <w:rsid w:val="6413C83F"/>
    <w:rsid w:val="649EA8E9"/>
    <w:rsid w:val="64A2AD50"/>
    <w:rsid w:val="64B01F88"/>
    <w:rsid w:val="6540436D"/>
    <w:rsid w:val="65C14E30"/>
    <w:rsid w:val="65CB33A8"/>
    <w:rsid w:val="665A8E96"/>
    <w:rsid w:val="66BA74CF"/>
    <w:rsid w:val="66BD3942"/>
    <w:rsid w:val="6719DF66"/>
    <w:rsid w:val="67713E4E"/>
    <w:rsid w:val="67DDDA0C"/>
    <w:rsid w:val="68564530"/>
    <w:rsid w:val="685DDC7F"/>
    <w:rsid w:val="688AA74B"/>
    <w:rsid w:val="68B557E2"/>
    <w:rsid w:val="69498852"/>
    <w:rsid w:val="6975B3AA"/>
    <w:rsid w:val="6A83492E"/>
    <w:rsid w:val="6A975522"/>
    <w:rsid w:val="6B11840B"/>
    <w:rsid w:val="6B33498E"/>
    <w:rsid w:val="6B5AAED4"/>
    <w:rsid w:val="6BA37C2A"/>
    <w:rsid w:val="6BD60659"/>
    <w:rsid w:val="6CBB316D"/>
    <w:rsid w:val="6CD30AF1"/>
    <w:rsid w:val="6D0F7D57"/>
    <w:rsid w:val="6D560AC8"/>
    <w:rsid w:val="6D69AD2B"/>
    <w:rsid w:val="6D8A8BB8"/>
    <w:rsid w:val="6DC4A4F7"/>
    <w:rsid w:val="6DF195C1"/>
    <w:rsid w:val="6E3AF776"/>
    <w:rsid w:val="6E7E7A88"/>
    <w:rsid w:val="6EA0D0CD"/>
    <w:rsid w:val="6EA94D11"/>
    <w:rsid w:val="6EB52B13"/>
    <w:rsid w:val="6ED91609"/>
    <w:rsid w:val="6EF5A3CC"/>
    <w:rsid w:val="6F439FAC"/>
    <w:rsid w:val="6F4B198E"/>
    <w:rsid w:val="704A538F"/>
    <w:rsid w:val="7074E66A"/>
    <w:rsid w:val="70FE974F"/>
    <w:rsid w:val="710400D7"/>
    <w:rsid w:val="71278AFF"/>
    <w:rsid w:val="7180C58F"/>
    <w:rsid w:val="71D6E157"/>
    <w:rsid w:val="71FEEC4A"/>
    <w:rsid w:val="7200B53B"/>
    <w:rsid w:val="7210B6CB"/>
    <w:rsid w:val="72318991"/>
    <w:rsid w:val="72FE1245"/>
    <w:rsid w:val="731AD7EA"/>
    <w:rsid w:val="732A72F1"/>
    <w:rsid w:val="734402E6"/>
    <w:rsid w:val="7372B1B8"/>
    <w:rsid w:val="738EF736"/>
    <w:rsid w:val="739FED59"/>
    <w:rsid w:val="74353237"/>
    <w:rsid w:val="747CBB3A"/>
    <w:rsid w:val="74C64352"/>
    <w:rsid w:val="74D8080E"/>
    <w:rsid w:val="74F2D25A"/>
    <w:rsid w:val="752F648C"/>
    <w:rsid w:val="75705338"/>
    <w:rsid w:val="75EC1DED"/>
    <w:rsid w:val="760701A1"/>
    <w:rsid w:val="7613E12D"/>
    <w:rsid w:val="761D1928"/>
    <w:rsid w:val="7620CDC8"/>
    <w:rsid w:val="76364793"/>
    <w:rsid w:val="766213B3"/>
    <w:rsid w:val="768F5726"/>
    <w:rsid w:val="76BD477F"/>
    <w:rsid w:val="76CC5146"/>
    <w:rsid w:val="76E8F234"/>
    <w:rsid w:val="771C2E0B"/>
    <w:rsid w:val="776CD2F9"/>
    <w:rsid w:val="77B45BFC"/>
    <w:rsid w:val="780CD972"/>
    <w:rsid w:val="783B5619"/>
    <w:rsid w:val="783D41F8"/>
    <w:rsid w:val="78C741CE"/>
    <w:rsid w:val="78D87EAA"/>
    <w:rsid w:val="79871CAF"/>
    <w:rsid w:val="79C47807"/>
    <w:rsid w:val="79CE81BF"/>
    <w:rsid w:val="79D359AB"/>
    <w:rsid w:val="7B08F773"/>
    <w:rsid w:val="7BD6E99C"/>
    <w:rsid w:val="7BEA57C1"/>
    <w:rsid w:val="7BFB9546"/>
    <w:rsid w:val="7C1AA108"/>
    <w:rsid w:val="7C40441C"/>
    <w:rsid w:val="7C81DE02"/>
    <w:rsid w:val="7CA25D9F"/>
    <w:rsid w:val="7CBCB95A"/>
    <w:rsid w:val="7D507A23"/>
    <w:rsid w:val="7D7C0C5D"/>
    <w:rsid w:val="7DA63ABE"/>
    <w:rsid w:val="7E00BC36"/>
    <w:rsid w:val="7E5A8DD2"/>
    <w:rsid w:val="7E629EAA"/>
    <w:rsid w:val="7E763562"/>
    <w:rsid w:val="7E88DA29"/>
    <w:rsid w:val="7E9C8F69"/>
    <w:rsid w:val="7FBD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847A9"/>
  <w15:docId w15:val="{657DE7DF-70AA-4A84-8F12-17DBFE06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styleId="TableNormal" w:customStyle="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CabealhoeRodap" w:customStyle="1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Corpo" w:customStyle="1">
    <w:name w:val="Corpo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adro" w:customStyle="1">
    <w:name w:val="Padrão"/>
    <w:pPr>
      <w:spacing w:before="160" w:line="288" w:lineRule="auto"/>
    </w:pPr>
    <w:rPr>
      <w:rFonts w:ascii="Helvetica Neue" w:hAnsi="Helvetica Neue" w:eastAsia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odecomentrio">
    <w:name w:val="annotation text"/>
    <w:link w:val="TextodecomentrioChar"/>
    <w:uiPriority w:val="99"/>
    <w:rPr>
      <w:rFonts w:ascii="Calibri" w:hAnsi="Calibri" w:cs="Arial Unicode MS"/>
      <w:color w:val="000000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7D9E"/>
    <w:rPr>
      <w:rFonts w:ascii="Times New Roman" w:hAnsi="Times New Roman" w:cs="Times New Roman"/>
      <w:b/>
      <w:bCs/>
      <w:color w:val="auto"/>
      <w:lang w:val="en-US" w:eastAsia="en-US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27D9E"/>
    <w:rPr>
      <w:rFonts w:ascii="Calibri" w:hAnsi="Calibri" w:cs="Arial Unicode MS"/>
      <w:color w:val="000000"/>
      <w:u w:color="000000"/>
      <w:lang w:val="pt-PT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427D9E"/>
    <w:rPr>
      <w:rFonts w:ascii="Calibri" w:hAnsi="Calibri" w:cs="Arial Unicode MS"/>
      <w:b/>
      <w:bCs/>
      <w:color w:val="000000"/>
      <w:u w:color="000000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450D6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06894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</w:pPr>
    <w:rPr>
      <w:sz w:val="24"/>
      <w:szCs w:val="24"/>
      <w:lang w:val="en-US" w:eastAsia="en-US"/>
    </w:rPr>
  </w:style>
  <w:style w:type="character" w:styleId="Forte">
    <w:name w:val="Strong"/>
    <w:basedOn w:val="Fontepargpadro"/>
    <w:uiPriority w:val="22"/>
    <w:qFormat/>
    <w:rsid w:val="00F41D1B"/>
    <w:rPr>
      <w:b/>
      <w:bCs/>
    </w:rPr>
  </w:style>
  <w:style w:type="paragraph" w:styleId="PargrafodaLista">
    <w:name w:val="List Paragraph"/>
    <w:basedOn w:val="Normal"/>
    <w:uiPriority w:val="34"/>
    <w:qFormat/>
    <w:rsid w:val="00B56D18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bdr w:val="none" w:color="auto" w:sz="0" w:space="0"/>
    </w:rPr>
  </w:style>
  <w:style w:type="paragraph" w:styleId="NormalWeb">
    <w:name w:val="Normal (Web)"/>
    <w:basedOn w:val="Normal"/>
    <w:uiPriority w:val="99"/>
    <w:unhideWhenUsed/>
    <w:rsid w:val="00813FF1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before="100" w:beforeAutospacing="1" w:after="100" w:afterAutospacing="1"/>
    </w:pPr>
    <w:rPr>
      <w:rFonts w:eastAsia="Times New Roman"/>
      <w:bdr w:val="none" w:color="auto" w:sz="0" w:space="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D2D3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/>
    <w:rsid w:val="006D2D3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19" ma:contentTypeDescription="Crie um novo documento." ma:contentTypeScope="" ma:versionID="a654b3ced8f37a96e2dc6d373749c5dd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9b45ec0c3c6d60731af7a356a13461c5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Props1.xml><?xml version="1.0" encoding="utf-8"?>
<ds:datastoreItem xmlns:ds="http://schemas.openxmlformats.org/officeDocument/2006/customXml" ds:itemID="{ED6EE2EC-9122-41AE-99FF-C8E5C7433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B0D120-94A6-49CD-863E-F40BCFF3754F}"/>
</file>

<file path=customXml/itemProps3.xml><?xml version="1.0" encoding="utf-8"?>
<ds:datastoreItem xmlns:ds="http://schemas.openxmlformats.org/officeDocument/2006/customXml" ds:itemID="{3A0407D2-6579-496B-8460-7C119F08DDB6}">
  <ds:schemaRefs>
    <ds:schemaRef ds:uri="http://schemas.microsoft.com/office/2006/metadata/properties"/>
    <ds:schemaRef ds:uri="http://www.w3.org/2000/xmlns/"/>
    <ds:schemaRef ds:uri="15c4353c-66d1-4902-852b-69ca11ee4c21"/>
    <ds:schemaRef ds:uri="http://schemas.microsoft.com/office/infopath/2007/PartnerControls"/>
    <ds:schemaRef ds:uri="a29ea898-4054-49e0-a51b-0a757fe462d4"/>
    <ds:schemaRef ds:uri="http://www.w3.org/2001/XMLSchema-instan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Tamer31</dc:creator>
  <lastModifiedBy>Lidiana Dourado Guedes</lastModifiedBy>
  <revision>4</revision>
  <lastPrinted>2021-12-09T13:25:00.0000000Z</lastPrinted>
  <dcterms:created xsi:type="dcterms:W3CDTF">2023-08-16T17:54:00.0000000Z</dcterms:created>
  <dcterms:modified xsi:type="dcterms:W3CDTF">2023-09-20T15:05:02.3713347Z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