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EEC6C" w14:textId="77777777" w:rsidR="00B07029" w:rsidRDefault="00B07029" w:rsidP="02B8A0BE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430D05A" w14:textId="27494C40" w:rsidR="66ABA97E" w:rsidRPr="00B07029" w:rsidRDefault="66ABA97E" w:rsidP="02B8A0BE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B07029">
        <w:rPr>
          <w:rFonts w:ascii="Calibri" w:eastAsia="Calibri" w:hAnsi="Calibri" w:cs="Calibri"/>
          <w:b/>
          <w:bCs/>
          <w:sz w:val="22"/>
          <w:szCs w:val="22"/>
        </w:rPr>
        <w:t>Diretor da Omint discute uso de I.A na saúde suplementar durante Feira Hospitalar 2024</w:t>
      </w:r>
    </w:p>
    <w:p w14:paraId="7F8C27D8" w14:textId="3A50C822" w:rsidR="2586F68B" w:rsidRPr="00B07029" w:rsidRDefault="2586F68B" w:rsidP="0B30BDC6">
      <w:pPr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00B07029">
        <w:rPr>
          <w:rFonts w:ascii="Calibri" w:eastAsia="Calibri" w:hAnsi="Calibri" w:cs="Calibri"/>
          <w:i/>
          <w:iCs/>
          <w:sz w:val="22"/>
          <w:szCs w:val="22"/>
        </w:rPr>
        <w:t>29ª edição do evento acontece</w:t>
      </w:r>
      <w:r w:rsidR="68CBE34B" w:rsidRPr="00B07029">
        <w:rPr>
          <w:rFonts w:ascii="Calibri" w:eastAsia="Calibri" w:hAnsi="Calibri" w:cs="Calibri"/>
          <w:i/>
          <w:iCs/>
          <w:sz w:val="22"/>
          <w:szCs w:val="22"/>
        </w:rPr>
        <w:t>u</w:t>
      </w:r>
      <w:r w:rsidRPr="00B07029">
        <w:rPr>
          <w:rFonts w:ascii="Calibri" w:eastAsia="Calibri" w:hAnsi="Calibri" w:cs="Calibri"/>
          <w:i/>
          <w:iCs/>
          <w:sz w:val="22"/>
          <w:szCs w:val="22"/>
        </w:rPr>
        <w:t xml:space="preserve"> entre os dias 21 e 24 de maio, na Expo São Paulo</w:t>
      </w:r>
    </w:p>
    <w:p w14:paraId="0534E937" w14:textId="77777777" w:rsidR="008B06E4" w:rsidRPr="00B07029" w:rsidRDefault="7B894E16" w:rsidP="008B06E4">
      <w:pPr>
        <w:jc w:val="both"/>
        <w:rPr>
          <w:rFonts w:ascii="Calibri" w:eastAsia="Calibri" w:hAnsi="Calibri" w:cs="Calibri"/>
          <w:sz w:val="22"/>
          <w:szCs w:val="22"/>
        </w:rPr>
      </w:pPr>
      <w:r w:rsidRPr="00B07029">
        <w:rPr>
          <w:rFonts w:ascii="Calibri" w:eastAsia="Calibri" w:hAnsi="Calibri" w:cs="Calibri"/>
          <w:b/>
          <w:bCs/>
          <w:sz w:val="22"/>
          <w:szCs w:val="22"/>
        </w:rPr>
        <w:t xml:space="preserve">São Paulo, maio de 2024 – </w:t>
      </w:r>
      <w:r w:rsidR="008B06E4" w:rsidRPr="00B07029">
        <w:rPr>
          <w:rFonts w:ascii="Calibri" w:eastAsia="Calibri" w:hAnsi="Calibri" w:cs="Calibri"/>
          <w:sz w:val="22"/>
          <w:szCs w:val="22"/>
        </w:rPr>
        <w:t>O Diretor Médico da Omint, Dr. Marcos Loreto, participou de duas mesas de debate durante a 29ª Hospitalar, um dos eventos mais relevantes do setor de saúde da América Latina, realizado entre os dias 21 e 24 de maio, na Expo São Paulo.</w:t>
      </w:r>
    </w:p>
    <w:p w14:paraId="0BFE6D72" w14:textId="2CD64D33" w:rsidR="008B06E4" w:rsidRPr="00B07029" w:rsidRDefault="008B06E4" w:rsidP="008B06E4">
      <w:pPr>
        <w:jc w:val="both"/>
        <w:rPr>
          <w:rFonts w:ascii="Calibri" w:eastAsia="Calibri" w:hAnsi="Calibri" w:cs="Calibri"/>
          <w:sz w:val="22"/>
          <w:szCs w:val="22"/>
        </w:rPr>
      </w:pPr>
      <w:r w:rsidRPr="00B07029">
        <w:rPr>
          <w:rFonts w:ascii="Calibri" w:eastAsia="Calibri" w:hAnsi="Calibri" w:cs="Calibri"/>
          <w:sz w:val="22"/>
          <w:szCs w:val="22"/>
        </w:rPr>
        <w:t>Na manhã do dia 22, Dr. Loreto abordou "O uso de tecnologias na saúde suplementar para promover saúde e melhorar o cuidado do paciente." Na parte da tarde, o tema tratado foi “Saúde suplementar: repensando a transformação digital à luz das generativas. Expansão, retração ou engajamento com o paciente?”</w:t>
      </w:r>
      <w:r w:rsidR="00D623B6" w:rsidRPr="00B07029">
        <w:rPr>
          <w:rFonts w:ascii="Calibri" w:eastAsia="Calibri" w:hAnsi="Calibri" w:cs="Calibri"/>
          <w:sz w:val="22"/>
          <w:szCs w:val="22"/>
        </w:rPr>
        <w:t>.</w:t>
      </w:r>
    </w:p>
    <w:p w14:paraId="755794B6" w14:textId="2EF27DBC" w:rsidR="008B06E4" w:rsidRPr="00B07029" w:rsidRDefault="008B06E4" w:rsidP="008B06E4">
      <w:pPr>
        <w:jc w:val="both"/>
        <w:rPr>
          <w:rFonts w:ascii="Calibri" w:eastAsia="Calibri" w:hAnsi="Calibri" w:cs="Calibri"/>
          <w:sz w:val="22"/>
          <w:szCs w:val="22"/>
        </w:rPr>
      </w:pPr>
      <w:r w:rsidRPr="00B07029">
        <w:rPr>
          <w:rFonts w:ascii="Calibri" w:eastAsia="Calibri" w:hAnsi="Calibri" w:cs="Calibri"/>
          <w:sz w:val="22"/>
          <w:szCs w:val="22"/>
        </w:rPr>
        <w:t>“A proposta do evento deste ano foi fomentar discussões sobre a utilização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 de tecnologia e</w:t>
      </w:r>
      <w:r w:rsidRPr="00B07029">
        <w:rPr>
          <w:rFonts w:ascii="Calibri" w:eastAsia="Calibri" w:hAnsi="Calibri" w:cs="Calibri"/>
          <w:sz w:val="22"/>
          <w:szCs w:val="22"/>
        </w:rPr>
        <w:t xml:space="preserve"> da Inteligência Artificial na saúde, por meio de casos bem-sucedidos. Esse é um desafio que tem permitido à Omint realizar um trabalho exemplar, 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buscando </w:t>
      </w:r>
      <w:r w:rsidRPr="00B07029">
        <w:rPr>
          <w:rFonts w:ascii="Calibri" w:eastAsia="Calibri" w:hAnsi="Calibri" w:cs="Calibri"/>
          <w:sz w:val="22"/>
          <w:szCs w:val="22"/>
        </w:rPr>
        <w:t xml:space="preserve">soluções tecnológicas 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que possam ser </w:t>
      </w:r>
      <w:r w:rsidRPr="00B07029">
        <w:rPr>
          <w:rFonts w:ascii="Calibri" w:eastAsia="Calibri" w:hAnsi="Calibri" w:cs="Calibri"/>
          <w:sz w:val="22"/>
          <w:szCs w:val="22"/>
        </w:rPr>
        <w:t xml:space="preserve">aplicadas 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da </w:t>
      </w:r>
      <w:r w:rsidRPr="00B07029">
        <w:rPr>
          <w:rFonts w:ascii="Calibri" w:eastAsia="Calibri" w:hAnsi="Calibri" w:cs="Calibri"/>
          <w:sz w:val="22"/>
          <w:szCs w:val="22"/>
        </w:rPr>
        <w:t>maneira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 mais</w:t>
      </w:r>
      <w:r w:rsidRPr="00B07029">
        <w:rPr>
          <w:rFonts w:ascii="Calibri" w:eastAsia="Calibri" w:hAnsi="Calibri" w:cs="Calibri"/>
          <w:sz w:val="22"/>
          <w:szCs w:val="22"/>
        </w:rPr>
        <w:t xml:space="preserve"> segura, assertiva e sustentável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 possível</w:t>
      </w:r>
      <w:r w:rsidRPr="00B07029">
        <w:rPr>
          <w:rFonts w:ascii="Calibri" w:eastAsia="Calibri" w:hAnsi="Calibri" w:cs="Calibri"/>
          <w:sz w:val="22"/>
          <w:szCs w:val="22"/>
        </w:rPr>
        <w:t>,” declara Dr. Loreto.</w:t>
      </w:r>
    </w:p>
    <w:p w14:paraId="43026B15" w14:textId="1754E56E" w:rsidR="007527BD" w:rsidRPr="00B07029" w:rsidRDefault="008B06E4" w:rsidP="008B06E4">
      <w:pPr>
        <w:jc w:val="both"/>
        <w:rPr>
          <w:rFonts w:ascii="Calibri" w:eastAsia="Calibri" w:hAnsi="Calibri" w:cs="Calibri"/>
          <w:sz w:val="22"/>
          <w:szCs w:val="22"/>
        </w:rPr>
      </w:pPr>
      <w:r w:rsidRPr="00B07029">
        <w:rPr>
          <w:rFonts w:ascii="Calibri" w:eastAsia="Calibri" w:hAnsi="Calibri" w:cs="Calibri"/>
          <w:sz w:val="22"/>
          <w:szCs w:val="22"/>
        </w:rPr>
        <w:t>Nesse quesito, a Omint está entre as pioneiras. A utilização de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 ferramentas tecnológicas e o aprofundamento dos estudos </w:t>
      </w:r>
      <w:r w:rsidR="00226EE9" w:rsidRPr="00B07029">
        <w:rPr>
          <w:rFonts w:ascii="Calibri" w:eastAsia="Calibri" w:hAnsi="Calibri" w:cs="Calibri"/>
          <w:sz w:val="22"/>
          <w:szCs w:val="22"/>
        </w:rPr>
        <w:t>acerca da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 utilização da</w:t>
      </w:r>
      <w:r w:rsidRPr="00B07029">
        <w:rPr>
          <w:rFonts w:ascii="Calibri" w:eastAsia="Calibri" w:hAnsi="Calibri" w:cs="Calibri"/>
          <w:sz w:val="22"/>
          <w:szCs w:val="22"/>
        </w:rPr>
        <w:t xml:space="preserve"> Inteligência Artificial t</w:t>
      </w:r>
      <w:r w:rsidR="00FD1E5E" w:rsidRPr="00B07029">
        <w:rPr>
          <w:rFonts w:ascii="Calibri" w:eastAsia="Calibri" w:hAnsi="Calibri" w:cs="Calibri"/>
          <w:sz w:val="22"/>
          <w:szCs w:val="22"/>
        </w:rPr>
        <w:t>ê</w:t>
      </w:r>
      <w:r w:rsidRPr="00B07029">
        <w:rPr>
          <w:rFonts w:ascii="Calibri" w:eastAsia="Calibri" w:hAnsi="Calibri" w:cs="Calibri"/>
          <w:sz w:val="22"/>
          <w:szCs w:val="22"/>
        </w:rPr>
        <w:t>m otimizado a atuação da operadora</w:t>
      </w:r>
      <w:r w:rsidR="0013349C" w:rsidRPr="00B07029">
        <w:rPr>
          <w:rFonts w:ascii="Calibri" w:eastAsia="Calibri" w:hAnsi="Calibri" w:cs="Calibri"/>
          <w:sz w:val="22"/>
          <w:szCs w:val="22"/>
        </w:rPr>
        <w:t>,</w:t>
      </w:r>
      <w:r w:rsidRPr="00B07029">
        <w:rPr>
          <w:rFonts w:ascii="Calibri" w:eastAsia="Calibri" w:hAnsi="Calibri" w:cs="Calibri"/>
          <w:sz w:val="22"/>
          <w:szCs w:val="22"/>
        </w:rPr>
        <w:t xml:space="preserve"> </w:t>
      </w:r>
      <w:r w:rsidR="00FD1E5E" w:rsidRPr="00B07029">
        <w:rPr>
          <w:rFonts w:ascii="Calibri" w:eastAsia="Calibri" w:hAnsi="Calibri" w:cs="Calibri"/>
          <w:sz w:val="22"/>
          <w:szCs w:val="22"/>
        </w:rPr>
        <w:t xml:space="preserve">no âmbito da coordenação do cuidado, </w:t>
      </w:r>
      <w:r w:rsidRPr="00B07029">
        <w:rPr>
          <w:rFonts w:ascii="Calibri" w:eastAsia="Calibri" w:hAnsi="Calibri" w:cs="Calibri"/>
          <w:sz w:val="22"/>
          <w:szCs w:val="22"/>
        </w:rPr>
        <w:t>possibilitando intervenções ainda no âmbito da atenção primária</w:t>
      </w:r>
      <w:r w:rsidR="00FD1E5E" w:rsidRPr="00B07029">
        <w:rPr>
          <w:rFonts w:ascii="Calibri" w:eastAsia="Calibri" w:hAnsi="Calibri" w:cs="Calibri"/>
          <w:sz w:val="22"/>
          <w:szCs w:val="22"/>
        </w:rPr>
        <w:t>, e melhor monitoramento da jornada do cuidado nos demais níveis da atenção secundária e terciária.</w:t>
      </w:r>
    </w:p>
    <w:sectPr w:rsidR="007527BD" w:rsidRPr="00B07029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D638" w14:textId="77777777" w:rsidR="002F64F9" w:rsidRDefault="002F64F9" w:rsidP="002F64F9">
      <w:pPr>
        <w:spacing w:after="0" w:line="240" w:lineRule="auto"/>
      </w:pPr>
      <w:r>
        <w:separator/>
      </w:r>
    </w:p>
  </w:endnote>
  <w:endnote w:type="continuationSeparator" w:id="0">
    <w:p w14:paraId="1C3BCE91" w14:textId="77777777" w:rsidR="002F64F9" w:rsidRDefault="002F64F9" w:rsidP="002F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C589" w14:textId="77777777" w:rsidR="002F64F9" w:rsidRDefault="002F64F9" w:rsidP="002F64F9">
      <w:pPr>
        <w:spacing w:after="0" w:line="240" w:lineRule="auto"/>
      </w:pPr>
      <w:r>
        <w:separator/>
      </w:r>
    </w:p>
  </w:footnote>
  <w:footnote w:type="continuationSeparator" w:id="0">
    <w:p w14:paraId="45A586B6" w14:textId="77777777" w:rsidR="002F64F9" w:rsidRDefault="002F64F9" w:rsidP="002F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DBF7A" w14:textId="109418C3" w:rsidR="002F64F9" w:rsidRDefault="002F64F9" w:rsidP="002F64F9">
    <w:pPr>
      <w:pStyle w:val="Cabealho"/>
      <w:jc w:val="center"/>
    </w:pPr>
    <w:r>
      <w:rPr>
        <w:noProof/>
      </w:rPr>
      <w:drawing>
        <wp:inline distT="0" distB="0" distL="0" distR="0" wp14:anchorId="1C86B554" wp14:editId="76E70BBD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7A3F16"/>
    <w:rsid w:val="0013349C"/>
    <w:rsid w:val="00226EE9"/>
    <w:rsid w:val="002F64F9"/>
    <w:rsid w:val="005737FC"/>
    <w:rsid w:val="007527BD"/>
    <w:rsid w:val="00781B9C"/>
    <w:rsid w:val="008B06E4"/>
    <w:rsid w:val="00935B65"/>
    <w:rsid w:val="0097028D"/>
    <w:rsid w:val="00AA62E0"/>
    <w:rsid w:val="00B07029"/>
    <w:rsid w:val="00D623B6"/>
    <w:rsid w:val="00E06EAE"/>
    <w:rsid w:val="00F5657D"/>
    <w:rsid w:val="00FB41B8"/>
    <w:rsid w:val="00FD1E5E"/>
    <w:rsid w:val="01722D65"/>
    <w:rsid w:val="02411825"/>
    <w:rsid w:val="02B8A0BE"/>
    <w:rsid w:val="02EE3865"/>
    <w:rsid w:val="03A19D80"/>
    <w:rsid w:val="03BD0FD4"/>
    <w:rsid w:val="0466C85C"/>
    <w:rsid w:val="04D6CA51"/>
    <w:rsid w:val="0519C624"/>
    <w:rsid w:val="0606821B"/>
    <w:rsid w:val="089F21E6"/>
    <w:rsid w:val="09EFD64B"/>
    <w:rsid w:val="0B2C4126"/>
    <w:rsid w:val="0B30BDC6"/>
    <w:rsid w:val="0B5090A3"/>
    <w:rsid w:val="0B898359"/>
    <w:rsid w:val="0B9CEE28"/>
    <w:rsid w:val="0C830746"/>
    <w:rsid w:val="0CB1967A"/>
    <w:rsid w:val="0DC5F0C8"/>
    <w:rsid w:val="0DE95514"/>
    <w:rsid w:val="0DF8A449"/>
    <w:rsid w:val="0EB97BCF"/>
    <w:rsid w:val="0FE8063D"/>
    <w:rsid w:val="0FF6F0A6"/>
    <w:rsid w:val="10BE6E60"/>
    <w:rsid w:val="11077298"/>
    <w:rsid w:val="110FD3C7"/>
    <w:rsid w:val="112426F0"/>
    <w:rsid w:val="12077789"/>
    <w:rsid w:val="1290A691"/>
    <w:rsid w:val="157AAB8D"/>
    <w:rsid w:val="15F9BD7B"/>
    <w:rsid w:val="163A27D5"/>
    <w:rsid w:val="163B9607"/>
    <w:rsid w:val="170DFC08"/>
    <w:rsid w:val="1922CEBD"/>
    <w:rsid w:val="19454D39"/>
    <w:rsid w:val="1A113C49"/>
    <w:rsid w:val="1A9CC4FE"/>
    <w:rsid w:val="1ACBE2FE"/>
    <w:rsid w:val="1CB21834"/>
    <w:rsid w:val="1D488B2B"/>
    <w:rsid w:val="1D6333E3"/>
    <w:rsid w:val="1EB4EF0E"/>
    <w:rsid w:val="1EBBC446"/>
    <w:rsid w:val="1FA456BA"/>
    <w:rsid w:val="1FDFF4A6"/>
    <w:rsid w:val="200693AB"/>
    <w:rsid w:val="2104EB55"/>
    <w:rsid w:val="2277E715"/>
    <w:rsid w:val="231AAF83"/>
    <w:rsid w:val="23407609"/>
    <w:rsid w:val="23B2F265"/>
    <w:rsid w:val="2586F68B"/>
    <w:rsid w:val="25ED9E87"/>
    <w:rsid w:val="288EC971"/>
    <w:rsid w:val="28A1535B"/>
    <w:rsid w:val="2960B5BE"/>
    <w:rsid w:val="29E9F4E8"/>
    <w:rsid w:val="2B572B97"/>
    <w:rsid w:val="2C9D181A"/>
    <w:rsid w:val="2D7328A8"/>
    <w:rsid w:val="2DF7A9F8"/>
    <w:rsid w:val="2E034124"/>
    <w:rsid w:val="2F44ECAA"/>
    <w:rsid w:val="327A3F16"/>
    <w:rsid w:val="3337D987"/>
    <w:rsid w:val="3375E1AE"/>
    <w:rsid w:val="35F3FFF1"/>
    <w:rsid w:val="3608DC26"/>
    <w:rsid w:val="36BA6E89"/>
    <w:rsid w:val="373C6FF1"/>
    <w:rsid w:val="3839FB44"/>
    <w:rsid w:val="38830C64"/>
    <w:rsid w:val="39E506FA"/>
    <w:rsid w:val="3CDDD505"/>
    <w:rsid w:val="3EBC2352"/>
    <w:rsid w:val="3ED8EB58"/>
    <w:rsid w:val="3FFEEF7F"/>
    <w:rsid w:val="40BB4926"/>
    <w:rsid w:val="41E4B48D"/>
    <w:rsid w:val="41F12C8F"/>
    <w:rsid w:val="4235CB04"/>
    <w:rsid w:val="42371546"/>
    <w:rsid w:val="43A9AD67"/>
    <w:rsid w:val="43C22883"/>
    <w:rsid w:val="446D432F"/>
    <w:rsid w:val="44C0DCFE"/>
    <w:rsid w:val="467FE2D4"/>
    <w:rsid w:val="478C66E7"/>
    <w:rsid w:val="483D4CAD"/>
    <w:rsid w:val="48B5E54A"/>
    <w:rsid w:val="4931D944"/>
    <w:rsid w:val="4A00254D"/>
    <w:rsid w:val="4B0A44C4"/>
    <w:rsid w:val="4B2BED04"/>
    <w:rsid w:val="4C060337"/>
    <w:rsid w:val="4CBE3D35"/>
    <w:rsid w:val="4DDA7412"/>
    <w:rsid w:val="4F48FDEB"/>
    <w:rsid w:val="514EFA11"/>
    <w:rsid w:val="5161EC6C"/>
    <w:rsid w:val="5184C045"/>
    <w:rsid w:val="51FE71BD"/>
    <w:rsid w:val="536A6CE2"/>
    <w:rsid w:val="5391F8A9"/>
    <w:rsid w:val="54749F26"/>
    <w:rsid w:val="5649F402"/>
    <w:rsid w:val="568D7843"/>
    <w:rsid w:val="5694D8F9"/>
    <w:rsid w:val="5705A0DF"/>
    <w:rsid w:val="5928C822"/>
    <w:rsid w:val="59E10D06"/>
    <w:rsid w:val="59F399B9"/>
    <w:rsid w:val="5A2ECC50"/>
    <w:rsid w:val="5A531F6A"/>
    <w:rsid w:val="5ADA6796"/>
    <w:rsid w:val="5B24BE75"/>
    <w:rsid w:val="5B422C36"/>
    <w:rsid w:val="5C6FBD99"/>
    <w:rsid w:val="5D2281DA"/>
    <w:rsid w:val="5E9ED74D"/>
    <w:rsid w:val="5F7FC52F"/>
    <w:rsid w:val="5FB8DE31"/>
    <w:rsid w:val="614BA678"/>
    <w:rsid w:val="62054BE3"/>
    <w:rsid w:val="623D7B74"/>
    <w:rsid w:val="63A12C1C"/>
    <w:rsid w:val="6419717E"/>
    <w:rsid w:val="650F77D9"/>
    <w:rsid w:val="6522971A"/>
    <w:rsid w:val="65A7062B"/>
    <w:rsid w:val="66ABA97E"/>
    <w:rsid w:val="67CCAF6F"/>
    <w:rsid w:val="68A67B3D"/>
    <w:rsid w:val="68CBE34B"/>
    <w:rsid w:val="6944FCD7"/>
    <w:rsid w:val="69CDF2A1"/>
    <w:rsid w:val="6A69E9F7"/>
    <w:rsid w:val="6A6E9510"/>
    <w:rsid w:val="6BAA322F"/>
    <w:rsid w:val="6BDFDB3A"/>
    <w:rsid w:val="6D752AEB"/>
    <w:rsid w:val="6DD13680"/>
    <w:rsid w:val="6DD547BB"/>
    <w:rsid w:val="6E35720B"/>
    <w:rsid w:val="6E847E66"/>
    <w:rsid w:val="6E90C92F"/>
    <w:rsid w:val="6EC0B6CE"/>
    <w:rsid w:val="6F0C3AA0"/>
    <w:rsid w:val="6F4608BB"/>
    <w:rsid w:val="7104241F"/>
    <w:rsid w:val="7237FE11"/>
    <w:rsid w:val="73878CF6"/>
    <w:rsid w:val="738F112B"/>
    <w:rsid w:val="74D4FAA9"/>
    <w:rsid w:val="752635E3"/>
    <w:rsid w:val="761E06ED"/>
    <w:rsid w:val="77BA69B4"/>
    <w:rsid w:val="79F98DB7"/>
    <w:rsid w:val="7AAD8B9E"/>
    <w:rsid w:val="7B4C0436"/>
    <w:rsid w:val="7B548044"/>
    <w:rsid w:val="7B894E16"/>
    <w:rsid w:val="7BC09261"/>
    <w:rsid w:val="7C0156DE"/>
    <w:rsid w:val="7DAA5D71"/>
    <w:rsid w:val="7F7632FB"/>
    <w:rsid w:val="7FD2C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3F16"/>
  <w15:chartTrackingRefBased/>
  <w15:docId w15:val="{D3C41CC0-9EA5-4981-B9BD-91EFD66A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4F9"/>
  </w:style>
  <w:style w:type="paragraph" w:styleId="Rodap">
    <w:name w:val="footer"/>
    <w:basedOn w:val="Normal"/>
    <w:link w:val="RodapChar"/>
    <w:uiPriority w:val="99"/>
    <w:unhideWhenUsed/>
    <w:rsid w:val="002F6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3B566412-022E-4A8E-BD44-701BD8ECD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C1FEC-CA2B-438B-BB11-F4D13757B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72ADF-E853-4CD2-9195-E531F30BF7DD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  <ds:schemaRef ds:uri="b96fe8b8-731e-409f-87c6-f0effde01b0a"/>
    <ds:schemaRef ds:uri="58f018c5-d5d9-43fe-89f5-aa2d79193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8</cp:revision>
  <dcterms:created xsi:type="dcterms:W3CDTF">2024-05-27T12:29:00Z</dcterms:created>
  <dcterms:modified xsi:type="dcterms:W3CDTF">2024-06-21T17:43:00Z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