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6483" w14:textId="77777777" w:rsidR="00644279" w:rsidRDefault="00644279" w:rsidP="0E36B96E">
      <w:pPr>
        <w:spacing w:after="100" w:line="276" w:lineRule="auto"/>
        <w:jc w:val="center"/>
        <w:rPr>
          <w:rFonts w:ascii="Calibri" w:hAnsi="Calibri" w:cs="Calibri"/>
          <w:b/>
          <w:bCs/>
          <w:highlight w:val="yellow"/>
        </w:rPr>
      </w:pPr>
    </w:p>
    <w:p w14:paraId="1D9C1445" w14:textId="7ECF42B4" w:rsidR="022D386B" w:rsidRDefault="022D386B" w:rsidP="576F0CEC">
      <w:pPr>
        <w:spacing w:after="100" w:line="276" w:lineRule="auto"/>
        <w:jc w:val="center"/>
        <w:rPr>
          <w:rFonts w:ascii="Calibri" w:hAnsi="Calibri" w:cs="Calibri"/>
          <w:b/>
          <w:bCs/>
        </w:rPr>
      </w:pPr>
      <w:r w:rsidRPr="576F0CEC">
        <w:rPr>
          <w:rFonts w:ascii="Calibri" w:hAnsi="Calibri" w:cs="Calibri"/>
          <w:b/>
          <w:bCs/>
        </w:rPr>
        <w:t>Omint: parceiros das verticais de saúde e seguros são premiados em evento</w:t>
      </w:r>
    </w:p>
    <w:p w14:paraId="0E0CA6E2" w14:textId="648C9CB9" w:rsidR="00DA691B" w:rsidRDefault="00254599" w:rsidP="576F0CEC">
      <w:pPr>
        <w:spacing w:after="100" w:line="276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Encontro</w:t>
      </w:r>
      <w:r w:rsidR="4CF99B80" w:rsidRPr="576F0CEC">
        <w:rPr>
          <w:rFonts w:ascii="Calibri" w:hAnsi="Calibri" w:cs="Calibri"/>
          <w:i/>
          <w:iCs/>
        </w:rPr>
        <w:t xml:space="preserve"> </w:t>
      </w:r>
      <w:r w:rsidR="00DA691B" w:rsidRPr="576F0CEC">
        <w:rPr>
          <w:rFonts w:ascii="Calibri" w:hAnsi="Calibri" w:cs="Calibri"/>
          <w:i/>
          <w:iCs/>
        </w:rPr>
        <w:t>acontece</w:t>
      </w:r>
      <w:r w:rsidR="34A0856A" w:rsidRPr="576F0CEC">
        <w:rPr>
          <w:rFonts w:ascii="Calibri" w:hAnsi="Calibri" w:cs="Calibri"/>
          <w:i/>
          <w:iCs/>
        </w:rPr>
        <w:t xml:space="preserve">u </w:t>
      </w:r>
      <w:r w:rsidR="00DA691B" w:rsidRPr="576F0CEC">
        <w:rPr>
          <w:rFonts w:ascii="Calibri" w:hAnsi="Calibri" w:cs="Calibri"/>
          <w:i/>
          <w:iCs/>
        </w:rPr>
        <w:t>no</w:t>
      </w:r>
      <w:r w:rsidR="14E0E4DC" w:rsidRPr="576F0CEC">
        <w:rPr>
          <w:rFonts w:ascii="Calibri" w:hAnsi="Calibri" w:cs="Calibri"/>
          <w:i/>
          <w:iCs/>
        </w:rPr>
        <w:t xml:space="preserve"> dia </w:t>
      </w:r>
      <w:r w:rsidR="00FE5DB6" w:rsidRPr="576F0CEC">
        <w:rPr>
          <w:rFonts w:ascii="Calibri" w:hAnsi="Calibri" w:cs="Calibri"/>
          <w:i/>
          <w:iCs/>
        </w:rPr>
        <w:t xml:space="preserve">7 </w:t>
      </w:r>
      <w:r w:rsidR="14E0E4DC" w:rsidRPr="576F0CEC">
        <w:rPr>
          <w:rFonts w:ascii="Calibri" w:hAnsi="Calibri" w:cs="Calibri"/>
          <w:i/>
          <w:iCs/>
        </w:rPr>
        <w:t>de dezembro, no</w:t>
      </w:r>
      <w:r w:rsidR="00DA691B" w:rsidRPr="576F0CEC">
        <w:rPr>
          <w:rFonts w:ascii="Calibri" w:hAnsi="Calibri" w:cs="Calibri"/>
          <w:i/>
          <w:iCs/>
        </w:rPr>
        <w:t xml:space="preserve"> </w:t>
      </w:r>
      <w:r w:rsidR="624AAB0F" w:rsidRPr="576F0CEC">
        <w:rPr>
          <w:rFonts w:ascii="Calibri" w:hAnsi="Calibri" w:cs="Calibri"/>
          <w:i/>
          <w:iCs/>
        </w:rPr>
        <w:t>Espaço São Paulo</w:t>
      </w:r>
      <w:r w:rsidR="00AB7712" w:rsidRPr="576F0CEC">
        <w:rPr>
          <w:rFonts w:ascii="Calibri" w:hAnsi="Calibri" w:cs="Calibri"/>
          <w:i/>
          <w:iCs/>
        </w:rPr>
        <w:t xml:space="preserve">, </w:t>
      </w:r>
      <w:r w:rsidR="290B285C" w:rsidRPr="576F0CEC">
        <w:rPr>
          <w:rFonts w:ascii="Calibri" w:hAnsi="Calibri" w:cs="Calibri"/>
          <w:i/>
          <w:iCs/>
        </w:rPr>
        <w:t>com a presença de toda a diretoria do Grupo Omint</w:t>
      </w:r>
    </w:p>
    <w:p w14:paraId="2AAC0182" w14:textId="003C499D" w:rsidR="006C6D2C" w:rsidRDefault="006C6D2C" w:rsidP="576F0CEC">
      <w:pPr>
        <w:spacing w:after="100" w:line="276" w:lineRule="auto"/>
        <w:jc w:val="center"/>
        <w:rPr>
          <w:rFonts w:ascii="Calibri" w:hAnsi="Calibri" w:cs="Calibri"/>
          <w:i/>
          <w:iCs/>
        </w:rPr>
      </w:pPr>
      <w:r>
        <w:rPr>
          <w:noProof/>
        </w:rPr>
        <w:drawing>
          <wp:inline distT="0" distB="0" distL="0" distR="0" wp14:anchorId="102AB0FF" wp14:editId="2AF48B35">
            <wp:extent cx="4759976" cy="3172570"/>
            <wp:effectExtent l="0" t="0" r="2540" b="8890"/>
            <wp:docPr id="1415924342" name="Imagem 1" descr="Grupo de pessoas em pé po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24342" name="Imagem 1" descr="Grupo de pessoas em pé posando para fo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26" cy="31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A78D0" w14:textId="7CB743EF" w:rsidR="00B955E5" w:rsidRPr="00B964AE" w:rsidRDefault="00F13965" w:rsidP="576F0CEC">
      <w:pPr>
        <w:spacing w:after="100" w:line="276" w:lineRule="auto"/>
        <w:jc w:val="center"/>
        <w:rPr>
          <w:rFonts w:ascii="Calibri" w:hAnsi="Calibri" w:cs="Calibri"/>
          <w:b/>
          <w:bCs/>
        </w:rPr>
      </w:pPr>
      <w:r w:rsidRPr="00B964AE">
        <w:rPr>
          <w:rFonts w:ascii="Calibri" w:hAnsi="Calibri" w:cs="Calibri"/>
          <w:i/>
          <w:iCs/>
          <w:sz w:val="20"/>
          <w:szCs w:val="20"/>
        </w:rPr>
        <w:t>Eduardo Octaviano Filho,</w:t>
      </w:r>
      <w:r w:rsidRPr="00B964AE">
        <w:rPr>
          <w:sz w:val="20"/>
          <w:szCs w:val="20"/>
        </w:rPr>
        <w:t xml:space="preserve"> </w:t>
      </w:r>
      <w:r w:rsidRPr="00B964AE">
        <w:rPr>
          <w:rFonts w:ascii="Calibri" w:hAnsi="Calibri" w:cs="Calibri"/>
          <w:i/>
          <w:iCs/>
          <w:sz w:val="20"/>
          <w:szCs w:val="20"/>
        </w:rPr>
        <w:t>Ricardo Ferra</w:t>
      </w:r>
      <w:r w:rsidR="00B964AE">
        <w:rPr>
          <w:rFonts w:ascii="Calibri" w:hAnsi="Calibri" w:cs="Calibri"/>
          <w:i/>
          <w:iCs/>
          <w:sz w:val="20"/>
          <w:szCs w:val="20"/>
        </w:rPr>
        <w:t>z</w:t>
      </w:r>
      <w:r w:rsidRPr="00B964AE">
        <w:rPr>
          <w:rFonts w:ascii="Calibri" w:hAnsi="Calibri" w:cs="Calibri"/>
          <w:i/>
          <w:iCs/>
          <w:sz w:val="20"/>
          <w:szCs w:val="20"/>
        </w:rPr>
        <w:t xml:space="preserve">, Cícero Barreto, </w:t>
      </w:r>
      <w:r w:rsidR="00B964AE" w:rsidRPr="00B964AE">
        <w:rPr>
          <w:rFonts w:ascii="Calibri" w:hAnsi="Calibri" w:cs="Calibri"/>
          <w:i/>
          <w:iCs/>
          <w:sz w:val="20"/>
          <w:szCs w:val="20"/>
        </w:rPr>
        <w:t>André Coutinho, Marcos Loreto, José Luiz Florippes e Eduardo Monteiro</w:t>
      </w:r>
      <w:r w:rsidR="00B955E5" w:rsidRPr="00B964AE">
        <w:rPr>
          <w:rFonts w:ascii="Calibri" w:hAnsi="Calibri" w:cs="Calibri"/>
          <w:i/>
          <w:iCs/>
          <w:sz w:val="20"/>
          <w:szCs w:val="20"/>
        </w:rPr>
        <w:t>.</w:t>
      </w:r>
      <w:r w:rsidR="00B955E5" w:rsidRPr="00B964AE">
        <w:rPr>
          <w:rFonts w:ascii="Calibri" w:hAnsi="Calibri" w:cs="Calibri"/>
          <w:b/>
          <w:bCs/>
        </w:rPr>
        <w:t xml:space="preserve"> </w:t>
      </w:r>
    </w:p>
    <w:p w14:paraId="7BF62696" w14:textId="48AE2E59" w:rsidR="00947505" w:rsidRDefault="00574848" w:rsidP="576F0CEC">
      <w:pPr>
        <w:spacing w:after="100" w:line="276" w:lineRule="auto"/>
        <w:jc w:val="both"/>
        <w:rPr>
          <w:rFonts w:ascii="Calibri" w:hAnsi="Calibri" w:cs="Calibri"/>
        </w:rPr>
      </w:pPr>
      <w:r w:rsidRPr="576F0CEC">
        <w:rPr>
          <w:rFonts w:ascii="Calibri" w:hAnsi="Calibri" w:cs="Calibri"/>
          <w:b/>
          <w:bCs/>
        </w:rPr>
        <w:t xml:space="preserve">São Paulo, </w:t>
      </w:r>
      <w:r w:rsidR="00FE5DB6" w:rsidRPr="576F0CEC">
        <w:rPr>
          <w:rFonts w:ascii="Calibri" w:hAnsi="Calibri" w:cs="Calibri"/>
          <w:b/>
          <w:bCs/>
        </w:rPr>
        <w:t xml:space="preserve">dezembro </w:t>
      </w:r>
      <w:r w:rsidRPr="576F0CEC">
        <w:rPr>
          <w:rFonts w:ascii="Calibri" w:hAnsi="Calibri" w:cs="Calibri"/>
          <w:b/>
          <w:bCs/>
        </w:rPr>
        <w:t>de 202</w:t>
      </w:r>
      <w:r w:rsidR="3FB6C24F" w:rsidRPr="576F0CEC">
        <w:rPr>
          <w:rFonts w:ascii="Calibri" w:hAnsi="Calibri" w:cs="Calibri"/>
          <w:b/>
          <w:bCs/>
        </w:rPr>
        <w:t>3</w:t>
      </w:r>
      <w:r w:rsidRPr="576F0CEC">
        <w:rPr>
          <w:rFonts w:ascii="Calibri" w:hAnsi="Calibri" w:cs="Calibri"/>
          <w:b/>
          <w:bCs/>
        </w:rPr>
        <w:t xml:space="preserve"> </w:t>
      </w:r>
      <w:r w:rsidR="003D11AA" w:rsidRPr="576F0CEC">
        <w:rPr>
          <w:rFonts w:ascii="Calibri" w:hAnsi="Calibri" w:cs="Calibri"/>
          <w:b/>
          <w:bCs/>
        </w:rPr>
        <w:t>–</w:t>
      </w:r>
      <w:r w:rsidRPr="576F0CEC">
        <w:rPr>
          <w:rFonts w:ascii="Calibri" w:hAnsi="Calibri" w:cs="Calibri"/>
          <w:b/>
          <w:bCs/>
        </w:rPr>
        <w:t xml:space="preserve"> </w:t>
      </w:r>
      <w:r w:rsidR="00774CA7" w:rsidRPr="00774CA7">
        <w:rPr>
          <w:rFonts w:ascii="Calibri" w:hAnsi="Calibri" w:cs="Calibri"/>
        </w:rPr>
        <w:t>Considerados como o centro da jornada de vendas, os parceiros que mais se destacaram ao longo de 2023 nas verticais de saúde e seguros foram reconhecidos durante o Omint Awards, evento promovido pelo Grupo Omint na última quinta-feira (7), cujo objetivo é homenagear aqueles que ganharam evidência ao longo do ano.</w:t>
      </w:r>
      <w:r w:rsidR="6BD16F25" w:rsidRPr="576F0CEC">
        <w:rPr>
          <w:rFonts w:ascii="Calibri" w:hAnsi="Calibri" w:cs="Calibri"/>
        </w:rPr>
        <w:t xml:space="preserve"> </w:t>
      </w:r>
    </w:p>
    <w:p w14:paraId="6AFA2483" w14:textId="7F4F9FB0" w:rsidR="00B53897" w:rsidRDefault="00774CA7" w:rsidP="576F0CEC">
      <w:pPr>
        <w:spacing w:after="100" w:line="276" w:lineRule="auto"/>
        <w:jc w:val="both"/>
        <w:rPr>
          <w:rFonts w:ascii="Calibri" w:hAnsi="Calibri" w:cs="Calibri"/>
        </w:rPr>
      </w:pPr>
      <w:r w:rsidRPr="00774CA7">
        <w:rPr>
          <w:rFonts w:ascii="Calibri" w:hAnsi="Calibri" w:cs="Calibri"/>
        </w:rPr>
        <w:t>Na ocasião, os Planos Médicos e Odontológicos, Seguro de Vida em Grupo, Seguro de Vida Individual e Seguro Viagem foram contemplados. "Tivemos um ano com resultados positivos, mas, mais do que isso, concluímos 2023 levando cuidado e proteção a pessoas e</w:t>
      </w:r>
      <w:r>
        <w:rPr>
          <w:rFonts w:ascii="Calibri" w:hAnsi="Calibri" w:cs="Calibri"/>
        </w:rPr>
        <w:t xml:space="preserve"> fortalecemos </w:t>
      </w:r>
      <w:r w:rsidRPr="00774CA7">
        <w:rPr>
          <w:rFonts w:ascii="Calibri" w:hAnsi="Calibri" w:cs="Calibri"/>
        </w:rPr>
        <w:t>nossas relações com grandes parceiros", comenta Cícero Barreto, Diretor Comercial e de Marketing do Grupo Omint.</w:t>
      </w:r>
    </w:p>
    <w:p w14:paraId="0028ED03" w14:textId="589788E8" w:rsidR="00B53897" w:rsidRPr="002D3794" w:rsidRDefault="77FCC0B9" w:rsidP="576F0CEC">
      <w:pPr>
        <w:spacing w:after="100" w:line="276" w:lineRule="auto"/>
        <w:jc w:val="both"/>
      </w:pPr>
      <w:r w:rsidRPr="576F0CEC">
        <w:rPr>
          <w:rFonts w:ascii="Calibri" w:eastAsia="Calibri" w:hAnsi="Calibri" w:cs="Calibri"/>
          <w:b/>
          <w:bCs/>
          <w:color w:val="000000" w:themeColor="text1"/>
        </w:rPr>
        <w:t>Projeções para 2024</w:t>
      </w:r>
    </w:p>
    <w:p w14:paraId="7C9DFDBF" w14:textId="29DF933C" w:rsidR="00B53897" w:rsidRPr="002D3794" w:rsidRDefault="77FCC0B9" w:rsidP="576F0CEC">
      <w:pPr>
        <w:spacing w:after="1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76F0CEC">
        <w:rPr>
          <w:rFonts w:ascii="Calibri" w:eastAsia="Calibri" w:hAnsi="Calibri" w:cs="Calibri"/>
          <w:color w:val="000000" w:themeColor="text1"/>
        </w:rPr>
        <w:t>O Grupo Omint prevê muitas novidades para 2024, tanto em produtos quanto em processos e serviços para o corretor. A expe</w:t>
      </w:r>
      <w:r w:rsidR="0F8D8220" w:rsidRPr="576F0CEC">
        <w:rPr>
          <w:rFonts w:ascii="Calibri" w:eastAsia="Calibri" w:hAnsi="Calibri" w:cs="Calibri"/>
          <w:color w:val="000000" w:themeColor="text1"/>
        </w:rPr>
        <w:t>c</w:t>
      </w:r>
      <w:r w:rsidRPr="576F0CEC">
        <w:rPr>
          <w:rFonts w:ascii="Calibri" w:eastAsia="Calibri" w:hAnsi="Calibri" w:cs="Calibri"/>
          <w:color w:val="000000" w:themeColor="text1"/>
        </w:rPr>
        <w:t xml:space="preserve">tativa é </w:t>
      </w:r>
      <w:r w:rsidR="5A7B61F7" w:rsidRPr="576F0CEC">
        <w:rPr>
          <w:rFonts w:ascii="Calibri" w:eastAsia="Calibri" w:hAnsi="Calibri" w:cs="Calibri"/>
          <w:color w:val="000000" w:themeColor="text1"/>
        </w:rPr>
        <w:t xml:space="preserve">possibilitar </w:t>
      </w:r>
      <w:r w:rsidRPr="576F0CEC">
        <w:rPr>
          <w:rFonts w:ascii="Calibri" w:eastAsia="Calibri" w:hAnsi="Calibri" w:cs="Calibri"/>
          <w:color w:val="000000" w:themeColor="text1"/>
        </w:rPr>
        <w:t xml:space="preserve">otimização </w:t>
      </w:r>
      <w:r w:rsidR="164B5041" w:rsidRPr="576F0CEC">
        <w:rPr>
          <w:rFonts w:ascii="Calibri" w:eastAsia="Calibri" w:hAnsi="Calibri" w:cs="Calibri"/>
          <w:color w:val="000000" w:themeColor="text1"/>
        </w:rPr>
        <w:t>n</w:t>
      </w:r>
      <w:r w:rsidRPr="576F0CEC">
        <w:rPr>
          <w:rFonts w:ascii="Calibri" w:eastAsia="Calibri" w:hAnsi="Calibri" w:cs="Calibri"/>
          <w:color w:val="000000" w:themeColor="text1"/>
        </w:rPr>
        <w:t>o trabalho d</w:t>
      </w:r>
      <w:r w:rsidR="000F66AE">
        <w:rPr>
          <w:rFonts w:ascii="Calibri" w:eastAsia="Calibri" w:hAnsi="Calibri" w:cs="Calibri"/>
          <w:color w:val="000000" w:themeColor="text1"/>
        </w:rPr>
        <w:t>os</w:t>
      </w:r>
      <w:r w:rsidRPr="576F0CEC">
        <w:rPr>
          <w:rFonts w:ascii="Calibri" w:eastAsia="Calibri" w:hAnsi="Calibri" w:cs="Calibri"/>
          <w:color w:val="000000" w:themeColor="text1"/>
        </w:rPr>
        <w:t xml:space="preserve"> parceiros</w:t>
      </w:r>
      <w:r w:rsidR="7BAD2180" w:rsidRPr="576F0CEC">
        <w:rPr>
          <w:rFonts w:ascii="Calibri" w:eastAsia="Calibri" w:hAnsi="Calibri" w:cs="Calibri"/>
          <w:color w:val="000000" w:themeColor="text1"/>
        </w:rPr>
        <w:t xml:space="preserve"> e crescimento nas vendas. </w:t>
      </w:r>
      <w:r w:rsidR="1AFC0D56" w:rsidRPr="576F0CEC">
        <w:rPr>
          <w:rFonts w:ascii="Calibri" w:eastAsia="Calibri" w:hAnsi="Calibri" w:cs="Calibri"/>
          <w:color w:val="000000" w:themeColor="text1"/>
        </w:rPr>
        <w:t>“</w:t>
      </w:r>
      <w:r w:rsidR="0FF0C23E" w:rsidRPr="576F0CEC">
        <w:rPr>
          <w:rFonts w:ascii="Calibri" w:eastAsia="Calibri" w:hAnsi="Calibri" w:cs="Calibri"/>
          <w:color w:val="000000" w:themeColor="text1"/>
        </w:rPr>
        <w:t xml:space="preserve">O crescimento das nossas operações em 2023 </w:t>
      </w:r>
      <w:r w:rsidR="47013420" w:rsidRPr="576F0CEC">
        <w:rPr>
          <w:rFonts w:ascii="Calibri" w:eastAsia="Calibri" w:hAnsi="Calibri" w:cs="Calibri"/>
          <w:color w:val="000000" w:themeColor="text1"/>
        </w:rPr>
        <w:t>antevê um 2024 de muito trabalho, mas</w:t>
      </w:r>
      <w:r w:rsidR="00F54718">
        <w:rPr>
          <w:rFonts w:ascii="Calibri" w:eastAsia="Calibri" w:hAnsi="Calibri" w:cs="Calibri"/>
          <w:color w:val="000000" w:themeColor="text1"/>
        </w:rPr>
        <w:t>,</w:t>
      </w:r>
      <w:r w:rsidR="47013420" w:rsidRPr="576F0CEC">
        <w:rPr>
          <w:rFonts w:ascii="Calibri" w:eastAsia="Calibri" w:hAnsi="Calibri" w:cs="Calibri"/>
          <w:color w:val="000000" w:themeColor="text1"/>
        </w:rPr>
        <w:t xml:space="preserve"> também, de muito sucesso</w:t>
      </w:r>
      <w:r w:rsidR="7F3F82ED" w:rsidRPr="576F0CEC">
        <w:rPr>
          <w:rFonts w:ascii="Calibri" w:eastAsia="Calibri" w:hAnsi="Calibri" w:cs="Calibri"/>
          <w:color w:val="000000" w:themeColor="text1"/>
        </w:rPr>
        <w:t>”, declara Barreto.</w:t>
      </w:r>
    </w:p>
    <w:p w14:paraId="259E2325" w14:textId="77777777" w:rsidR="00F54718" w:rsidRDefault="00F54718" w:rsidP="576F0CEC">
      <w:pPr>
        <w:spacing w:after="1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sectPr w:rsidR="00F54718">
      <w:head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98D9" w14:textId="77777777" w:rsidR="001627C2" w:rsidRDefault="001627C2">
      <w:r>
        <w:separator/>
      </w:r>
    </w:p>
  </w:endnote>
  <w:endnote w:type="continuationSeparator" w:id="0">
    <w:p w14:paraId="17E9A0F7" w14:textId="77777777" w:rsidR="001627C2" w:rsidRDefault="0016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6340" w14:textId="77777777" w:rsidR="001627C2" w:rsidRDefault="001627C2">
      <w:r>
        <w:separator/>
      </w:r>
    </w:p>
  </w:footnote>
  <w:footnote w:type="continuationSeparator" w:id="0">
    <w:p w14:paraId="054FF368" w14:textId="77777777" w:rsidR="001627C2" w:rsidRDefault="0016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410"/>
    <w:rsid w:val="00004FF9"/>
    <w:rsid w:val="0000546F"/>
    <w:rsid w:val="000109E4"/>
    <w:rsid w:val="000133C2"/>
    <w:rsid w:val="000138A7"/>
    <w:rsid w:val="0001505A"/>
    <w:rsid w:val="00021938"/>
    <w:rsid w:val="00022D9E"/>
    <w:rsid w:val="00023067"/>
    <w:rsid w:val="00030056"/>
    <w:rsid w:val="00044210"/>
    <w:rsid w:val="0005672A"/>
    <w:rsid w:val="0005746D"/>
    <w:rsid w:val="00062B5E"/>
    <w:rsid w:val="00063C84"/>
    <w:rsid w:val="0006514A"/>
    <w:rsid w:val="00065D4B"/>
    <w:rsid w:val="00070D44"/>
    <w:rsid w:val="00081F23"/>
    <w:rsid w:val="000830A1"/>
    <w:rsid w:val="00084D55"/>
    <w:rsid w:val="00090D39"/>
    <w:rsid w:val="0009C88F"/>
    <w:rsid w:val="000A7775"/>
    <w:rsid w:val="000B0473"/>
    <w:rsid w:val="000B1DF0"/>
    <w:rsid w:val="000B4417"/>
    <w:rsid w:val="000B5E0F"/>
    <w:rsid w:val="000B6AE9"/>
    <w:rsid w:val="000B7F0D"/>
    <w:rsid w:val="000D1910"/>
    <w:rsid w:val="000D1F3F"/>
    <w:rsid w:val="000D4C34"/>
    <w:rsid w:val="000F06F6"/>
    <w:rsid w:val="000F32D6"/>
    <w:rsid w:val="000F66AE"/>
    <w:rsid w:val="000F6B31"/>
    <w:rsid w:val="000F70BA"/>
    <w:rsid w:val="001049A0"/>
    <w:rsid w:val="001051CB"/>
    <w:rsid w:val="0010607E"/>
    <w:rsid w:val="001081FD"/>
    <w:rsid w:val="001107D2"/>
    <w:rsid w:val="0011463C"/>
    <w:rsid w:val="00116BB3"/>
    <w:rsid w:val="00122159"/>
    <w:rsid w:val="00126024"/>
    <w:rsid w:val="001315E6"/>
    <w:rsid w:val="00131951"/>
    <w:rsid w:val="001326EA"/>
    <w:rsid w:val="00140691"/>
    <w:rsid w:val="00141293"/>
    <w:rsid w:val="00147000"/>
    <w:rsid w:val="00160FAA"/>
    <w:rsid w:val="001627C2"/>
    <w:rsid w:val="00167404"/>
    <w:rsid w:val="00171A1A"/>
    <w:rsid w:val="00177CFE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43E8"/>
    <w:rsid w:val="001F62ED"/>
    <w:rsid w:val="001F6BD2"/>
    <w:rsid w:val="00200FD2"/>
    <w:rsid w:val="00214387"/>
    <w:rsid w:val="00232034"/>
    <w:rsid w:val="00237D34"/>
    <w:rsid w:val="00242910"/>
    <w:rsid w:val="00252693"/>
    <w:rsid w:val="00254599"/>
    <w:rsid w:val="00261E6B"/>
    <w:rsid w:val="00266E16"/>
    <w:rsid w:val="002670E4"/>
    <w:rsid w:val="002737B1"/>
    <w:rsid w:val="002744B4"/>
    <w:rsid w:val="00285627"/>
    <w:rsid w:val="00290646"/>
    <w:rsid w:val="002A3B60"/>
    <w:rsid w:val="002C143B"/>
    <w:rsid w:val="002C340C"/>
    <w:rsid w:val="002C3991"/>
    <w:rsid w:val="002C4DA1"/>
    <w:rsid w:val="002C5F1C"/>
    <w:rsid w:val="002D3794"/>
    <w:rsid w:val="002E2268"/>
    <w:rsid w:val="002E7DAF"/>
    <w:rsid w:val="002F194C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EF0"/>
    <w:rsid w:val="00317496"/>
    <w:rsid w:val="00321417"/>
    <w:rsid w:val="00326E58"/>
    <w:rsid w:val="0033547E"/>
    <w:rsid w:val="00350087"/>
    <w:rsid w:val="0036360A"/>
    <w:rsid w:val="003651F0"/>
    <w:rsid w:val="00366A04"/>
    <w:rsid w:val="00376F7D"/>
    <w:rsid w:val="00377460"/>
    <w:rsid w:val="00381578"/>
    <w:rsid w:val="00386BFB"/>
    <w:rsid w:val="00392952"/>
    <w:rsid w:val="00394964"/>
    <w:rsid w:val="003A1CF7"/>
    <w:rsid w:val="003B3994"/>
    <w:rsid w:val="003B6440"/>
    <w:rsid w:val="003D11AA"/>
    <w:rsid w:val="003F3FE5"/>
    <w:rsid w:val="00401E54"/>
    <w:rsid w:val="00407680"/>
    <w:rsid w:val="00410663"/>
    <w:rsid w:val="00427D9E"/>
    <w:rsid w:val="00444A4E"/>
    <w:rsid w:val="00451D39"/>
    <w:rsid w:val="00464A79"/>
    <w:rsid w:val="0046533B"/>
    <w:rsid w:val="004777A2"/>
    <w:rsid w:val="00490403"/>
    <w:rsid w:val="004A04ED"/>
    <w:rsid w:val="004B1B79"/>
    <w:rsid w:val="004B6806"/>
    <w:rsid w:val="004C103F"/>
    <w:rsid w:val="004C1EFD"/>
    <w:rsid w:val="004C2398"/>
    <w:rsid w:val="004E516B"/>
    <w:rsid w:val="004F16FA"/>
    <w:rsid w:val="004F44DC"/>
    <w:rsid w:val="00502632"/>
    <w:rsid w:val="0050381B"/>
    <w:rsid w:val="00506BA0"/>
    <w:rsid w:val="00506CAA"/>
    <w:rsid w:val="0051204C"/>
    <w:rsid w:val="005178D4"/>
    <w:rsid w:val="00540E64"/>
    <w:rsid w:val="00547D46"/>
    <w:rsid w:val="00550562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A749B"/>
    <w:rsid w:val="005B3740"/>
    <w:rsid w:val="005C63D4"/>
    <w:rsid w:val="005D3029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44279"/>
    <w:rsid w:val="00650779"/>
    <w:rsid w:val="006527C9"/>
    <w:rsid w:val="006541FB"/>
    <w:rsid w:val="00662A87"/>
    <w:rsid w:val="006632CC"/>
    <w:rsid w:val="00665AE4"/>
    <w:rsid w:val="00681EAD"/>
    <w:rsid w:val="006A7B32"/>
    <w:rsid w:val="006B20EE"/>
    <w:rsid w:val="006B28C0"/>
    <w:rsid w:val="006B4FF2"/>
    <w:rsid w:val="006B7135"/>
    <w:rsid w:val="006C20F6"/>
    <w:rsid w:val="006C37DC"/>
    <w:rsid w:val="006C6D2C"/>
    <w:rsid w:val="006D659F"/>
    <w:rsid w:val="006D7BE2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424E"/>
    <w:rsid w:val="0076191E"/>
    <w:rsid w:val="00761C94"/>
    <w:rsid w:val="0077177B"/>
    <w:rsid w:val="00773D23"/>
    <w:rsid w:val="00774CA7"/>
    <w:rsid w:val="00790B1C"/>
    <w:rsid w:val="00794023"/>
    <w:rsid w:val="0079412F"/>
    <w:rsid w:val="0079429A"/>
    <w:rsid w:val="007A146E"/>
    <w:rsid w:val="007A206C"/>
    <w:rsid w:val="007B79DE"/>
    <w:rsid w:val="007C7948"/>
    <w:rsid w:val="007D31C3"/>
    <w:rsid w:val="007E135B"/>
    <w:rsid w:val="007E77EE"/>
    <w:rsid w:val="007F2C9A"/>
    <w:rsid w:val="00805615"/>
    <w:rsid w:val="00806894"/>
    <w:rsid w:val="00810F46"/>
    <w:rsid w:val="00813FF1"/>
    <w:rsid w:val="0081407A"/>
    <w:rsid w:val="00817377"/>
    <w:rsid w:val="00820BA6"/>
    <w:rsid w:val="00834AEE"/>
    <w:rsid w:val="00840734"/>
    <w:rsid w:val="00855993"/>
    <w:rsid w:val="008616AA"/>
    <w:rsid w:val="0087077C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2B526"/>
    <w:rsid w:val="0093498B"/>
    <w:rsid w:val="00944441"/>
    <w:rsid w:val="00944D56"/>
    <w:rsid w:val="009450D6"/>
    <w:rsid w:val="00947505"/>
    <w:rsid w:val="00947847"/>
    <w:rsid w:val="009479FF"/>
    <w:rsid w:val="00953E77"/>
    <w:rsid w:val="00961388"/>
    <w:rsid w:val="00972E29"/>
    <w:rsid w:val="00986E68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9F7B68"/>
    <w:rsid w:val="00A00283"/>
    <w:rsid w:val="00A0223D"/>
    <w:rsid w:val="00A050E9"/>
    <w:rsid w:val="00A22818"/>
    <w:rsid w:val="00A32FE9"/>
    <w:rsid w:val="00A34B63"/>
    <w:rsid w:val="00A42306"/>
    <w:rsid w:val="00A4245C"/>
    <w:rsid w:val="00A45A94"/>
    <w:rsid w:val="00A475A8"/>
    <w:rsid w:val="00A515AF"/>
    <w:rsid w:val="00A67949"/>
    <w:rsid w:val="00A7219A"/>
    <w:rsid w:val="00A72B48"/>
    <w:rsid w:val="00A77C94"/>
    <w:rsid w:val="00A82E93"/>
    <w:rsid w:val="00A91996"/>
    <w:rsid w:val="00A969A8"/>
    <w:rsid w:val="00A97F02"/>
    <w:rsid w:val="00AA2B35"/>
    <w:rsid w:val="00AA2CE1"/>
    <w:rsid w:val="00AA6659"/>
    <w:rsid w:val="00AB33B5"/>
    <w:rsid w:val="00AB7712"/>
    <w:rsid w:val="00AC72A2"/>
    <w:rsid w:val="00AD36DC"/>
    <w:rsid w:val="00AE06AA"/>
    <w:rsid w:val="00AE48E5"/>
    <w:rsid w:val="00AF0060"/>
    <w:rsid w:val="00AF2648"/>
    <w:rsid w:val="00B022CB"/>
    <w:rsid w:val="00B2511F"/>
    <w:rsid w:val="00B32659"/>
    <w:rsid w:val="00B34850"/>
    <w:rsid w:val="00B41B6D"/>
    <w:rsid w:val="00B53897"/>
    <w:rsid w:val="00B56D18"/>
    <w:rsid w:val="00B60B89"/>
    <w:rsid w:val="00B61D91"/>
    <w:rsid w:val="00B70B92"/>
    <w:rsid w:val="00B84337"/>
    <w:rsid w:val="00B93D29"/>
    <w:rsid w:val="00B955E5"/>
    <w:rsid w:val="00B964AC"/>
    <w:rsid w:val="00B964AE"/>
    <w:rsid w:val="00BC19AB"/>
    <w:rsid w:val="00BD5E9C"/>
    <w:rsid w:val="00BE4473"/>
    <w:rsid w:val="00BF0321"/>
    <w:rsid w:val="00C03066"/>
    <w:rsid w:val="00C045EA"/>
    <w:rsid w:val="00C1046B"/>
    <w:rsid w:val="00C236B5"/>
    <w:rsid w:val="00C2440F"/>
    <w:rsid w:val="00C27D45"/>
    <w:rsid w:val="00C35CA9"/>
    <w:rsid w:val="00C36CC0"/>
    <w:rsid w:val="00C42E0B"/>
    <w:rsid w:val="00C4457C"/>
    <w:rsid w:val="00C55070"/>
    <w:rsid w:val="00C55FC9"/>
    <w:rsid w:val="00C56406"/>
    <w:rsid w:val="00C57206"/>
    <w:rsid w:val="00C6152E"/>
    <w:rsid w:val="00C61798"/>
    <w:rsid w:val="00C63794"/>
    <w:rsid w:val="00C64B7C"/>
    <w:rsid w:val="00C656FE"/>
    <w:rsid w:val="00C66487"/>
    <w:rsid w:val="00C76AE0"/>
    <w:rsid w:val="00C81F00"/>
    <w:rsid w:val="00C84077"/>
    <w:rsid w:val="00C91DE2"/>
    <w:rsid w:val="00CA317A"/>
    <w:rsid w:val="00CC22E1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1C47"/>
    <w:rsid w:val="00D4588C"/>
    <w:rsid w:val="00D565AF"/>
    <w:rsid w:val="00D634A8"/>
    <w:rsid w:val="00D90EEC"/>
    <w:rsid w:val="00DA0814"/>
    <w:rsid w:val="00DA0A5B"/>
    <w:rsid w:val="00DA691B"/>
    <w:rsid w:val="00DA6BF5"/>
    <w:rsid w:val="00DA70B4"/>
    <w:rsid w:val="00DB04F7"/>
    <w:rsid w:val="00DC5C09"/>
    <w:rsid w:val="00DD3AD6"/>
    <w:rsid w:val="00DE08A2"/>
    <w:rsid w:val="00DE67E8"/>
    <w:rsid w:val="00DF0D1E"/>
    <w:rsid w:val="00DF17FB"/>
    <w:rsid w:val="00DF6737"/>
    <w:rsid w:val="00E07170"/>
    <w:rsid w:val="00E07F82"/>
    <w:rsid w:val="00E11E9D"/>
    <w:rsid w:val="00E1759F"/>
    <w:rsid w:val="00E26F0A"/>
    <w:rsid w:val="00E41079"/>
    <w:rsid w:val="00E456EC"/>
    <w:rsid w:val="00E46266"/>
    <w:rsid w:val="00E47A49"/>
    <w:rsid w:val="00E531D4"/>
    <w:rsid w:val="00E558B1"/>
    <w:rsid w:val="00E629A1"/>
    <w:rsid w:val="00E71095"/>
    <w:rsid w:val="00E75826"/>
    <w:rsid w:val="00E87780"/>
    <w:rsid w:val="00EA169D"/>
    <w:rsid w:val="00EA77BE"/>
    <w:rsid w:val="00EB46D6"/>
    <w:rsid w:val="00EB6892"/>
    <w:rsid w:val="00EC3415"/>
    <w:rsid w:val="00ED12E5"/>
    <w:rsid w:val="00ED191A"/>
    <w:rsid w:val="00EE0B7B"/>
    <w:rsid w:val="00EE4C59"/>
    <w:rsid w:val="00EE6DE5"/>
    <w:rsid w:val="00EF067A"/>
    <w:rsid w:val="00F03DA1"/>
    <w:rsid w:val="00F04CF3"/>
    <w:rsid w:val="00F13965"/>
    <w:rsid w:val="00F16176"/>
    <w:rsid w:val="00F2701A"/>
    <w:rsid w:val="00F41D1B"/>
    <w:rsid w:val="00F443A7"/>
    <w:rsid w:val="00F54718"/>
    <w:rsid w:val="00F56D70"/>
    <w:rsid w:val="00F60EA9"/>
    <w:rsid w:val="00F703E8"/>
    <w:rsid w:val="00F76CED"/>
    <w:rsid w:val="00F87F05"/>
    <w:rsid w:val="00F87F7A"/>
    <w:rsid w:val="00F9234B"/>
    <w:rsid w:val="00F931F1"/>
    <w:rsid w:val="00FA1169"/>
    <w:rsid w:val="00FA2F69"/>
    <w:rsid w:val="00FA3DB0"/>
    <w:rsid w:val="00FB0D9A"/>
    <w:rsid w:val="00FB35B6"/>
    <w:rsid w:val="00FC1627"/>
    <w:rsid w:val="00FC592E"/>
    <w:rsid w:val="00FD3207"/>
    <w:rsid w:val="00FE3A4D"/>
    <w:rsid w:val="00FE5DB6"/>
    <w:rsid w:val="018221FB"/>
    <w:rsid w:val="022D386B"/>
    <w:rsid w:val="024B9FDF"/>
    <w:rsid w:val="0303E154"/>
    <w:rsid w:val="031E5703"/>
    <w:rsid w:val="03B3E997"/>
    <w:rsid w:val="03DD7764"/>
    <w:rsid w:val="04195B58"/>
    <w:rsid w:val="0434EC86"/>
    <w:rsid w:val="047E15D1"/>
    <w:rsid w:val="04F35E18"/>
    <w:rsid w:val="052F71C3"/>
    <w:rsid w:val="054A7D23"/>
    <w:rsid w:val="0655F7C5"/>
    <w:rsid w:val="06EB8A59"/>
    <w:rsid w:val="07644E73"/>
    <w:rsid w:val="07AA3949"/>
    <w:rsid w:val="094E5201"/>
    <w:rsid w:val="0A143928"/>
    <w:rsid w:val="0B46E9F2"/>
    <w:rsid w:val="0BB67DF4"/>
    <w:rsid w:val="0BBEFB7C"/>
    <w:rsid w:val="0BD46A1E"/>
    <w:rsid w:val="0C056E5B"/>
    <w:rsid w:val="0C845C8E"/>
    <w:rsid w:val="0CC4108B"/>
    <w:rsid w:val="0DA71541"/>
    <w:rsid w:val="0DD1E712"/>
    <w:rsid w:val="0E36B96E"/>
    <w:rsid w:val="0F7CB346"/>
    <w:rsid w:val="0F8D8220"/>
    <w:rsid w:val="0FF0C23E"/>
    <w:rsid w:val="10617A66"/>
    <w:rsid w:val="10773883"/>
    <w:rsid w:val="10DEB603"/>
    <w:rsid w:val="129D10BE"/>
    <w:rsid w:val="131B7190"/>
    <w:rsid w:val="148384AA"/>
    <w:rsid w:val="14A53CD1"/>
    <w:rsid w:val="14E0E4DC"/>
    <w:rsid w:val="164B5041"/>
    <w:rsid w:val="171A5F40"/>
    <w:rsid w:val="1913696B"/>
    <w:rsid w:val="1A72828C"/>
    <w:rsid w:val="1AAE40A8"/>
    <w:rsid w:val="1AFC0D56"/>
    <w:rsid w:val="1C2967DA"/>
    <w:rsid w:val="1C30A01D"/>
    <w:rsid w:val="1DB59302"/>
    <w:rsid w:val="1E3F078D"/>
    <w:rsid w:val="1F2330B1"/>
    <w:rsid w:val="20AE51E5"/>
    <w:rsid w:val="2176A84F"/>
    <w:rsid w:val="2181F7C4"/>
    <w:rsid w:val="2202CBD4"/>
    <w:rsid w:val="2424D486"/>
    <w:rsid w:val="243BFA91"/>
    <w:rsid w:val="243E5843"/>
    <w:rsid w:val="245522EE"/>
    <w:rsid w:val="2475AFB9"/>
    <w:rsid w:val="24975681"/>
    <w:rsid w:val="24ADE9E6"/>
    <w:rsid w:val="26D6143A"/>
    <w:rsid w:val="272DF463"/>
    <w:rsid w:val="27645C06"/>
    <w:rsid w:val="278CC3B0"/>
    <w:rsid w:val="27E9EEFB"/>
    <w:rsid w:val="28212D2D"/>
    <w:rsid w:val="285F10C5"/>
    <w:rsid w:val="28A252CB"/>
    <w:rsid w:val="290B285C"/>
    <w:rsid w:val="290F6BB4"/>
    <w:rsid w:val="29289411"/>
    <w:rsid w:val="297FD55E"/>
    <w:rsid w:val="2A1A91A3"/>
    <w:rsid w:val="2B218FBD"/>
    <w:rsid w:val="2B52638F"/>
    <w:rsid w:val="2D156590"/>
    <w:rsid w:val="2D334785"/>
    <w:rsid w:val="2DE2DCD7"/>
    <w:rsid w:val="2ECF17E6"/>
    <w:rsid w:val="2F0537ED"/>
    <w:rsid w:val="2F6B7110"/>
    <w:rsid w:val="2F9AC37B"/>
    <w:rsid w:val="2FFA6961"/>
    <w:rsid w:val="304221C3"/>
    <w:rsid w:val="305B4A20"/>
    <w:rsid w:val="306AE847"/>
    <w:rsid w:val="306C5226"/>
    <w:rsid w:val="316A14AF"/>
    <w:rsid w:val="340403F7"/>
    <w:rsid w:val="34212768"/>
    <w:rsid w:val="34A0856A"/>
    <w:rsid w:val="34C79C1E"/>
    <w:rsid w:val="357D0F01"/>
    <w:rsid w:val="36C0F6D6"/>
    <w:rsid w:val="36EBC8A7"/>
    <w:rsid w:val="37475A82"/>
    <w:rsid w:val="38107DD3"/>
    <w:rsid w:val="3818B95B"/>
    <w:rsid w:val="382203EE"/>
    <w:rsid w:val="385CC737"/>
    <w:rsid w:val="3876F64B"/>
    <w:rsid w:val="38879908"/>
    <w:rsid w:val="38D5DEE5"/>
    <w:rsid w:val="39BD05B6"/>
    <w:rsid w:val="39E90409"/>
    <w:rsid w:val="3A12C6AC"/>
    <w:rsid w:val="3A513134"/>
    <w:rsid w:val="3A73457B"/>
    <w:rsid w:val="3B172C5C"/>
    <w:rsid w:val="3B3619DD"/>
    <w:rsid w:val="3BAE970D"/>
    <w:rsid w:val="3BC8EEC7"/>
    <w:rsid w:val="3C0E48F5"/>
    <w:rsid w:val="3C651DC6"/>
    <w:rsid w:val="3D4A676E"/>
    <w:rsid w:val="3DAA1956"/>
    <w:rsid w:val="3F9F69F8"/>
    <w:rsid w:val="3FB6C24F"/>
    <w:rsid w:val="40E1BA18"/>
    <w:rsid w:val="41388EE9"/>
    <w:rsid w:val="41A8C685"/>
    <w:rsid w:val="4218B543"/>
    <w:rsid w:val="42818FA1"/>
    <w:rsid w:val="42B26373"/>
    <w:rsid w:val="438EF49A"/>
    <w:rsid w:val="43A70C5A"/>
    <w:rsid w:val="43D26F09"/>
    <w:rsid w:val="45EA0435"/>
    <w:rsid w:val="46A62275"/>
    <w:rsid w:val="46CF7497"/>
    <w:rsid w:val="47013420"/>
    <w:rsid w:val="47772D28"/>
    <w:rsid w:val="484F6BC5"/>
    <w:rsid w:val="4871128D"/>
    <w:rsid w:val="48EEC07F"/>
    <w:rsid w:val="49C1FABE"/>
    <w:rsid w:val="49FED9AD"/>
    <w:rsid w:val="4B1D7955"/>
    <w:rsid w:val="4CAFF82A"/>
    <w:rsid w:val="4CF99B80"/>
    <w:rsid w:val="4DA80A16"/>
    <w:rsid w:val="4DC82AA6"/>
    <w:rsid w:val="4DE5AAE7"/>
    <w:rsid w:val="4E4BC88B"/>
    <w:rsid w:val="4ED812F7"/>
    <w:rsid w:val="4F707DB7"/>
    <w:rsid w:val="4FD6F62F"/>
    <w:rsid w:val="50657011"/>
    <w:rsid w:val="50AA834C"/>
    <w:rsid w:val="52128BE5"/>
    <w:rsid w:val="525FB05E"/>
    <w:rsid w:val="527EB4C6"/>
    <w:rsid w:val="52CF8CD8"/>
    <w:rsid w:val="531F39AE"/>
    <w:rsid w:val="53955309"/>
    <w:rsid w:val="53A56B9F"/>
    <w:rsid w:val="541A8527"/>
    <w:rsid w:val="54376C2A"/>
    <w:rsid w:val="559BCB14"/>
    <w:rsid w:val="55B4C3BC"/>
    <w:rsid w:val="563F5AF8"/>
    <w:rsid w:val="576F0CEC"/>
    <w:rsid w:val="57B84E9C"/>
    <w:rsid w:val="57DB2B59"/>
    <w:rsid w:val="583DF26B"/>
    <w:rsid w:val="58C61B67"/>
    <w:rsid w:val="5A7B61F7"/>
    <w:rsid w:val="5AE47D41"/>
    <w:rsid w:val="5BE3A926"/>
    <w:rsid w:val="5C5C0132"/>
    <w:rsid w:val="5C767C2E"/>
    <w:rsid w:val="5CB57937"/>
    <w:rsid w:val="5CBDD47D"/>
    <w:rsid w:val="5CCE097A"/>
    <w:rsid w:val="5D96C1C2"/>
    <w:rsid w:val="5DEC1123"/>
    <w:rsid w:val="5F07D051"/>
    <w:rsid w:val="605818D9"/>
    <w:rsid w:val="60AD2F37"/>
    <w:rsid w:val="6123B1E5"/>
    <w:rsid w:val="616BB3A0"/>
    <w:rsid w:val="61CE8359"/>
    <w:rsid w:val="624AAB0F"/>
    <w:rsid w:val="62DB6EA9"/>
    <w:rsid w:val="6313EDA4"/>
    <w:rsid w:val="638FC9B0"/>
    <w:rsid w:val="63B2C019"/>
    <w:rsid w:val="640FF80E"/>
    <w:rsid w:val="64175815"/>
    <w:rsid w:val="65D0CA87"/>
    <w:rsid w:val="65F72308"/>
    <w:rsid w:val="6602CFF8"/>
    <w:rsid w:val="660F46E7"/>
    <w:rsid w:val="663D94BB"/>
    <w:rsid w:val="6792F369"/>
    <w:rsid w:val="67E5EA50"/>
    <w:rsid w:val="69950D0A"/>
    <w:rsid w:val="69E746D9"/>
    <w:rsid w:val="6ACF15A4"/>
    <w:rsid w:val="6B427251"/>
    <w:rsid w:val="6B78D7DC"/>
    <w:rsid w:val="6BD16F25"/>
    <w:rsid w:val="6CD38A87"/>
    <w:rsid w:val="6D681569"/>
    <w:rsid w:val="6DAA1D1E"/>
    <w:rsid w:val="6E252296"/>
    <w:rsid w:val="6E6F5AE8"/>
    <w:rsid w:val="6EB5E473"/>
    <w:rsid w:val="6EB69749"/>
    <w:rsid w:val="6F03E5CA"/>
    <w:rsid w:val="6F81A212"/>
    <w:rsid w:val="6FD059C4"/>
    <w:rsid w:val="7091C841"/>
    <w:rsid w:val="71249EC9"/>
    <w:rsid w:val="716410AA"/>
    <w:rsid w:val="71855B7B"/>
    <w:rsid w:val="71BF66F3"/>
    <w:rsid w:val="736C814F"/>
    <w:rsid w:val="75292B1F"/>
    <w:rsid w:val="75CFB516"/>
    <w:rsid w:val="7668646E"/>
    <w:rsid w:val="77FCC0B9"/>
    <w:rsid w:val="784682A1"/>
    <w:rsid w:val="7860CBE1"/>
    <w:rsid w:val="7900CECF"/>
    <w:rsid w:val="79567DF9"/>
    <w:rsid w:val="79E25302"/>
    <w:rsid w:val="7A8D15E5"/>
    <w:rsid w:val="7AF24E5A"/>
    <w:rsid w:val="7B3D10D9"/>
    <w:rsid w:val="7BAD2180"/>
    <w:rsid w:val="7C67CDC1"/>
    <w:rsid w:val="7C8E1EBB"/>
    <w:rsid w:val="7D3466BC"/>
    <w:rsid w:val="7E188C72"/>
    <w:rsid w:val="7E233181"/>
    <w:rsid w:val="7ED00D65"/>
    <w:rsid w:val="7ED0371D"/>
    <w:rsid w:val="7F10F9D5"/>
    <w:rsid w:val="7F3F8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FBC68-2C94-418A-9A5F-F4CE61359080}"/>
</file>

<file path=customXml/itemProps2.xml><?xml version="1.0" encoding="utf-8"?>
<ds:datastoreItem xmlns:ds="http://schemas.openxmlformats.org/officeDocument/2006/customXml" ds:itemID="{506DB1CB-B86C-4BD0-8638-82E14C7FA0A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02A8C1A2-C975-4BCD-AB13-12719FE0C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13</cp:revision>
  <cp:lastPrinted>2021-12-09T13:25:00Z</cp:lastPrinted>
  <dcterms:created xsi:type="dcterms:W3CDTF">2023-12-08T13:43:00Z</dcterms:created>
  <dcterms:modified xsi:type="dcterms:W3CDTF">2023-12-08T20:44:00Z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