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278E" w14:textId="77777777" w:rsidR="00C93087" w:rsidRDefault="00C93087" w:rsidP="4A66A2A2">
      <w:pPr>
        <w:jc w:val="center"/>
        <w:rPr>
          <w:rFonts w:ascii="Calibri" w:eastAsia="Calibri" w:hAnsi="Calibri" w:cs="Calibri"/>
          <w:b/>
          <w:bCs/>
        </w:rPr>
      </w:pPr>
    </w:p>
    <w:p w14:paraId="4A1343F9" w14:textId="77777777" w:rsidR="00C93087" w:rsidRDefault="00C93087" w:rsidP="4A66A2A2">
      <w:pPr>
        <w:jc w:val="center"/>
        <w:rPr>
          <w:rFonts w:ascii="Calibri" w:eastAsia="Calibri" w:hAnsi="Calibri" w:cs="Calibri"/>
          <w:b/>
          <w:bCs/>
        </w:rPr>
      </w:pPr>
    </w:p>
    <w:p w14:paraId="2D90CB74" w14:textId="53E629AF" w:rsidR="07B84B81" w:rsidRDefault="07B84B81" w:rsidP="4A66A2A2">
      <w:pPr>
        <w:jc w:val="center"/>
        <w:rPr>
          <w:rFonts w:ascii="Calibri" w:eastAsia="Calibri" w:hAnsi="Calibri" w:cs="Calibri"/>
        </w:rPr>
      </w:pPr>
      <w:r w:rsidRPr="4A66A2A2">
        <w:rPr>
          <w:rFonts w:ascii="Calibri" w:eastAsia="Calibri" w:hAnsi="Calibri" w:cs="Calibri"/>
          <w:b/>
          <w:bCs/>
        </w:rPr>
        <w:t xml:space="preserve">Omint </w:t>
      </w:r>
      <w:r w:rsidR="00C93087">
        <w:rPr>
          <w:rFonts w:ascii="Calibri" w:eastAsia="Calibri" w:hAnsi="Calibri" w:cs="Calibri"/>
          <w:b/>
          <w:bCs/>
        </w:rPr>
        <w:t xml:space="preserve">recebe empresas do mercado de luxo, </w:t>
      </w:r>
      <w:r w:rsidR="53A7677A" w:rsidRPr="4A66A2A2">
        <w:rPr>
          <w:rFonts w:ascii="Calibri" w:eastAsia="Calibri" w:hAnsi="Calibri" w:cs="Calibri"/>
          <w:b/>
          <w:bCs/>
        </w:rPr>
        <w:t xml:space="preserve">com </w:t>
      </w:r>
      <w:r w:rsidR="6E26EE92" w:rsidRPr="4A66A2A2">
        <w:rPr>
          <w:rFonts w:ascii="Calibri" w:eastAsia="Calibri" w:hAnsi="Calibri" w:cs="Calibri"/>
          <w:b/>
          <w:bCs/>
        </w:rPr>
        <w:t>palestra de Carlos Ferreirinha</w:t>
      </w:r>
    </w:p>
    <w:p w14:paraId="48D4E3B4" w14:textId="0C5AFCFD" w:rsidR="4A66A2A2" w:rsidRDefault="4A66A2A2" w:rsidP="4A66A2A2">
      <w:pPr>
        <w:jc w:val="center"/>
        <w:rPr>
          <w:rFonts w:ascii="Calibri" w:eastAsia="Calibri" w:hAnsi="Calibri" w:cs="Calibri"/>
          <w:b/>
          <w:bCs/>
        </w:rPr>
      </w:pPr>
    </w:p>
    <w:p w14:paraId="6B6BBF13" w14:textId="051638DE" w:rsidR="4A17744C" w:rsidRDefault="00453DA7" w:rsidP="4A66A2A2">
      <w:pPr>
        <w:jc w:val="center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Com apoio da Omint Seguros, c</w:t>
      </w:r>
      <w:r w:rsidR="00D65A28">
        <w:rPr>
          <w:rFonts w:ascii="Calibri" w:eastAsia="Calibri" w:hAnsi="Calibri" w:cs="Calibri"/>
          <w:i/>
          <w:iCs/>
        </w:rPr>
        <w:t>erca de 60 p</w:t>
      </w:r>
      <w:r w:rsidR="00F011B9">
        <w:rPr>
          <w:rFonts w:ascii="Calibri" w:eastAsia="Calibri" w:hAnsi="Calibri" w:cs="Calibri"/>
          <w:i/>
          <w:iCs/>
        </w:rPr>
        <w:t>rofissionais</w:t>
      </w:r>
      <w:r w:rsidR="00F011B9" w:rsidRPr="4A66A2A2">
        <w:rPr>
          <w:rFonts w:ascii="Calibri" w:eastAsia="Calibri" w:hAnsi="Calibri" w:cs="Calibri"/>
          <w:i/>
          <w:iCs/>
        </w:rPr>
        <w:t xml:space="preserve"> </w:t>
      </w:r>
      <w:r w:rsidR="4A17744C" w:rsidRPr="4A66A2A2">
        <w:rPr>
          <w:rFonts w:ascii="Calibri" w:eastAsia="Calibri" w:hAnsi="Calibri" w:cs="Calibri"/>
          <w:i/>
          <w:iCs/>
        </w:rPr>
        <w:t>se re</w:t>
      </w:r>
      <w:r w:rsidR="00D65A28">
        <w:rPr>
          <w:rFonts w:ascii="Calibri" w:eastAsia="Calibri" w:hAnsi="Calibri" w:cs="Calibri"/>
          <w:i/>
          <w:iCs/>
        </w:rPr>
        <w:t>uniram</w:t>
      </w:r>
      <w:r w:rsidR="4A17744C" w:rsidRPr="4A66A2A2">
        <w:rPr>
          <w:rFonts w:ascii="Calibri" w:eastAsia="Calibri" w:hAnsi="Calibri" w:cs="Calibri"/>
          <w:i/>
          <w:iCs/>
        </w:rPr>
        <w:t xml:space="preserve"> </w:t>
      </w:r>
      <w:r w:rsidR="00AA558E">
        <w:rPr>
          <w:rFonts w:ascii="Calibri" w:eastAsia="Calibri" w:hAnsi="Calibri" w:cs="Calibri"/>
          <w:i/>
          <w:iCs/>
        </w:rPr>
        <w:t>para</w:t>
      </w:r>
      <w:r w:rsidR="4A17744C" w:rsidRPr="4A66A2A2">
        <w:rPr>
          <w:rFonts w:ascii="Calibri" w:eastAsia="Calibri" w:hAnsi="Calibri" w:cs="Calibri"/>
          <w:i/>
          <w:iCs/>
        </w:rPr>
        <w:t xml:space="preserve"> estabelecer ações efetivas </w:t>
      </w:r>
      <w:r w:rsidR="00797B66">
        <w:rPr>
          <w:rFonts w:ascii="Calibri" w:eastAsia="Calibri" w:hAnsi="Calibri" w:cs="Calibri"/>
          <w:i/>
          <w:iCs/>
        </w:rPr>
        <w:t>de</w:t>
      </w:r>
      <w:r w:rsidR="00797B66" w:rsidRPr="4A66A2A2">
        <w:rPr>
          <w:rFonts w:ascii="Calibri" w:eastAsia="Calibri" w:hAnsi="Calibri" w:cs="Calibri"/>
          <w:i/>
          <w:iCs/>
        </w:rPr>
        <w:t xml:space="preserve"> </w:t>
      </w:r>
      <w:r w:rsidR="00D65A28">
        <w:rPr>
          <w:rFonts w:ascii="Calibri" w:eastAsia="Calibri" w:hAnsi="Calibri" w:cs="Calibri"/>
          <w:i/>
          <w:iCs/>
        </w:rPr>
        <w:t xml:space="preserve">melhorias </w:t>
      </w:r>
      <w:r>
        <w:rPr>
          <w:rFonts w:ascii="Calibri" w:eastAsia="Calibri" w:hAnsi="Calibri" w:cs="Calibri"/>
          <w:i/>
          <w:iCs/>
        </w:rPr>
        <w:t>para o segmento de viagem</w:t>
      </w:r>
    </w:p>
    <w:p w14:paraId="545DBC02" w14:textId="77777777" w:rsidR="003569D0" w:rsidRDefault="003569D0" w:rsidP="4A66A2A2">
      <w:pPr>
        <w:jc w:val="center"/>
        <w:rPr>
          <w:rFonts w:ascii="Calibri" w:eastAsia="Calibri" w:hAnsi="Calibri" w:cs="Calibri"/>
          <w:i/>
          <w:iCs/>
        </w:rPr>
      </w:pPr>
    </w:p>
    <w:p w14:paraId="69BE8BBC" w14:textId="2105422A" w:rsidR="003569D0" w:rsidRDefault="00CC4A7E" w:rsidP="4A66A2A2">
      <w:pPr>
        <w:jc w:val="center"/>
        <w:rPr>
          <w:rFonts w:ascii="Calibri" w:eastAsia="Calibri" w:hAnsi="Calibri" w:cs="Calibri"/>
          <w:i/>
          <w:iCs/>
        </w:rPr>
      </w:pPr>
      <w:r w:rsidRPr="00CC4A7E">
        <w:t xml:space="preserve"> </w:t>
      </w:r>
    </w:p>
    <w:p w14:paraId="018633B9" w14:textId="31FE73B2" w:rsidR="00FA1805" w:rsidRDefault="00FA1805" w:rsidP="4A66A2A2">
      <w:pPr>
        <w:jc w:val="center"/>
        <w:rPr>
          <w:rFonts w:ascii="Calibri" w:eastAsia="Calibri" w:hAnsi="Calibri" w:cs="Calibri"/>
          <w:i/>
          <w:iCs/>
        </w:rPr>
      </w:pPr>
      <w:r>
        <w:rPr>
          <w:noProof/>
        </w:rPr>
        <w:drawing>
          <wp:inline distT="0" distB="0" distL="0" distR="0" wp14:anchorId="03D82F59" wp14:editId="30AF5DB4">
            <wp:extent cx="3843565" cy="2882900"/>
            <wp:effectExtent l="0" t="0" r="5080" b="0"/>
            <wp:docPr id="443408614" name="Imagem 1" descr="Pessoas em pé posando para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08614" name="Imagem 1" descr="Pessoas em pé posando para fo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12" cy="288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90EED" w14:textId="14E5CCE6" w:rsidR="00FA1805" w:rsidRPr="008C6960" w:rsidRDefault="00FA1805" w:rsidP="4A66A2A2">
      <w:pPr>
        <w:jc w:val="center"/>
        <w:rPr>
          <w:rFonts w:ascii="Calibri" w:eastAsia="Calibri" w:hAnsi="Calibri" w:cs="Calibri"/>
          <w:i/>
          <w:iCs/>
        </w:rPr>
      </w:pPr>
      <w:r w:rsidRPr="008C6960">
        <w:rPr>
          <w:rFonts w:ascii="Calibri" w:eastAsia="Calibri" w:hAnsi="Calibri" w:cs="Calibri"/>
          <w:i/>
          <w:iCs/>
        </w:rPr>
        <w:t xml:space="preserve">Da esquerda para a direita: Carlos Ferreirinha, Marina Gouveia, Tiago Godinho e Leonardo </w:t>
      </w:r>
      <w:proofErr w:type="spellStart"/>
      <w:r w:rsidRPr="008C6960">
        <w:rPr>
          <w:rFonts w:ascii="Calibri" w:eastAsia="Calibri" w:hAnsi="Calibri" w:cs="Calibri"/>
          <w:i/>
          <w:iCs/>
        </w:rPr>
        <w:t>Tura</w:t>
      </w:r>
      <w:proofErr w:type="spellEnd"/>
      <w:r w:rsidRPr="008C6960">
        <w:rPr>
          <w:rFonts w:ascii="Calibri" w:eastAsia="Calibri" w:hAnsi="Calibri" w:cs="Calibri"/>
          <w:i/>
          <w:iCs/>
        </w:rPr>
        <w:t xml:space="preserve"> </w:t>
      </w:r>
    </w:p>
    <w:p w14:paraId="54F5E7D7" w14:textId="77777777" w:rsidR="006B3665" w:rsidRDefault="006B3665" w:rsidP="4A66A2A2">
      <w:pPr>
        <w:jc w:val="center"/>
        <w:rPr>
          <w:rFonts w:ascii="Calibri" w:eastAsia="Calibri" w:hAnsi="Calibri" w:cs="Calibri"/>
          <w:i/>
          <w:iCs/>
        </w:rPr>
      </w:pPr>
    </w:p>
    <w:p w14:paraId="54BB1A5A" w14:textId="13FC6B7E" w:rsidR="342D52C4" w:rsidRDefault="342D52C4" w:rsidP="00D65A28">
      <w:pPr>
        <w:jc w:val="both"/>
        <w:rPr>
          <w:rFonts w:ascii="Calibri" w:eastAsia="Calibri" w:hAnsi="Calibri" w:cs="Calibri"/>
        </w:rPr>
      </w:pPr>
      <w:r w:rsidRPr="4A66A2A2">
        <w:rPr>
          <w:rFonts w:ascii="Calibri" w:eastAsia="Calibri" w:hAnsi="Calibri" w:cs="Calibri"/>
          <w:b/>
          <w:bCs/>
        </w:rPr>
        <w:t>São Paulo, setembro de 2023 -</w:t>
      </w:r>
      <w:r w:rsidRPr="4A66A2A2">
        <w:rPr>
          <w:rFonts w:ascii="Calibri" w:eastAsia="Calibri" w:hAnsi="Calibri" w:cs="Calibri"/>
        </w:rPr>
        <w:t xml:space="preserve"> Na última segunda</w:t>
      </w:r>
      <w:r w:rsidR="00512556">
        <w:rPr>
          <w:rFonts w:ascii="Calibri" w:eastAsia="Calibri" w:hAnsi="Calibri" w:cs="Calibri"/>
        </w:rPr>
        <w:t>-</w:t>
      </w:r>
      <w:r w:rsidRPr="4A66A2A2">
        <w:rPr>
          <w:rFonts w:ascii="Calibri" w:eastAsia="Calibri" w:hAnsi="Calibri" w:cs="Calibri"/>
        </w:rPr>
        <w:t>feira (25), a Omint</w:t>
      </w:r>
      <w:r w:rsidR="7C735ED7" w:rsidRPr="4A66A2A2">
        <w:rPr>
          <w:rFonts w:ascii="Calibri" w:eastAsia="Calibri" w:hAnsi="Calibri" w:cs="Calibri"/>
        </w:rPr>
        <w:t xml:space="preserve"> </w:t>
      </w:r>
      <w:r w:rsidR="00F011B9">
        <w:rPr>
          <w:rFonts w:ascii="Calibri" w:eastAsia="Calibri" w:hAnsi="Calibri" w:cs="Calibri"/>
        </w:rPr>
        <w:t>sediou</w:t>
      </w:r>
      <w:r w:rsidR="00512556">
        <w:rPr>
          <w:rFonts w:ascii="Calibri" w:eastAsia="Calibri" w:hAnsi="Calibri" w:cs="Calibri"/>
        </w:rPr>
        <w:t xml:space="preserve"> evento realizado pelas empresas</w:t>
      </w:r>
      <w:r w:rsidR="00F011B9">
        <w:rPr>
          <w:rFonts w:ascii="Calibri" w:eastAsia="Calibri" w:hAnsi="Calibri" w:cs="Calibri"/>
        </w:rPr>
        <w:t>:</w:t>
      </w:r>
      <w:r w:rsidR="00512556">
        <w:rPr>
          <w:rFonts w:ascii="Calibri" w:eastAsia="Calibri" w:hAnsi="Calibri" w:cs="Calibri"/>
        </w:rPr>
        <w:t xml:space="preserve"> </w:t>
      </w:r>
      <w:r w:rsidR="00512556" w:rsidRPr="00512556">
        <w:rPr>
          <w:rFonts w:ascii="Calibri" w:eastAsia="Calibri" w:hAnsi="Calibri" w:cs="Calibri"/>
        </w:rPr>
        <w:t xml:space="preserve">Latitudes, </w:t>
      </w:r>
      <w:proofErr w:type="spellStart"/>
      <w:r w:rsidR="00512556" w:rsidRPr="00512556">
        <w:rPr>
          <w:rFonts w:ascii="Calibri" w:eastAsia="Calibri" w:hAnsi="Calibri" w:cs="Calibri"/>
        </w:rPr>
        <w:t>Matueté</w:t>
      </w:r>
      <w:proofErr w:type="spellEnd"/>
      <w:r w:rsidR="00512556" w:rsidRPr="00512556">
        <w:rPr>
          <w:rFonts w:ascii="Calibri" w:eastAsia="Calibri" w:hAnsi="Calibri" w:cs="Calibri"/>
        </w:rPr>
        <w:t xml:space="preserve">, </w:t>
      </w:r>
      <w:proofErr w:type="spellStart"/>
      <w:r w:rsidR="00512556" w:rsidRPr="00512556">
        <w:rPr>
          <w:rFonts w:ascii="Calibri" w:eastAsia="Calibri" w:hAnsi="Calibri" w:cs="Calibri"/>
        </w:rPr>
        <w:t>Primetour</w:t>
      </w:r>
      <w:proofErr w:type="spellEnd"/>
      <w:r w:rsidR="00512556" w:rsidRPr="00512556">
        <w:rPr>
          <w:rFonts w:ascii="Calibri" w:eastAsia="Calibri" w:hAnsi="Calibri" w:cs="Calibri"/>
        </w:rPr>
        <w:t xml:space="preserve"> e Teresa Perez</w:t>
      </w:r>
      <w:r w:rsidR="00512556">
        <w:rPr>
          <w:rFonts w:ascii="Calibri" w:eastAsia="Calibri" w:hAnsi="Calibri" w:cs="Calibri"/>
        </w:rPr>
        <w:t xml:space="preserve">. </w:t>
      </w:r>
      <w:r w:rsidR="6A911B59" w:rsidRPr="4A66A2A2">
        <w:rPr>
          <w:rFonts w:ascii="Calibri" w:eastAsia="Calibri" w:hAnsi="Calibri" w:cs="Calibri"/>
        </w:rPr>
        <w:t xml:space="preserve">O objetivo </w:t>
      </w:r>
      <w:r w:rsidR="00512556">
        <w:rPr>
          <w:rFonts w:ascii="Calibri" w:eastAsia="Calibri" w:hAnsi="Calibri" w:cs="Calibri"/>
        </w:rPr>
        <w:t>do encontro</w:t>
      </w:r>
      <w:r w:rsidR="6A911B59" w:rsidRPr="4A66A2A2">
        <w:rPr>
          <w:rFonts w:ascii="Calibri" w:eastAsia="Calibri" w:hAnsi="Calibri" w:cs="Calibri"/>
        </w:rPr>
        <w:t xml:space="preserve"> foi </w:t>
      </w:r>
      <w:r w:rsidR="5CE06978" w:rsidRPr="4A66A2A2">
        <w:rPr>
          <w:rFonts w:ascii="Calibri" w:eastAsia="Calibri" w:hAnsi="Calibri" w:cs="Calibri"/>
        </w:rPr>
        <w:t xml:space="preserve">estabelecer ações efetivas </w:t>
      </w:r>
      <w:r w:rsidR="00D65A28" w:rsidRPr="00D65A28">
        <w:rPr>
          <w:rFonts w:ascii="Calibri" w:eastAsia="Calibri" w:hAnsi="Calibri" w:cs="Calibri"/>
        </w:rPr>
        <w:t xml:space="preserve">para a identificação e o </w:t>
      </w:r>
      <w:proofErr w:type="spellStart"/>
      <w:r w:rsidR="00D65A28" w:rsidRPr="002D7138">
        <w:rPr>
          <w:rFonts w:ascii="Calibri" w:eastAsia="Calibri" w:hAnsi="Calibri" w:cs="Calibri"/>
          <w:i/>
          <w:iCs/>
        </w:rPr>
        <w:t>lifelong</w:t>
      </w:r>
      <w:proofErr w:type="spellEnd"/>
      <w:r w:rsidR="00D65A28" w:rsidRPr="002D713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D65A28" w:rsidRPr="002D7138">
        <w:rPr>
          <w:rFonts w:ascii="Calibri" w:eastAsia="Calibri" w:hAnsi="Calibri" w:cs="Calibri"/>
          <w:i/>
          <w:iCs/>
        </w:rPr>
        <w:t>learning</w:t>
      </w:r>
      <w:proofErr w:type="spellEnd"/>
      <w:r w:rsidR="00D65A28" w:rsidRPr="00D65A28">
        <w:rPr>
          <w:rFonts w:ascii="Calibri" w:eastAsia="Calibri" w:hAnsi="Calibri" w:cs="Calibri"/>
        </w:rPr>
        <w:t xml:space="preserve"> de profissionais apaixonados por viagens que ultrapass</w:t>
      </w:r>
      <w:r w:rsidR="002D7138">
        <w:rPr>
          <w:rFonts w:ascii="Calibri" w:eastAsia="Calibri" w:hAnsi="Calibri" w:cs="Calibri"/>
        </w:rPr>
        <w:t>e</w:t>
      </w:r>
      <w:r w:rsidR="00D65A28" w:rsidRPr="00D65A28">
        <w:rPr>
          <w:rFonts w:ascii="Calibri" w:eastAsia="Calibri" w:hAnsi="Calibri" w:cs="Calibri"/>
        </w:rPr>
        <w:t xml:space="preserve">m o serviço </w:t>
      </w:r>
      <w:r w:rsidR="00D65A28">
        <w:rPr>
          <w:rFonts w:ascii="Calibri" w:eastAsia="Calibri" w:hAnsi="Calibri" w:cs="Calibri"/>
        </w:rPr>
        <w:t xml:space="preserve">de excelência. </w:t>
      </w:r>
      <w:r w:rsidR="00512556">
        <w:rPr>
          <w:rFonts w:ascii="Calibri" w:eastAsia="Calibri" w:hAnsi="Calibri" w:cs="Calibri"/>
        </w:rPr>
        <w:t xml:space="preserve">Para isso, contaram com palestra de </w:t>
      </w:r>
      <w:r w:rsidR="14F64152" w:rsidRPr="4A66A2A2">
        <w:rPr>
          <w:rFonts w:ascii="Calibri" w:eastAsia="Calibri" w:hAnsi="Calibri" w:cs="Calibri"/>
        </w:rPr>
        <w:t xml:space="preserve">Carlos Ferreirinha, um dos maiores especialistas </w:t>
      </w:r>
      <w:r w:rsidR="00D65A28">
        <w:rPr>
          <w:rFonts w:ascii="Calibri" w:eastAsia="Calibri" w:hAnsi="Calibri" w:cs="Calibri"/>
        </w:rPr>
        <w:t>d</w:t>
      </w:r>
      <w:r w:rsidR="14F64152" w:rsidRPr="4A66A2A2">
        <w:rPr>
          <w:rFonts w:ascii="Calibri" w:eastAsia="Calibri" w:hAnsi="Calibri" w:cs="Calibri"/>
        </w:rPr>
        <w:t xml:space="preserve">o mercado de luxo </w:t>
      </w:r>
      <w:r w:rsidR="00D65A28">
        <w:rPr>
          <w:rFonts w:ascii="Calibri" w:eastAsia="Calibri" w:hAnsi="Calibri" w:cs="Calibri"/>
        </w:rPr>
        <w:t>n</w:t>
      </w:r>
      <w:r w:rsidR="14F64152" w:rsidRPr="4A66A2A2">
        <w:rPr>
          <w:rFonts w:ascii="Calibri" w:eastAsia="Calibri" w:hAnsi="Calibri" w:cs="Calibri"/>
        </w:rPr>
        <w:t>o Brasil</w:t>
      </w:r>
      <w:r w:rsidR="45CE8E98" w:rsidRPr="4A66A2A2">
        <w:rPr>
          <w:rFonts w:ascii="Calibri" w:eastAsia="Calibri" w:hAnsi="Calibri" w:cs="Calibri"/>
        </w:rPr>
        <w:t xml:space="preserve">, </w:t>
      </w:r>
      <w:r w:rsidR="00512556">
        <w:rPr>
          <w:rFonts w:ascii="Calibri" w:eastAsia="Calibri" w:hAnsi="Calibri" w:cs="Calibri"/>
        </w:rPr>
        <w:t>que falou</w:t>
      </w:r>
      <w:r w:rsidR="45CE8E98" w:rsidRPr="4A66A2A2">
        <w:rPr>
          <w:rFonts w:ascii="Calibri" w:eastAsia="Calibri" w:hAnsi="Calibri" w:cs="Calibri"/>
        </w:rPr>
        <w:t xml:space="preserve"> sobre a tendência de meta</w:t>
      </w:r>
      <w:r w:rsidR="5284EC64" w:rsidRPr="4A66A2A2">
        <w:rPr>
          <w:rFonts w:ascii="Calibri" w:eastAsia="Calibri" w:hAnsi="Calibri" w:cs="Calibri"/>
        </w:rPr>
        <w:t>-</w:t>
      </w:r>
      <w:r w:rsidR="45CE8E98" w:rsidRPr="4A66A2A2">
        <w:rPr>
          <w:rFonts w:ascii="Calibri" w:eastAsia="Calibri" w:hAnsi="Calibri" w:cs="Calibri"/>
        </w:rPr>
        <w:t>hospitalidade.</w:t>
      </w:r>
    </w:p>
    <w:p w14:paraId="052D28D9" w14:textId="1BED265F" w:rsidR="4A66A2A2" w:rsidRDefault="4A66A2A2" w:rsidP="4A66A2A2">
      <w:pPr>
        <w:jc w:val="both"/>
        <w:rPr>
          <w:rFonts w:ascii="Calibri" w:eastAsia="Calibri" w:hAnsi="Calibri" w:cs="Calibri"/>
        </w:rPr>
      </w:pPr>
    </w:p>
    <w:p w14:paraId="095ECDE1" w14:textId="684045CC" w:rsidR="00F011B9" w:rsidRDefault="1129D196" w:rsidP="4A66A2A2">
      <w:pPr>
        <w:spacing w:line="259" w:lineRule="auto"/>
        <w:jc w:val="both"/>
        <w:rPr>
          <w:rFonts w:ascii="Calibri" w:eastAsia="Calibri" w:hAnsi="Calibri" w:cs="Calibri"/>
        </w:rPr>
      </w:pPr>
      <w:r w:rsidRPr="4A66A2A2">
        <w:rPr>
          <w:rFonts w:ascii="Calibri" w:eastAsia="Calibri" w:hAnsi="Calibri" w:cs="Calibri"/>
        </w:rPr>
        <w:t xml:space="preserve">Na abordagem, o </w:t>
      </w:r>
      <w:proofErr w:type="spellStart"/>
      <w:r w:rsidRPr="4A66A2A2">
        <w:rPr>
          <w:rFonts w:ascii="Calibri" w:eastAsia="Calibri" w:hAnsi="Calibri" w:cs="Calibri"/>
        </w:rPr>
        <w:t>ex-CEO</w:t>
      </w:r>
      <w:proofErr w:type="spellEnd"/>
      <w:r w:rsidRPr="4A66A2A2">
        <w:rPr>
          <w:rFonts w:ascii="Calibri" w:eastAsia="Calibri" w:hAnsi="Calibri" w:cs="Calibri"/>
        </w:rPr>
        <w:t xml:space="preserve"> da Louis Vuitton no Brasil </w:t>
      </w:r>
      <w:r w:rsidR="00173FDF">
        <w:rPr>
          <w:rFonts w:ascii="Calibri" w:eastAsia="Calibri" w:hAnsi="Calibri" w:cs="Calibri"/>
        </w:rPr>
        <w:t xml:space="preserve">também </w:t>
      </w:r>
      <w:r w:rsidRPr="4A66A2A2">
        <w:rPr>
          <w:rFonts w:ascii="Calibri" w:eastAsia="Calibri" w:hAnsi="Calibri" w:cs="Calibri"/>
        </w:rPr>
        <w:t xml:space="preserve">enfatizou que os consumidores </w:t>
      </w:r>
      <w:r w:rsidR="00D65A28">
        <w:rPr>
          <w:rFonts w:ascii="Calibri" w:eastAsia="Calibri" w:hAnsi="Calibri" w:cs="Calibri"/>
        </w:rPr>
        <w:t>do mercado de luxo</w:t>
      </w:r>
      <w:r w:rsidRPr="4A66A2A2">
        <w:rPr>
          <w:rFonts w:ascii="Calibri" w:eastAsia="Calibri" w:hAnsi="Calibri" w:cs="Calibri"/>
        </w:rPr>
        <w:t xml:space="preserve"> </w:t>
      </w:r>
      <w:r w:rsidR="61132674" w:rsidRPr="4A66A2A2">
        <w:rPr>
          <w:rFonts w:ascii="Calibri" w:eastAsia="Calibri" w:hAnsi="Calibri" w:cs="Calibri"/>
        </w:rPr>
        <w:t>anseiam por imersões profundas</w:t>
      </w:r>
      <w:r w:rsidR="2DDAF053" w:rsidRPr="4A66A2A2">
        <w:rPr>
          <w:rFonts w:ascii="Calibri" w:eastAsia="Calibri" w:hAnsi="Calibri" w:cs="Calibri"/>
        </w:rPr>
        <w:t xml:space="preserve"> em suas viagens</w:t>
      </w:r>
      <w:r w:rsidR="61132674" w:rsidRPr="4A66A2A2">
        <w:rPr>
          <w:rFonts w:ascii="Calibri" w:eastAsia="Calibri" w:hAnsi="Calibri" w:cs="Calibri"/>
        </w:rPr>
        <w:t xml:space="preserve">. “Além das técnicas que fazem o negócio </w:t>
      </w:r>
      <w:r w:rsidR="3B6A2406" w:rsidRPr="4A66A2A2">
        <w:rPr>
          <w:rFonts w:ascii="Calibri" w:eastAsia="Calibri" w:hAnsi="Calibri" w:cs="Calibri"/>
        </w:rPr>
        <w:t>ser bem-sucedido, é necessário convidar nossos clientes para viver e sentir experiências”, conta.</w:t>
      </w:r>
      <w:r w:rsidR="00F011B9">
        <w:rPr>
          <w:rFonts w:ascii="Calibri" w:eastAsia="Calibri" w:hAnsi="Calibri" w:cs="Calibri"/>
        </w:rPr>
        <w:t xml:space="preserve"> </w:t>
      </w:r>
      <w:r w:rsidR="342D52C4" w:rsidRPr="4A66A2A2">
        <w:rPr>
          <w:rFonts w:ascii="Calibri" w:eastAsia="Calibri" w:hAnsi="Calibri" w:cs="Calibri"/>
        </w:rPr>
        <w:t xml:space="preserve">Além disso, o evento apresentou aos participantes </w:t>
      </w:r>
      <w:r w:rsidR="43D5D943" w:rsidRPr="4A66A2A2">
        <w:rPr>
          <w:rFonts w:ascii="Calibri" w:eastAsia="Calibri" w:hAnsi="Calibri" w:cs="Calibri"/>
        </w:rPr>
        <w:t xml:space="preserve">ações </w:t>
      </w:r>
      <w:r w:rsidR="648366AA" w:rsidRPr="4A66A2A2">
        <w:rPr>
          <w:rFonts w:ascii="Calibri" w:eastAsia="Calibri" w:hAnsi="Calibri" w:cs="Calibri"/>
        </w:rPr>
        <w:t>práticas de ESG,</w:t>
      </w:r>
      <w:r w:rsidR="342D52C4" w:rsidRPr="4A66A2A2">
        <w:rPr>
          <w:rFonts w:ascii="Calibri" w:eastAsia="Calibri" w:hAnsi="Calibri" w:cs="Calibri"/>
        </w:rPr>
        <w:t xml:space="preserve"> </w:t>
      </w:r>
      <w:r w:rsidR="0B546A7B" w:rsidRPr="4A66A2A2">
        <w:rPr>
          <w:rFonts w:ascii="Calibri" w:eastAsia="Calibri" w:hAnsi="Calibri" w:cs="Calibri"/>
        </w:rPr>
        <w:t xml:space="preserve">atributos de </w:t>
      </w:r>
      <w:r w:rsidR="342D52C4" w:rsidRPr="4A66A2A2">
        <w:rPr>
          <w:rFonts w:ascii="Calibri" w:eastAsia="Calibri" w:hAnsi="Calibri" w:cs="Calibri"/>
        </w:rPr>
        <w:t>governança ambiental, social e corporativa</w:t>
      </w:r>
      <w:r w:rsidR="48D18983" w:rsidRPr="4A66A2A2">
        <w:rPr>
          <w:rFonts w:ascii="Calibri" w:eastAsia="Calibri" w:hAnsi="Calibri" w:cs="Calibri"/>
        </w:rPr>
        <w:t>.</w:t>
      </w:r>
      <w:r w:rsidR="4A3C6FA7" w:rsidRPr="4A66A2A2">
        <w:rPr>
          <w:rFonts w:ascii="Calibri" w:eastAsia="Calibri" w:hAnsi="Calibri" w:cs="Calibri"/>
        </w:rPr>
        <w:t xml:space="preserve"> </w:t>
      </w:r>
    </w:p>
    <w:p w14:paraId="7EA0A242" w14:textId="77777777" w:rsidR="00F011B9" w:rsidRDefault="00F011B9" w:rsidP="4A66A2A2">
      <w:pPr>
        <w:spacing w:line="259" w:lineRule="auto"/>
        <w:jc w:val="both"/>
        <w:rPr>
          <w:rFonts w:ascii="Calibri" w:eastAsia="Calibri" w:hAnsi="Calibri" w:cs="Calibri"/>
        </w:rPr>
      </w:pPr>
    </w:p>
    <w:p w14:paraId="311A34C4" w14:textId="547D962B" w:rsidR="342D52C4" w:rsidRDefault="4A3C6FA7" w:rsidP="4A66A2A2">
      <w:pPr>
        <w:spacing w:line="259" w:lineRule="auto"/>
        <w:jc w:val="both"/>
        <w:rPr>
          <w:rFonts w:ascii="Calibri" w:eastAsia="Calibri" w:hAnsi="Calibri" w:cs="Calibri"/>
        </w:rPr>
      </w:pPr>
      <w:r w:rsidRPr="4A66A2A2">
        <w:rPr>
          <w:rFonts w:ascii="Calibri" w:eastAsia="Calibri" w:hAnsi="Calibri" w:cs="Calibri"/>
        </w:rPr>
        <w:t xml:space="preserve">Neste contexto, o </w:t>
      </w:r>
      <w:r w:rsidR="36504777" w:rsidRPr="4A66A2A2">
        <w:rPr>
          <w:rFonts w:ascii="Calibri" w:eastAsia="Calibri" w:hAnsi="Calibri" w:cs="Calibri"/>
        </w:rPr>
        <w:t xml:space="preserve">Gerente de Seguros de Vida Individual e de Viagem da Omint, Tiago Godinho, </w:t>
      </w:r>
      <w:r w:rsidR="00173FDF">
        <w:rPr>
          <w:rFonts w:ascii="Calibri" w:eastAsia="Calibri" w:hAnsi="Calibri" w:cs="Calibri"/>
        </w:rPr>
        <w:t xml:space="preserve">que abriu o evento </w:t>
      </w:r>
      <w:r w:rsidR="00A33AD2">
        <w:rPr>
          <w:rFonts w:ascii="Calibri" w:eastAsia="Calibri" w:hAnsi="Calibri" w:cs="Calibri"/>
        </w:rPr>
        <w:t>dando as boas-vidas aos convidados</w:t>
      </w:r>
      <w:r w:rsidR="00173FDF">
        <w:rPr>
          <w:rFonts w:ascii="Calibri" w:eastAsia="Calibri" w:hAnsi="Calibri" w:cs="Calibri"/>
        </w:rPr>
        <w:t>, destacou</w:t>
      </w:r>
      <w:r w:rsidR="00173FDF" w:rsidRPr="4A66A2A2">
        <w:rPr>
          <w:rFonts w:ascii="Calibri" w:eastAsia="Calibri" w:hAnsi="Calibri" w:cs="Calibri"/>
        </w:rPr>
        <w:t xml:space="preserve"> </w:t>
      </w:r>
      <w:r w:rsidR="36504777" w:rsidRPr="4A66A2A2">
        <w:rPr>
          <w:rFonts w:ascii="Calibri" w:eastAsia="Calibri" w:hAnsi="Calibri" w:cs="Calibri"/>
        </w:rPr>
        <w:t xml:space="preserve">a importância dessas práticas para </w:t>
      </w:r>
      <w:r w:rsidR="00A33AD2">
        <w:rPr>
          <w:rFonts w:ascii="Calibri" w:eastAsia="Calibri" w:hAnsi="Calibri" w:cs="Calibri"/>
        </w:rPr>
        <w:t xml:space="preserve">o </w:t>
      </w:r>
      <w:r w:rsidR="00F77938" w:rsidRPr="00F77938">
        <w:rPr>
          <w:rFonts w:ascii="Calibri" w:eastAsia="Calibri" w:hAnsi="Calibri" w:cs="Calibri"/>
        </w:rPr>
        <w:t>cumprimento do dever legal</w:t>
      </w:r>
      <w:r w:rsidR="00F77938" w:rsidRPr="00F77938" w:rsidDel="00F77938">
        <w:rPr>
          <w:rFonts w:ascii="Calibri" w:eastAsia="Calibri" w:hAnsi="Calibri" w:cs="Calibri"/>
        </w:rPr>
        <w:t xml:space="preserve"> </w:t>
      </w:r>
      <w:r w:rsidR="00F77938">
        <w:rPr>
          <w:rFonts w:ascii="Calibri" w:eastAsia="Calibri" w:hAnsi="Calibri" w:cs="Calibri"/>
        </w:rPr>
        <w:t>n</w:t>
      </w:r>
      <w:r w:rsidR="36504777" w:rsidRPr="4A66A2A2">
        <w:rPr>
          <w:rFonts w:ascii="Calibri" w:eastAsia="Calibri" w:hAnsi="Calibri" w:cs="Calibri"/>
        </w:rPr>
        <w:t>o setor de turismo e viagem.</w:t>
      </w:r>
      <w:r w:rsidR="00173FDF">
        <w:rPr>
          <w:rFonts w:ascii="Calibri" w:eastAsia="Calibri" w:hAnsi="Calibri" w:cs="Calibri"/>
        </w:rPr>
        <w:t xml:space="preserve"> </w:t>
      </w:r>
      <w:r w:rsidR="342D52C4" w:rsidRPr="4A66A2A2">
        <w:rPr>
          <w:rFonts w:ascii="Calibri" w:eastAsia="Calibri" w:hAnsi="Calibri" w:cs="Calibri"/>
        </w:rPr>
        <w:t>“</w:t>
      </w:r>
      <w:r w:rsidR="00A33AD2" w:rsidRPr="00A33AD2">
        <w:rPr>
          <w:rFonts w:ascii="Calibri" w:eastAsia="Calibri" w:hAnsi="Calibri" w:cs="Calibri"/>
        </w:rPr>
        <w:t>Essas ações levam o mercado a um rigoroso cumprimento de questões éticas, com estabelecimento de normas fundamentais para todos</w:t>
      </w:r>
      <w:r w:rsidR="00F011B9">
        <w:rPr>
          <w:rFonts w:ascii="Calibri" w:eastAsia="Calibri" w:hAnsi="Calibri" w:cs="Calibri"/>
        </w:rPr>
        <w:t>”, comenta</w:t>
      </w:r>
      <w:r w:rsidR="0F47EB3D" w:rsidRPr="4A66A2A2">
        <w:rPr>
          <w:rFonts w:ascii="Calibri" w:eastAsia="Calibri" w:hAnsi="Calibri" w:cs="Calibri"/>
        </w:rPr>
        <w:t>.</w:t>
      </w:r>
    </w:p>
    <w:p w14:paraId="401F8E21" w14:textId="26A12828" w:rsidR="342D52C4" w:rsidRDefault="342D52C4" w:rsidP="4A66A2A2">
      <w:pPr>
        <w:spacing w:line="259" w:lineRule="auto"/>
        <w:jc w:val="both"/>
        <w:rPr>
          <w:rFonts w:ascii="Calibri" w:eastAsia="Calibri" w:hAnsi="Calibri" w:cs="Calibri"/>
        </w:rPr>
      </w:pPr>
      <w:r w:rsidRPr="4A66A2A2">
        <w:rPr>
          <w:rFonts w:ascii="Calibri" w:eastAsia="Calibri" w:hAnsi="Calibri" w:cs="Calibri"/>
        </w:rPr>
        <w:lastRenderedPageBreak/>
        <w:t xml:space="preserve"> </w:t>
      </w:r>
    </w:p>
    <w:p w14:paraId="51252F06" w14:textId="64033936" w:rsidR="002D7138" w:rsidRPr="002D7138" w:rsidRDefault="002D7138" w:rsidP="008C6960">
      <w:pPr>
        <w:jc w:val="both"/>
        <w:rPr>
          <w:rFonts w:ascii="Calibri" w:eastAsia="Calibri" w:hAnsi="Calibri" w:cs="Calibri"/>
        </w:rPr>
      </w:pPr>
      <w:r w:rsidRPr="002D7138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a</w:t>
      </w:r>
      <w:r w:rsidRPr="002D7138">
        <w:rPr>
          <w:rFonts w:ascii="Calibri" w:eastAsia="Calibri" w:hAnsi="Calibri" w:cs="Calibri"/>
        </w:rPr>
        <w:t xml:space="preserve">ção faz parte </w:t>
      </w:r>
      <w:r>
        <w:rPr>
          <w:rFonts w:ascii="Calibri" w:eastAsia="Calibri" w:hAnsi="Calibri" w:cs="Calibri"/>
        </w:rPr>
        <w:t>de um curso oferecido pelas quatro empresas a profissionais do setor, que seguirá pelos próximos meses e contará com a participação da Omint Seguros</w:t>
      </w:r>
      <w:r w:rsidR="008C6960">
        <w:rPr>
          <w:rFonts w:ascii="Calibri" w:eastAsia="Calibri" w:hAnsi="Calibri" w:cs="Calibri"/>
        </w:rPr>
        <w:t xml:space="preserve"> em uma aula s</w:t>
      </w:r>
      <w:r w:rsidR="008C6960" w:rsidRPr="008C6960">
        <w:rPr>
          <w:rFonts w:ascii="Calibri" w:eastAsia="Calibri" w:hAnsi="Calibri" w:cs="Calibri"/>
        </w:rPr>
        <w:t xml:space="preserve">obre importância do Seguro Viagem </w:t>
      </w:r>
      <w:r w:rsidR="008C6960">
        <w:rPr>
          <w:rFonts w:ascii="Calibri" w:eastAsia="Calibri" w:hAnsi="Calibri" w:cs="Calibri"/>
        </w:rPr>
        <w:t xml:space="preserve">para destinos internacionais. </w:t>
      </w:r>
    </w:p>
    <w:p w14:paraId="75949F65" w14:textId="77777777" w:rsidR="002D7138" w:rsidRDefault="002D7138" w:rsidP="4A66A2A2">
      <w:pPr>
        <w:jc w:val="both"/>
        <w:rPr>
          <w:rFonts w:ascii="Calibri" w:eastAsia="Calibri" w:hAnsi="Calibri" w:cs="Calibri"/>
          <w:b/>
          <w:bCs/>
        </w:rPr>
      </w:pPr>
    </w:p>
    <w:p w14:paraId="72098490" w14:textId="5973F906" w:rsidR="30E435BC" w:rsidRDefault="30E435BC" w:rsidP="4A66A2A2">
      <w:pPr>
        <w:jc w:val="both"/>
        <w:rPr>
          <w:rFonts w:ascii="Calibri" w:eastAsia="Calibri" w:hAnsi="Calibri" w:cs="Calibri"/>
          <w:b/>
          <w:bCs/>
        </w:rPr>
      </w:pPr>
      <w:r w:rsidRPr="4A66A2A2">
        <w:rPr>
          <w:rFonts w:ascii="Calibri" w:eastAsia="Calibri" w:hAnsi="Calibri" w:cs="Calibri"/>
          <w:b/>
          <w:bCs/>
        </w:rPr>
        <w:t xml:space="preserve">Omint </w:t>
      </w:r>
      <w:r w:rsidR="342D52C4" w:rsidRPr="4A66A2A2">
        <w:rPr>
          <w:rFonts w:ascii="Calibri" w:eastAsia="Calibri" w:hAnsi="Calibri" w:cs="Calibri"/>
          <w:b/>
          <w:bCs/>
        </w:rPr>
        <w:t>Seguro Viagem</w:t>
      </w:r>
    </w:p>
    <w:p w14:paraId="22161C34" w14:textId="37485807" w:rsidR="342D52C4" w:rsidRDefault="342D52C4" w:rsidP="4A66A2A2">
      <w:pPr>
        <w:jc w:val="both"/>
        <w:rPr>
          <w:rFonts w:ascii="Calibri" w:eastAsia="Calibri" w:hAnsi="Calibri" w:cs="Calibri"/>
        </w:rPr>
      </w:pPr>
      <w:r w:rsidRPr="4A66A2A2">
        <w:rPr>
          <w:rFonts w:ascii="Calibri" w:eastAsia="Calibri" w:hAnsi="Calibri" w:cs="Calibri"/>
        </w:rPr>
        <w:t xml:space="preserve"> </w:t>
      </w:r>
    </w:p>
    <w:p w14:paraId="48F0A050" w14:textId="4C1C986D" w:rsidR="34949683" w:rsidRDefault="000100D3" w:rsidP="4A66A2A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 w:rsidR="1036A855" w:rsidRPr="4A66A2A2">
        <w:rPr>
          <w:rFonts w:ascii="Calibri" w:eastAsia="Calibri" w:hAnsi="Calibri" w:cs="Calibri"/>
        </w:rPr>
        <w:t xml:space="preserve">íder no mercado de luxo, </w:t>
      </w:r>
      <w:r w:rsidR="005241BE">
        <w:rPr>
          <w:rFonts w:ascii="Calibri" w:eastAsia="Calibri" w:hAnsi="Calibri" w:cs="Calibri"/>
        </w:rPr>
        <w:t xml:space="preserve">a </w:t>
      </w:r>
      <w:r w:rsidR="1036A855" w:rsidRPr="4A66A2A2">
        <w:rPr>
          <w:rFonts w:ascii="Calibri" w:eastAsia="Calibri" w:hAnsi="Calibri" w:cs="Calibri"/>
        </w:rPr>
        <w:t xml:space="preserve">Omint Seguros oferta </w:t>
      </w:r>
      <w:r w:rsidR="006C2094">
        <w:rPr>
          <w:rFonts w:ascii="Calibri" w:eastAsia="Calibri" w:hAnsi="Calibri" w:cs="Calibri"/>
        </w:rPr>
        <w:t xml:space="preserve">o Omint Seguro Viagem, </w:t>
      </w:r>
      <w:r w:rsidR="1036A855" w:rsidRPr="4A66A2A2">
        <w:rPr>
          <w:rFonts w:ascii="Calibri" w:eastAsia="Calibri" w:hAnsi="Calibri" w:cs="Calibri"/>
        </w:rPr>
        <w:t xml:space="preserve">um seguro robusto, que atende de ponta a ponta </w:t>
      </w:r>
      <w:r>
        <w:rPr>
          <w:rFonts w:ascii="Calibri" w:eastAsia="Calibri" w:hAnsi="Calibri" w:cs="Calibri"/>
        </w:rPr>
        <w:t xml:space="preserve">as necessidades dos segurados. </w:t>
      </w:r>
      <w:r w:rsidR="34949683" w:rsidRPr="4A66A2A2">
        <w:rPr>
          <w:rFonts w:ascii="Calibri" w:eastAsia="Calibri" w:hAnsi="Calibri" w:cs="Calibri"/>
        </w:rPr>
        <w:t xml:space="preserve">Somado a </w:t>
      </w:r>
      <w:r w:rsidR="006C2094">
        <w:rPr>
          <w:rFonts w:ascii="Calibri" w:eastAsia="Calibri" w:hAnsi="Calibri" w:cs="Calibri"/>
        </w:rPr>
        <w:t xml:space="preserve">um </w:t>
      </w:r>
      <w:r w:rsidR="34949683" w:rsidRPr="4A66A2A2">
        <w:rPr>
          <w:rFonts w:ascii="Calibri" w:eastAsia="Calibri" w:hAnsi="Calibri" w:cs="Calibri"/>
        </w:rPr>
        <w:t xml:space="preserve">atendimento </w:t>
      </w:r>
      <w:r w:rsidR="006C2094">
        <w:rPr>
          <w:rFonts w:ascii="Calibri" w:eastAsia="Calibri" w:hAnsi="Calibri" w:cs="Calibri"/>
        </w:rPr>
        <w:t>de excelência</w:t>
      </w:r>
      <w:r w:rsidR="34949683" w:rsidRPr="4A66A2A2">
        <w:rPr>
          <w:rFonts w:ascii="Calibri" w:eastAsia="Calibri" w:hAnsi="Calibri" w:cs="Calibri"/>
        </w:rPr>
        <w:t>, a</w:t>
      </w:r>
      <w:r w:rsidR="342D52C4" w:rsidRPr="4A66A2A2">
        <w:rPr>
          <w:rFonts w:ascii="Calibri" w:eastAsia="Calibri" w:hAnsi="Calibri" w:cs="Calibri"/>
        </w:rPr>
        <w:t xml:space="preserve"> seguradora apresenta a melhor rede médica internacional do mercado, com a qualidade e segurança Omint. Além disso, possui equipe própria dedicada no Brasil para dar suporte em português </w:t>
      </w:r>
      <w:r>
        <w:rPr>
          <w:rFonts w:ascii="Calibri" w:eastAsia="Calibri" w:hAnsi="Calibri" w:cs="Calibri"/>
        </w:rPr>
        <w:t xml:space="preserve">aos viajantes em </w:t>
      </w:r>
      <w:r w:rsidR="342D52C4" w:rsidRPr="4A66A2A2">
        <w:rPr>
          <w:rFonts w:ascii="Calibri" w:eastAsia="Calibri" w:hAnsi="Calibri" w:cs="Calibri"/>
        </w:rPr>
        <w:t>qualquer lugar do mundo</w:t>
      </w:r>
      <w:r>
        <w:rPr>
          <w:rFonts w:ascii="Calibri" w:eastAsia="Calibri" w:hAnsi="Calibri" w:cs="Calibri"/>
        </w:rPr>
        <w:t>.</w:t>
      </w:r>
    </w:p>
    <w:sectPr w:rsidR="34949683">
      <w:headerReference w:type="default" r:id="rId11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DDF8" w14:textId="77777777" w:rsidR="000527D6" w:rsidRDefault="000527D6">
      <w:r>
        <w:separator/>
      </w:r>
    </w:p>
  </w:endnote>
  <w:endnote w:type="continuationSeparator" w:id="0">
    <w:p w14:paraId="6111946C" w14:textId="77777777" w:rsidR="000527D6" w:rsidRDefault="0005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1BA1" w14:textId="77777777" w:rsidR="000527D6" w:rsidRDefault="000527D6">
      <w:r>
        <w:separator/>
      </w:r>
    </w:p>
  </w:footnote>
  <w:footnote w:type="continuationSeparator" w:id="0">
    <w:p w14:paraId="2F9DAD56" w14:textId="77777777" w:rsidR="000527D6" w:rsidRDefault="0005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B7DF" w14:textId="77777777" w:rsidR="00116BB3" w:rsidRDefault="0076191E">
    <w:pPr>
      <w:pStyle w:val="Cabealho"/>
      <w:tabs>
        <w:tab w:val="clear" w:pos="8504"/>
        <w:tab w:val="right" w:pos="8478"/>
      </w:tabs>
      <w:jc w:val="center"/>
    </w:pPr>
    <w:r>
      <w:rPr>
        <w:noProof/>
      </w:rPr>
      <w:drawing>
        <wp:inline distT="0" distB="0" distL="0" distR="0" wp14:anchorId="5D7D03EB" wp14:editId="200C41FD">
          <wp:extent cx="1463321" cy="532571"/>
          <wp:effectExtent l="0" t="0" r="0" b="0"/>
          <wp:docPr id="1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0V/mMOT19uW83" int2:id="FZgfBNm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4BA6"/>
    <w:multiLevelType w:val="hybridMultilevel"/>
    <w:tmpl w:val="B5C60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3"/>
    <w:rsid w:val="00004FF9"/>
    <w:rsid w:val="0000546F"/>
    <w:rsid w:val="000100D3"/>
    <w:rsid w:val="000109E4"/>
    <w:rsid w:val="000133C2"/>
    <w:rsid w:val="000138A7"/>
    <w:rsid w:val="00014DE0"/>
    <w:rsid w:val="0001505A"/>
    <w:rsid w:val="00021938"/>
    <w:rsid w:val="00022D9E"/>
    <w:rsid w:val="00030056"/>
    <w:rsid w:val="00044210"/>
    <w:rsid w:val="000527D6"/>
    <w:rsid w:val="0005672A"/>
    <w:rsid w:val="0005746D"/>
    <w:rsid w:val="00062B5E"/>
    <w:rsid w:val="00063C84"/>
    <w:rsid w:val="00065D4B"/>
    <w:rsid w:val="00070D44"/>
    <w:rsid w:val="00081F23"/>
    <w:rsid w:val="000830A1"/>
    <w:rsid w:val="00084D55"/>
    <w:rsid w:val="00090D39"/>
    <w:rsid w:val="000A7775"/>
    <w:rsid w:val="000B0473"/>
    <w:rsid w:val="000B5E0F"/>
    <w:rsid w:val="000B6AE9"/>
    <w:rsid w:val="000B7F0D"/>
    <w:rsid w:val="000C2C0F"/>
    <w:rsid w:val="000D1910"/>
    <w:rsid w:val="000D1F3F"/>
    <w:rsid w:val="000D4C34"/>
    <w:rsid w:val="000E4F2E"/>
    <w:rsid w:val="000E5E23"/>
    <w:rsid w:val="000F040B"/>
    <w:rsid w:val="000F32D6"/>
    <w:rsid w:val="000F6B31"/>
    <w:rsid w:val="000F70BA"/>
    <w:rsid w:val="001049A0"/>
    <w:rsid w:val="001051CB"/>
    <w:rsid w:val="0010607E"/>
    <w:rsid w:val="001107D2"/>
    <w:rsid w:val="0011463C"/>
    <w:rsid w:val="00116BB3"/>
    <w:rsid w:val="0011D02F"/>
    <w:rsid w:val="00122159"/>
    <w:rsid w:val="001315E6"/>
    <w:rsid w:val="00131951"/>
    <w:rsid w:val="001326EA"/>
    <w:rsid w:val="00140691"/>
    <w:rsid w:val="00141293"/>
    <w:rsid w:val="00147000"/>
    <w:rsid w:val="00160FAA"/>
    <w:rsid w:val="00167404"/>
    <w:rsid w:val="00171A1A"/>
    <w:rsid w:val="00173FDF"/>
    <w:rsid w:val="00176853"/>
    <w:rsid w:val="00177CFE"/>
    <w:rsid w:val="0018469B"/>
    <w:rsid w:val="001A033B"/>
    <w:rsid w:val="001A4D42"/>
    <w:rsid w:val="001A4E75"/>
    <w:rsid w:val="001A62C3"/>
    <w:rsid w:val="001A6526"/>
    <w:rsid w:val="001C1B1F"/>
    <w:rsid w:val="001D157D"/>
    <w:rsid w:val="001D1D88"/>
    <w:rsid w:val="001D30C2"/>
    <w:rsid w:val="001D37F2"/>
    <w:rsid w:val="001E2470"/>
    <w:rsid w:val="001E70AE"/>
    <w:rsid w:val="001F2571"/>
    <w:rsid w:val="001F38C5"/>
    <w:rsid w:val="001F62ED"/>
    <w:rsid w:val="001F6BD2"/>
    <w:rsid w:val="00200FD2"/>
    <w:rsid w:val="00232034"/>
    <w:rsid w:val="00242910"/>
    <w:rsid w:val="00261E6B"/>
    <w:rsid w:val="00266E16"/>
    <w:rsid w:val="002670E4"/>
    <w:rsid w:val="002744B4"/>
    <w:rsid w:val="00285627"/>
    <w:rsid w:val="00290646"/>
    <w:rsid w:val="002A3B60"/>
    <w:rsid w:val="002C143B"/>
    <w:rsid w:val="002C340C"/>
    <w:rsid w:val="002C3991"/>
    <w:rsid w:val="002C5F1C"/>
    <w:rsid w:val="002D3794"/>
    <w:rsid w:val="002D7138"/>
    <w:rsid w:val="002E2268"/>
    <w:rsid w:val="002E7DAF"/>
    <w:rsid w:val="002F2F28"/>
    <w:rsid w:val="002F6E37"/>
    <w:rsid w:val="00301F2B"/>
    <w:rsid w:val="00302C2C"/>
    <w:rsid w:val="0030715D"/>
    <w:rsid w:val="00310453"/>
    <w:rsid w:val="0031063B"/>
    <w:rsid w:val="00311FFC"/>
    <w:rsid w:val="0031256F"/>
    <w:rsid w:val="00315EF0"/>
    <w:rsid w:val="00317496"/>
    <w:rsid w:val="00321417"/>
    <w:rsid w:val="00326E58"/>
    <w:rsid w:val="003339EC"/>
    <w:rsid w:val="0033547E"/>
    <w:rsid w:val="00350087"/>
    <w:rsid w:val="003569D0"/>
    <w:rsid w:val="0036360A"/>
    <w:rsid w:val="003651F0"/>
    <w:rsid w:val="00376F7D"/>
    <w:rsid w:val="00377460"/>
    <w:rsid w:val="00381578"/>
    <w:rsid w:val="00386BFB"/>
    <w:rsid w:val="00392298"/>
    <w:rsid w:val="00392952"/>
    <w:rsid w:val="00394964"/>
    <w:rsid w:val="003A1CF7"/>
    <w:rsid w:val="003B3994"/>
    <w:rsid w:val="003B6440"/>
    <w:rsid w:val="003D11AA"/>
    <w:rsid w:val="003E54D9"/>
    <w:rsid w:val="003F32AD"/>
    <w:rsid w:val="00401E54"/>
    <w:rsid w:val="00407680"/>
    <w:rsid w:val="00410663"/>
    <w:rsid w:val="00427D9E"/>
    <w:rsid w:val="00444A4E"/>
    <w:rsid w:val="00451D39"/>
    <w:rsid w:val="00453DA7"/>
    <w:rsid w:val="00464611"/>
    <w:rsid w:val="0046533B"/>
    <w:rsid w:val="004777A2"/>
    <w:rsid w:val="004A04ED"/>
    <w:rsid w:val="004A727E"/>
    <w:rsid w:val="004B1B79"/>
    <w:rsid w:val="004B6806"/>
    <w:rsid w:val="004C103F"/>
    <w:rsid w:val="004C2398"/>
    <w:rsid w:val="004E516B"/>
    <w:rsid w:val="004F16FA"/>
    <w:rsid w:val="004F44DC"/>
    <w:rsid w:val="0050381B"/>
    <w:rsid w:val="00506BA0"/>
    <w:rsid w:val="0051204C"/>
    <w:rsid w:val="00512556"/>
    <w:rsid w:val="0051457B"/>
    <w:rsid w:val="005178D4"/>
    <w:rsid w:val="005241BE"/>
    <w:rsid w:val="00532FEF"/>
    <w:rsid w:val="00540A78"/>
    <w:rsid w:val="00547D46"/>
    <w:rsid w:val="00551E4A"/>
    <w:rsid w:val="00554D2A"/>
    <w:rsid w:val="00555889"/>
    <w:rsid w:val="00557E89"/>
    <w:rsid w:val="005611A9"/>
    <w:rsid w:val="005633E3"/>
    <w:rsid w:val="005638E5"/>
    <w:rsid w:val="00564FE7"/>
    <w:rsid w:val="00574848"/>
    <w:rsid w:val="00575B28"/>
    <w:rsid w:val="00583DC4"/>
    <w:rsid w:val="0058B7D5"/>
    <w:rsid w:val="005A749B"/>
    <w:rsid w:val="005B137B"/>
    <w:rsid w:val="005B1A15"/>
    <w:rsid w:val="005C63D4"/>
    <w:rsid w:val="005D4CFA"/>
    <w:rsid w:val="005E09E2"/>
    <w:rsid w:val="005E3B8F"/>
    <w:rsid w:val="005E543F"/>
    <w:rsid w:val="005E67F2"/>
    <w:rsid w:val="005F56CE"/>
    <w:rsid w:val="005F794A"/>
    <w:rsid w:val="00601B96"/>
    <w:rsid w:val="006062F8"/>
    <w:rsid w:val="00606AD4"/>
    <w:rsid w:val="006077B9"/>
    <w:rsid w:val="00607EE8"/>
    <w:rsid w:val="006140B2"/>
    <w:rsid w:val="00616E38"/>
    <w:rsid w:val="00622A16"/>
    <w:rsid w:val="00630888"/>
    <w:rsid w:val="006316EE"/>
    <w:rsid w:val="00650779"/>
    <w:rsid w:val="006527C9"/>
    <w:rsid w:val="006541FB"/>
    <w:rsid w:val="00662A87"/>
    <w:rsid w:val="00665AE4"/>
    <w:rsid w:val="00670E56"/>
    <w:rsid w:val="00681EAD"/>
    <w:rsid w:val="006A7B32"/>
    <w:rsid w:val="006B20EE"/>
    <w:rsid w:val="006B28C0"/>
    <w:rsid w:val="006B3665"/>
    <w:rsid w:val="006B4FF2"/>
    <w:rsid w:val="006B7135"/>
    <w:rsid w:val="006C2094"/>
    <w:rsid w:val="006C20F6"/>
    <w:rsid w:val="006C37DC"/>
    <w:rsid w:val="006D659F"/>
    <w:rsid w:val="006E7D50"/>
    <w:rsid w:val="006E7DEA"/>
    <w:rsid w:val="006F394D"/>
    <w:rsid w:val="006F45B8"/>
    <w:rsid w:val="006F5FC3"/>
    <w:rsid w:val="00700388"/>
    <w:rsid w:val="00707A04"/>
    <w:rsid w:val="007119D8"/>
    <w:rsid w:val="0071320D"/>
    <w:rsid w:val="00721E37"/>
    <w:rsid w:val="00723AB2"/>
    <w:rsid w:val="00726AB8"/>
    <w:rsid w:val="00735629"/>
    <w:rsid w:val="007410F0"/>
    <w:rsid w:val="00741E47"/>
    <w:rsid w:val="00745F99"/>
    <w:rsid w:val="00750963"/>
    <w:rsid w:val="00752C12"/>
    <w:rsid w:val="00753858"/>
    <w:rsid w:val="0075424E"/>
    <w:rsid w:val="0076191E"/>
    <w:rsid w:val="00761C94"/>
    <w:rsid w:val="0077177B"/>
    <w:rsid w:val="00773D23"/>
    <w:rsid w:val="00790B1C"/>
    <w:rsid w:val="00794023"/>
    <w:rsid w:val="0079412F"/>
    <w:rsid w:val="00797B66"/>
    <w:rsid w:val="007A146E"/>
    <w:rsid w:val="007A206C"/>
    <w:rsid w:val="007B79DE"/>
    <w:rsid w:val="007C3AA9"/>
    <w:rsid w:val="007C7948"/>
    <w:rsid w:val="007D31C3"/>
    <w:rsid w:val="007D405F"/>
    <w:rsid w:val="007E135B"/>
    <w:rsid w:val="007E4DFE"/>
    <w:rsid w:val="007E77EE"/>
    <w:rsid w:val="00805615"/>
    <w:rsid w:val="00806894"/>
    <w:rsid w:val="00810F46"/>
    <w:rsid w:val="00813FF1"/>
    <w:rsid w:val="0081407A"/>
    <w:rsid w:val="00814581"/>
    <w:rsid w:val="00817377"/>
    <w:rsid w:val="00820BA6"/>
    <w:rsid w:val="00834AEE"/>
    <w:rsid w:val="00840734"/>
    <w:rsid w:val="00861230"/>
    <w:rsid w:val="008616AA"/>
    <w:rsid w:val="0087077C"/>
    <w:rsid w:val="008740EA"/>
    <w:rsid w:val="008874A3"/>
    <w:rsid w:val="00891E0E"/>
    <w:rsid w:val="00895DDC"/>
    <w:rsid w:val="008A52C2"/>
    <w:rsid w:val="008A76C9"/>
    <w:rsid w:val="008B136B"/>
    <w:rsid w:val="008B7281"/>
    <w:rsid w:val="008C247D"/>
    <w:rsid w:val="008C6960"/>
    <w:rsid w:val="008D202E"/>
    <w:rsid w:val="008D3752"/>
    <w:rsid w:val="008E160B"/>
    <w:rsid w:val="008E1DE0"/>
    <w:rsid w:val="008E2E0D"/>
    <w:rsid w:val="008E7D73"/>
    <w:rsid w:val="008F06A1"/>
    <w:rsid w:val="008F200B"/>
    <w:rsid w:val="008F2CBB"/>
    <w:rsid w:val="00902861"/>
    <w:rsid w:val="009120A1"/>
    <w:rsid w:val="00916869"/>
    <w:rsid w:val="0093498B"/>
    <w:rsid w:val="00937AD4"/>
    <w:rsid w:val="00944441"/>
    <w:rsid w:val="00944D56"/>
    <w:rsid w:val="009450D6"/>
    <w:rsid w:val="00947847"/>
    <w:rsid w:val="009479FF"/>
    <w:rsid w:val="00953E77"/>
    <w:rsid w:val="00961388"/>
    <w:rsid w:val="00972E29"/>
    <w:rsid w:val="00986E68"/>
    <w:rsid w:val="009A544B"/>
    <w:rsid w:val="009A7D0B"/>
    <w:rsid w:val="009B1CA4"/>
    <w:rsid w:val="009B39E2"/>
    <w:rsid w:val="009B7A73"/>
    <w:rsid w:val="009C06DB"/>
    <w:rsid w:val="009C109F"/>
    <w:rsid w:val="009C30D8"/>
    <w:rsid w:val="009E2215"/>
    <w:rsid w:val="009F2488"/>
    <w:rsid w:val="00A0223D"/>
    <w:rsid w:val="00A22818"/>
    <w:rsid w:val="00A32FE9"/>
    <w:rsid w:val="00A33AD2"/>
    <w:rsid w:val="00A34B63"/>
    <w:rsid w:val="00A42306"/>
    <w:rsid w:val="00A4245C"/>
    <w:rsid w:val="00A475A8"/>
    <w:rsid w:val="00A515AF"/>
    <w:rsid w:val="00A67949"/>
    <w:rsid w:val="00A7219A"/>
    <w:rsid w:val="00A72B48"/>
    <w:rsid w:val="00A77C94"/>
    <w:rsid w:val="00A82E93"/>
    <w:rsid w:val="00A97F02"/>
    <w:rsid w:val="00AA2B35"/>
    <w:rsid w:val="00AA2CE1"/>
    <w:rsid w:val="00AA558E"/>
    <w:rsid w:val="00AA6659"/>
    <w:rsid w:val="00AB33B5"/>
    <w:rsid w:val="00AC72A2"/>
    <w:rsid w:val="00AD36DC"/>
    <w:rsid w:val="00AE06AA"/>
    <w:rsid w:val="00AE48E5"/>
    <w:rsid w:val="00AF0060"/>
    <w:rsid w:val="00AF2648"/>
    <w:rsid w:val="00B022CB"/>
    <w:rsid w:val="00B02BDF"/>
    <w:rsid w:val="00B2511F"/>
    <w:rsid w:val="00B2789A"/>
    <w:rsid w:val="00B32659"/>
    <w:rsid w:val="00B34850"/>
    <w:rsid w:val="00B41B6D"/>
    <w:rsid w:val="00B53897"/>
    <w:rsid w:val="00B56D18"/>
    <w:rsid w:val="00B60B89"/>
    <w:rsid w:val="00B61D91"/>
    <w:rsid w:val="00B65D3C"/>
    <w:rsid w:val="00B70B92"/>
    <w:rsid w:val="00B72C54"/>
    <w:rsid w:val="00B80744"/>
    <w:rsid w:val="00B84337"/>
    <w:rsid w:val="00B902FD"/>
    <w:rsid w:val="00B93D29"/>
    <w:rsid w:val="00B964AC"/>
    <w:rsid w:val="00BB73F6"/>
    <w:rsid w:val="00BC19AB"/>
    <w:rsid w:val="00BC7D59"/>
    <w:rsid w:val="00BD5E9C"/>
    <w:rsid w:val="00BE4473"/>
    <w:rsid w:val="00BF0321"/>
    <w:rsid w:val="00C03066"/>
    <w:rsid w:val="00C045EA"/>
    <w:rsid w:val="00C1046B"/>
    <w:rsid w:val="00C236B5"/>
    <w:rsid w:val="00C27D45"/>
    <w:rsid w:val="00C35CA9"/>
    <w:rsid w:val="00C36CC0"/>
    <w:rsid w:val="00C41D39"/>
    <w:rsid w:val="00C42E0B"/>
    <w:rsid w:val="00C42F77"/>
    <w:rsid w:val="00C4457C"/>
    <w:rsid w:val="00C55070"/>
    <w:rsid w:val="00C55FC9"/>
    <w:rsid w:val="00C56406"/>
    <w:rsid w:val="00C6152E"/>
    <w:rsid w:val="00C61798"/>
    <w:rsid w:val="00C63794"/>
    <w:rsid w:val="00C64B7C"/>
    <w:rsid w:val="00C656FE"/>
    <w:rsid w:val="00C66487"/>
    <w:rsid w:val="00C76AE0"/>
    <w:rsid w:val="00C84077"/>
    <w:rsid w:val="00C91DE2"/>
    <w:rsid w:val="00C93087"/>
    <w:rsid w:val="00C96A93"/>
    <w:rsid w:val="00CA317A"/>
    <w:rsid w:val="00CB542D"/>
    <w:rsid w:val="00CC2D1B"/>
    <w:rsid w:val="00CC4A7E"/>
    <w:rsid w:val="00CC4C8F"/>
    <w:rsid w:val="00CC5162"/>
    <w:rsid w:val="00CD2A02"/>
    <w:rsid w:val="00CE1DB6"/>
    <w:rsid w:val="00CE4031"/>
    <w:rsid w:val="00CE408B"/>
    <w:rsid w:val="00CE4B7D"/>
    <w:rsid w:val="00D17E99"/>
    <w:rsid w:val="00D32DAD"/>
    <w:rsid w:val="00D33324"/>
    <w:rsid w:val="00D41C47"/>
    <w:rsid w:val="00D4588C"/>
    <w:rsid w:val="00D565AF"/>
    <w:rsid w:val="00D634A8"/>
    <w:rsid w:val="00D65A28"/>
    <w:rsid w:val="00D750CB"/>
    <w:rsid w:val="00D90EEC"/>
    <w:rsid w:val="00D92BAD"/>
    <w:rsid w:val="00DA0814"/>
    <w:rsid w:val="00DA0A5B"/>
    <w:rsid w:val="00DA6BF5"/>
    <w:rsid w:val="00DA70B4"/>
    <w:rsid w:val="00DB04F7"/>
    <w:rsid w:val="00DB7606"/>
    <w:rsid w:val="00DC5C09"/>
    <w:rsid w:val="00DD3AD6"/>
    <w:rsid w:val="00DE08A2"/>
    <w:rsid w:val="00DE1C36"/>
    <w:rsid w:val="00DE67E8"/>
    <w:rsid w:val="00DF0D1E"/>
    <w:rsid w:val="00DF17FB"/>
    <w:rsid w:val="00DF5B04"/>
    <w:rsid w:val="00DF6737"/>
    <w:rsid w:val="00E07170"/>
    <w:rsid w:val="00E07F82"/>
    <w:rsid w:val="00E11E9D"/>
    <w:rsid w:val="00E1583E"/>
    <w:rsid w:val="00E1759F"/>
    <w:rsid w:val="00E26F0A"/>
    <w:rsid w:val="00E358B5"/>
    <w:rsid w:val="00E41079"/>
    <w:rsid w:val="00E45530"/>
    <w:rsid w:val="00E456EC"/>
    <w:rsid w:val="00E46266"/>
    <w:rsid w:val="00E531D4"/>
    <w:rsid w:val="00E558B1"/>
    <w:rsid w:val="00E629A1"/>
    <w:rsid w:val="00E71095"/>
    <w:rsid w:val="00E75826"/>
    <w:rsid w:val="00E87780"/>
    <w:rsid w:val="00EA169D"/>
    <w:rsid w:val="00EA77BE"/>
    <w:rsid w:val="00EB46D6"/>
    <w:rsid w:val="00EB56D1"/>
    <w:rsid w:val="00EC3415"/>
    <w:rsid w:val="00ED1649"/>
    <w:rsid w:val="00ED191A"/>
    <w:rsid w:val="00EE0B7B"/>
    <w:rsid w:val="00EE4C59"/>
    <w:rsid w:val="00EE6DE5"/>
    <w:rsid w:val="00EF067A"/>
    <w:rsid w:val="00EF304F"/>
    <w:rsid w:val="00F011B9"/>
    <w:rsid w:val="00F03DA1"/>
    <w:rsid w:val="00F04CF3"/>
    <w:rsid w:val="00F16176"/>
    <w:rsid w:val="00F2701A"/>
    <w:rsid w:val="00F34FB9"/>
    <w:rsid w:val="00F41D1B"/>
    <w:rsid w:val="00F443A7"/>
    <w:rsid w:val="00F56D70"/>
    <w:rsid w:val="00F703E8"/>
    <w:rsid w:val="00F7120E"/>
    <w:rsid w:val="00F76CED"/>
    <w:rsid w:val="00F77938"/>
    <w:rsid w:val="00F87F05"/>
    <w:rsid w:val="00F87F7A"/>
    <w:rsid w:val="00F9234B"/>
    <w:rsid w:val="00F931F1"/>
    <w:rsid w:val="00FA1169"/>
    <w:rsid w:val="00FA1805"/>
    <w:rsid w:val="00FA2F69"/>
    <w:rsid w:val="00FB0D9A"/>
    <w:rsid w:val="00FC1627"/>
    <w:rsid w:val="00FC592E"/>
    <w:rsid w:val="00FD3207"/>
    <w:rsid w:val="00FE3A4D"/>
    <w:rsid w:val="016CB6DD"/>
    <w:rsid w:val="0170082F"/>
    <w:rsid w:val="01A39D27"/>
    <w:rsid w:val="01A717DC"/>
    <w:rsid w:val="01AD6638"/>
    <w:rsid w:val="01E365B9"/>
    <w:rsid w:val="01FD3674"/>
    <w:rsid w:val="0241E371"/>
    <w:rsid w:val="02993BA5"/>
    <w:rsid w:val="02C9D08F"/>
    <w:rsid w:val="02E25F83"/>
    <w:rsid w:val="02FBC32E"/>
    <w:rsid w:val="0354ED5D"/>
    <w:rsid w:val="03625EF6"/>
    <w:rsid w:val="044E0192"/>
    <w:rsid w:val="04A2A61C"/>
    <w:rsid w:val="04DEB89E"/>
    <w:rsid w:val="052C28F8"/>
    <w:rsid w:val="056D95B8"/>
    <w:rsid w:val="056E1AF5"/>
    <w:rsid w:val="0591D8B2"/>
    <w:rsid w:val="05A7DB42"/>
    <w:rsid w:val="05E42104"/>
    <w:rsid w:val="05EB202A"/>
    <w:rsid w:val="0601D899"/>
    <w:rsid w:val="061AB07B"/>
    <w:rsid w:val="0680D75B"/>
    <w:rsid w:val="06C3176A"/>
    <w:rsid w:val="07606CC0"/>
    <w:rsid w:val="07853338"/>
    <w:rsid w:val="07AFE0EB"/>
    <w:rsid w:val="07B84B81"/>
    <w:rsid w:val="07D34D41"/>
    <w:rsid w:val="08577F63"/>
    <w:rsid w:val="086C28C6"/>
    <w:rsid w:val="08DC32D2"/>
    <w:rsid w:val="090026CE"/>
    <w:rsid w:val="092172B5"/>
    <w:rsid w:val="098F019D"/>
    <w:rsid w:val="09A3FC40"/>
    <w:rsid w:val="09E51B90"/>
    <w:rsid w:val="0A3DB02E"/>
    <w:rsid w:val="0A6F73C9"/>
    <w:rsid w:val="0AAA1783"/>
    <w:rsid w:val="0AC8D8D8"/>
    <w:rsid w:val="0AD27205"/>
    <w:rsid w:val="0AF248D6"/>
    <w:rsid w:val="0AF3A5EB"/>
    <w:rsid w:val="0B3FCCA1"/>
    <w:rsid w:val="0B546A7B"/>
    <w:rsid w:val="0B5482D6"/>
    <w:rsid w:val="0B563ACD"/>
    <w:rsid w:val="0B677E34"/>
    <w:rsid w:val="0BA58DEB"/>
    <w:rsid w:val="0BDCD73C"/>
    <w:rsid w:val="0C1D6AD4"/>
    <w:rsid w:val="0CEE20A1"/>
    <w:rsid w:val="0D1D54D9"/>
    <w:rsid w:val="0D3A6D7E"/>
    <w:rsid w:val="0D3F75D3"/>
    <w:rsid w:val="0D520B2F"/>
    <w:rsid w:val="0D903FCB"/>
    <w:rsid w:val="0DB8FA1F"/>
    <w:rsid w:val="0E4F1934"/>
    <w:rsid w:val="0E8F7515"/>
    <w:rsid w:val="0E9B4691"/>
    <w:rsid w:val="0EF414D7"/>
    <w:rsid w:val="0F08758C"/>
    <w:rsid w:val="0F446946"/>
    <w:rsid w:val="0F47EB3D"/>
    <w:rsid w:val="0FEAE995"/>
    <w:rsid w:val="1027B9A1"/>
    <w:rsid w:val="1036A855"/>
    <w:rsid w:val="103716F2"/>
    <w:rsid w:val="10A445ED"/>
    <w:rsid w:val="10AC9463"/>
    <w:rsid w:val="10C88F0D"/>
    <w:rsid w:val="10DE1E8B"/>
    <w:rsid w:val="1129D196"/>
    <w:rsid w:val="1186B9F6"/>
    <w:rsid w:val="119387D1"/>
    <w:rsid w:val="11B3AE36"/>
    <w:rsid w:val="1234A968"/>
    <w:rsid w:val="12A02869"/>
    <w:rsid w:val="12D1B4A3"/>
    <w:rsid w:val="1302ED27"/>
    <w:rsid w:val="134439C8"/>
    <w:rsid w:val="134EB9A5"/>
    <w:rsid w:val="135E5C9A"/>
    <w:rsid w:val="13C38505"/>
    <w:rsid w:val="1462B9FE"/>
    <w:rsid w:val="14688E94"/>
    <w:rsid w:val="148116F7"/>
    <w:rsid w:val="14E23CBF"/>
    <w:rsid w:val="14F64152"/>
    <w:rsid w:val="150D681E"/>
    <w:rsid w:val="1511FFA0"/>
    <w:rsid w:val="15198A5E"/>
    <w:rsid w:val="152A0C20"/>
    <w:rsid w:val="15565F50"/>
    <w:rsid w:val="15A34CEE"/>
    <w:rsid w:val="15AE1668"/>
    <w:rsid w:val="15C57F1A"/>
    <w:rsid w:val="1627C934"/>
    <w:rsid w:val="166DBEEA"/>
    <w:rsid w:val="16747030"/>
    <w:rsid w:val="16865A67"/>
    <w:rsid w:val="168AC7CF"/>
    <w:rsid w:val="16A20669"/>
    <w:rsid w:val="16D70C05"/>
    <w:rsid w:val="16DDB890"/>
    <w:rsid w:val="17199BA0"/>
    <w:rsid w:val="174ADD62"/>
    <w:rsid w:val="17ADD759"/>
    <w:rsid w:val="17E8F8D8"/>
    <w:rsid w:val="180E3561"/>
    <w:rsid w:val="18170DAA"/>
    <w:rsid w:val="185626AA"/>
    <w:rsid w:val="1882287A"/>
    <w:rsid w:val="18978CF9"/>
    <w:rsid w:val="18AF57D2"/>
    <w:rsid w:val="18B5F5BD"/>
    <w:rsid w:val="18BBA1E1"/>
    <w:rsid w:val="1903DB76"/>
    <w:rsid w:val="1907B262"/>
    <w:rsid w:val="1943659D"/>
    <w:rsid w:val="196338AA"/>
    <w:rsid w:val="198BB371"/>
    <w:rsid w:val="19B37B4C"/>
    <w:rsid w:val="19BDFB29"/>
    <w:rsid w:val="1A90A0FC"/>
    <w:rsid w:val="1AADE2FD"/>
    <w:rsid w:val="1B1EDADB"/>
    <w:rsid w:val="1B4F4BAD"/>
    <w:rsid w:val="1BE6F894"/>
    <w:rsid w:val="1BE9C5F9"/>
    <w:rsid w:val="1C1D57EC"/>
    <w:rsid w:val="1C3EB882"/>
    <w:rsid w:val="1C4506DE"/>
    <w:rsid w:val="1C8C28DC"/>
    <w:rsid w:val="1CEB1C0E"/>
    <w:rsid w:val="1D565853"/>
    <w:rsid w:val="1DBF3844"/>
    <w:rsid w:val="1DF073E7"/>
    <w:rsid w:val="1E001F2A"/>
    <w:rsid w:val="1E05A720"/>
    <w:rsid w:val="1E435EC8"/>
    <w:rsid w:val="1EBA207B"/>
    <w:rsid w:val="1EBD9E06"/>
    <w:rsid w:val="1F3533BB"/>
    <w:rsid w:val="1F9ACC49"/>
    <w:rsid w:val="1FAEC589"/>
    <w:rsid w:val="2008FAE5"/>
    <w:rsid w:val="2026A38E"/>
    <w:rsid w:val="20511EB4"/>
    <w:rsid w:val="206734C7"/>
    <w:rsid w:val="21409C62"/>
    <w:rsid w:val="215B6C1E"/>
    <w:rsid w:val="21F51668"/>
    <w:rsid w:val="2210A119"/>
    <w:rsid w:val="223D5522"/>
    <w:rsid w:val="2258AA2D"/>
    <w:rsid w:val="22846751"/>
    <w:rsid w:val="22BC35E8"/>
    <w:rsid w:val="2383A1F6"/>
    <w:rsid w:val="23CA1BD2"/>
    <w:rsid w:val="23DC5461"/>
    <w:rsid w:val="2405FA71"/>
    <w:rsid w:val="24222899"/>
    <w:rsid w:val="249C84BD"/>
    <w:rsid w:val="24ACFDFE"/>
    <w:rsid w:val="25023B93"/>
    <w:rsid w:val="252F0A86"/>
    <w:rsid w:val="254841DB"/>
    <w:rsid w:val="257C8B02"/>
    <w:rsid w:val="25EC237C"/>
    <w:rsid w:val="2612D6CB"/>
    <w:rsid w:val="26146421"/>
    <w:rsid w:val="26D36C0F"/>
    <w:rsid w:val="26E4123C"/>
    <w:rsid w:val="26EF48BF"/>
    <w:rsid w:val="277E2ECB"/>
    <w:rsid w:val="2787F3DD"/>
    <w:rsid w:val="2837EED1"/>
    <w:rsid w:val="285468AB"/>
    <w:rsid w:val="286457EC"/>
    <w:rsid w:val="2868B3CE"/>
    <w:rsid w:val="286F3C70"/>
    <w:rsid w:val="289D9AB8"/>
    <w:rsid w:val="28B59293"/>
    <w:rsid w:val="28CD6922"/>
    <w:rsid w:val="29C44CA6"/>
    <w:rsid w:val="29C4DC36"/>
    <w:rsid w:val="29DF871D"/>
    <w:rsid w:val="29E5BE71"/>
    <w:rsid w:val="29ED3F0F"/>
    <w:rsid w:val="29FBC043"/>
    <w:rsid w:val="2A45EA1D"/>
    <w:rsid w:val="2AABCA12"/>
    <w:rsid w:val="2B139462"/>
    <w:rsid w:val="2B1D0130"/>
    <w:rsid w:val="2B1F9B2B"/>
    <w:rsid w:val="2B2B45C1"/>
    <w:rsid w:val="2B3C31AA"/>
    <w:rsid w:val="2CA08F78"/>
    <w:rsid w:val="2CA3B70E"/>
    <w:rsid w:val="2D06DB49"/>
    <w:rsid w:val="2D985302"/>
    <w:rsid w:val="2DCDBECE"/>
    <w:rsid w:val="2DDAF053"/>
    <w:rsid w:val="2DFA68D0"/>
    <w:rsid w:val="2E8DED77"/>
    <w:rsid w:val="2EDE7DF4"/>
    <w:rsid w:val="2F002F3A"/>
    <w:rsid w:val="2F4D4585"/>
    <w:rsid w:val="2F7309FE"/>
    <w:rsid w:val="2FF8FD8C"/>
    <w:rsid w:val="2FFB1AAA"/>
    <w:rsid w:val="3040CA57"/>
    <w:rsid w:val="307A4E55"/>
    <w:rsid w:val="30E435BC"/>
    <w:rsid w:val="311DFB0D"/>
    <w:rsid w:val="31590C38"/>
    <w:rsid w:val="316D20DB"/>
    <w:rsid w:val="31E1876F"/>
    <w:rsid w:val="31ECBBEA"/>
    <w:rsid w:val="32161EB6"/>
    <w:rsid w:val="32164CF5"/>
    <w:rsid w:val="32411538"/>
    <w:rsid w:val="32E1A837"/>
    <w:rsid w:val="332451E3"/>
    <w:rsid w:val="3336AF28"/>
    <w:rsid w:val="335F034B"/>
    <w:rsid w:val="3386592E"/>
    <w:rsid w:val="33B1EF17"/>
    <w:rsid w:val="33BC2BE1"/>
    <w:rsid w:val="34190773"/>
    <w:rsid w:val="342D52C4"/>
    <w:rsid w:val="346D9A34"/>
    <w:rsid w:val="346DFAD6"/>
    <w:rsid w:val="34949683"/>
    <w:rsid w:val="349D20E2"/>
    <w:rsid w:val="34CC6EAF"/>
    <w:rsid w:val="3520BF55"/>
    <w:rsid w:val="3542352C"/>
    <w:rsid w:val="3603AC18"/>
    <w:rsid w:val="36504777"/>
    <w:rsid w:val="3666954E"/>
    <w:rsid w:val="36B593B7"/>
    <w:rsid w:val="3700E305"/>
    <w:rsid w:val="371E4ADE"/>
    <w:rsid w:val="377BC324"/>
    <w:rsid w:val="378CA278"/>
    <w:rsid w:val="378CDCD0"/>
    <w:rsid w:val="382C1C0C"/>
    <w:rsid w:val="382E5993"/>
    <w:rsid w:val="382EAE93"/>
    <w:rsid w:val="38769B06"/>
    <w:rsid w:val="38B0A370"/>
    <w:rsid w:val="38C0DB73"/>
    <w:rsid w:val="39419B36"/>
    <w:rsid w:val="395406A3"/>
    <w:rsid w:val="39771086"/>
    <w:rsid w:val="39B5F81F"/>
    <w:rsid w:val="39D02128"/>
    <w:rsid w:val="39EB4338"/>
    <w:rsid w:val="3A23E4EE"/>
    <w:rsid w:val="3A505F18"/>
    <w:rsid w:val="3AE06103"/>
    <w:rsid w:val="3AECC8E8"/>
    <w:rsid w:val="3AEFD704"/>
    <w:rsid w:val="3B04D7A6"/>
    <w:rsid w:val="3B15B823"/>
    <w:rsid w:val="3B6A2406"/>
    <w:rsid w:val="3BBA09FE"/>
    <w:rsid w:val="3BE23690"/>
    <w:rsid w:val="3BF0C9B6"/>
    <w:rsid w:val="3C2EE9DA"/>
    <w:rsid w:val="3C8CB70E"/>
    <w:rsid w:val="3C9397B9"/>
    <w:rsid w:val="3CC411F2"/>
    <w:rsid w:val="3D6B76FB"/>
    <w:rsid w:val="3D746405"/>
    <w:rsid w:val="3DCF8B2B"/>
    <w:rsid w:val="3DE7F1BA"/>
    <w:rsid w:val="3E2059A3"/>
    <w:rsid w:val="3EAA7CDE"/>
    <w:rsid w:val="3EC1F2FA"/>
    <w:rsid w:val="3EC7FCB9"/>
    <w:rsid w:val="3ED42934"/>
    <w:rsid w:val="3EDE2EAF"/>
    <w:rsid w:val="3F00AEF5"/>
    <w:rsid w:val="3F07475C"/>
    <w:rsid w:val="3F102E59"/>
    <w:rsid w:val="3F5A5654"/>
    <w:rsid w:val="3FD63F42"/>
    <w:rsid w:val="3FEBCDCE"/>
    <w:rsid w:val="404BA96F"/>
    <w:rsid w:val="40BC7134"/>
    <w:rsid w:val="4108E165"/>
    <w:rsid w:val="416D877C"/>
    <w:rsid w:val="41BC137C"/>
    <w:rsid w:val="4215CF71"/>
    <w:rsid w:val="421DBD0B"/>
    <w:rsid w:val="425C3EF6"/>
    <w:rsid w:val="4293DC87"/>
    <w:rsid w:val="433BA64E"/>
    <w:rsid w:val="4350CCBC"/>
    <w:rsid w:val="43560CD9"/>
    <w:rsid w:val="435DDB11"/>
    <w:rsid w:val="43B98D6C"/>
    <w:rsid w:val="43BD583C"/>
    <w:rsid w:val="43C31812"/>
    <w:rsid w:val="43C3F610"/>
    <w:rsid w:val="43D5D943"/>
    <w:rsid w:val="44BC37DA"/>
    <w:rsid w:val="45356A89"/>
    <w:rsid w:val="45373981"/>
    <w:rsid w:val="4594E7F4"/>
    <w:rsid w:val="45C03EF4"/>
    <w:rsid w:val="45CE8E98"/>
    <w:rsid w:val="460C4276"/>
    <w:rsid w:val="4666DBA9"/>
    <w:rsid w:val="46AD4569"/>
    <w:rsid w:val="46D01837"/>
    <w:rsid w:val="46D3A507"/>
    <w:rsid w:val="472F01E0"/>
    <w:rsid w:val="47613EAF"/>
    <w:rsid w:val="47F3D89C"/>
    <w:rsid w:val="4853E0AB"/>
    <w:rsid w:val="487D60D8"/>
    <w:rsid w:val="4891C406"/>
    <w:rsid w:val="48B90C1C"/>
    <w:rsid w:val="48CAD241"/>
    <w:rsid w:val="48D18983"/>
    <w:rsid w:val="48DDAB33"/>
    <w:rsid w:val="48DE1FFA"/>
    <w:rsid w:val="49422278"/>
    <w:rsid w:val="496CBB1E"/>
    <w:rsid w:val="498FA8FD"/>
    <w:rsid w:val="49B6776A"/>
    <w:rsid w:val="4A0B45C9"/>
    <w:rsid w:val="4A17744C"/>
    <w:rsid w:val="4A3C6FA7"/>
    <w:rsid w:val="4A41F63E"/>
    <w:rsid w:val="4A66A2A2"/>
    <w:rsid w:val="4A695B7D"/>
    <w:rsid w:val="4A9BA578"/>
    <w:rsid w:val="4ABAE854"/>
    <w:rsid w:val="4AE4EED8"/>
    <w:rsid w:val="4AEC9B70"/>
    <w:rsid w:val="4BA67B05"/>
    <w:rsid w:val="4BB5019A"/>
    <w:rsid w:val="4BCE29F7"/>
    <w:rsid w:val="4C2AC4D1"/>
    <w:rsid w:val="4C2C6E93"/>
    <w:rsid w:val="4C80BF39"/>
    <w:rsid w:val="4CDC6987"/>
    <w:rsid w:val="4CF31851"/>
    <w:rsid w:val="4D23436B"/>
    <w:rsid w:val="4D50D1FB"/>
    <w:rsid w:val="4EDF2102"/>
    <w:rsid w:val="4EE2230A"/>
    <w:rsid w:val="4F45D668"/>
    <w:rsid w:val="4F4EEE97"/>
    <w:rsid w:val="4FC2D445"/>
    <w:rsid w:val="50526553"/>
    <w:rsid w:val="50D228F3"/>
    <w:rsid w:val="51140534"/>
    <w:rsid w:val="51548B7A"/>
    <w:rsid w:val="51E6E515"/>
    <w:rsid w:val="521DF4C2"/>
    <w:rsid w:val="521E9857"/>
    <w:rsid w:val="523B733D"/>
    <w:rsid w:val="5273130F"/>
    <w:rsid w:val="5284EC64"/>
    <w:rsid w:val="52AFD595"/>
    <w:rsid w:val="52D32024"/>
    <w:rsid w:val="52DD0D61"/>
    <w:rsid w:val="531A09E2"/>
    <w:rsid w:val="532FA67E"/>
    <w:rsid w:val="53744283"/>
    <w:rsid w:val="537ACFFD"/>
    <w:rsid w:val="53A7677A"/>
    <w:rsid w:val="53C04DD7"/>
    <w:rsid w:val="53D207B0"/>
    <w:rsid w:val="542FDBEB"/>
    <w:rsid w:val="548C2C3C"/>
    <w:rsid w:val="54A8CC12"/>
    <w:rsid w:val="54E5D1AA"/>
    <w:rsid w:val="5551F0FD"/>
    <w:rsid w:val="563E2E93"/>
    <w:rsid w:val="56AEC2A1"/>
    <w:rsid w:val="56EAF494"/>
    <w:rsid w:val="56F7EE99"/>
    <w:rsid w:val="5728A707"/>
    <w:rsid w:val="5747847D"/>
    <w:rsid w:val="574B18E8"/>
    <w:rsid w:val="57996B5C"/>
    <w:rsid w:val="57C95CA4"/>
    <w:rsid w:val="57FD8610"/>
    <w:rsid w:val="5826BDD1"/>
    <w:rsid w:val="583930D8"/>
    <w:rsid w:val="5862E42D"/>
    <w:rsid w:val="58658A0B"/>
    <w:rsid w:val="588C840B"/>
    <w:rsid w:val="589C0C41"/>
    <w:rsid w:val="58A49FC2"/>
    <w:rsid w:val="58AA22D6"/>
    <w:rsid w:val="58C90078"/>
    <w:rsid w:val="58D0C540"/>
    <w:rsid w:val="5905EEBC"/>
    <w:rsid w:val="599AD5BB"/>
    <w:rsid w:val="59EEF4F4"/>
    <w:rsid w:val="59F1F6FA"/>
    <w:rsid w:val="5A1F4125"/>
    <w:rsid w:val="5A4CC88D"/>
    <w:rsid w:val="5A5C90FD"/>
    <w:rsid w:val="5AA1BF1D"/>
    <w:rsid w:val="5AB0297A"/>
    <w:rsid w:val="5AC554C3"/>
    <w:rsid w:val="5AC8EF90"/>
    <w:rsid w:val="5ADCC533"/>
    <w:rsid w:val="5AE6CE3F"/>
    <w:rsid w:val="5AFC0429"/>
    <w:rsid w:val="5B251BC7"/>
    <w:rsid w:val="5B35F1F7"/>
    <w:rsid w:val="5B576102"/>
    <w:rsid w:val="5B8D0B1F"/>
    <w:rsid w:val="5B964364"/>
    <w:rsid w:val="5BC4D708"/>
    <w:rsid w:val="5BC92D26"/>
    <w:rsid w:val="5C0CC8BE"/>
    <w:rsid w:val="5C114875"/>
    <w:rsid w:val="5C513D06"/>
    <w:rsid w:val="5C57D964"/>
    <w:rsid w:val="5CA88521"/>
    <w:rsid w:val="5CE06978"/>
    <w:rsid w:val="5CE11DE4"/>
    <w:rsid w:val="5D9D03DC"/>
    <w:rsid w:val="5D9F8B03"/>
    <w:rsid w:val="5DA82C91"/>
    <w:rsid w:val="5E47EA4A"/>
    <w:rsid w:val="5E8F01C4"/>
    <w:rsid w:val="5EAE4D46"/>
    <w:rsid w:val="5F0AB3AC"/>
    <w:rsid w:val="5F1A5312"/>
    <w:rsid w:val="5F2F96DC"/>
    <w:rsid w:val="5F753040"/>
    <w:rsid w:val="5F7D39FD"/>
    <w:rsid w:val="60309F34"/>
    <w:rsid w:val="60CCBB02"/>
    <w:rsid w:val="60E22F51"/>
    <w:rsid w:val="611100A1"/>
    <w:rsid w:val="61132674"/>
    <w:rsid w:val="618B1E90"/>
    <w:rsid w:val="6194C94F"/>
    <w:rsid w:val="61A1F622"/>
    <w:rsid w:val="61CD310D"/>
    <w:rsid w:val="629BB730"/>
    <w:rsid w:val="62B61514"/>
    <w:rsid w:val="62E40B89"/>
    <w:rsid w:val="6301D10A"/>
    <w:rsid w:val="634AE8A5"/>
    <w:rsid w:val="6409B899"/>
    <w:rsid w:val="64172BB2"/>
    <w:rsid w:val="648366AA"/>
    <w:rsid w:val="64E958DC"/>
    <w:rsid w:val="651AD626"/>
    <w:rsid w:val="65219DCA"/>
    <w:rsid w:val="6595A90B"/>
    <w:rsid w:val="659F025E"/>
    <w:rsid w:val="65ABD5FE"/>
    <w:rsid w:val="65C1172E"/>
    <w:rsid w:val="65E53292"/>
    <w:rsid w:val="67426904"/>
    <w:rsid w:val="675DCCAC"/>
    <w:rsid w:val="675DF3B5"/>
    <w:rsid w:val="676D82D2"/>
    <w:rsid w:val="678AAF6E"/>
    <w:rsid w:val="6798D218"/>
    <w:rsid w:val="67B08377"/>
    <w:rsid w:val="682E00F7"/>
    <w:rsid w:val="682F949F"/>
    <w:rsid w:val="68322FE8"/>
    <w:rsid w:val="69182CE2"/>
    <w:rsid w:val="6989DB2A"/>
    <w:rsid w:val="698BC04E"/>
    <w:rsid w:val="6A379D64"/>
    <w:rsid w:val="6A5A74EB"/>
    <w:rsid w:val="6A911B59"/>
    <w:rsid w:val="6AA25489"/>
    <w:rsid w:val="6ADD9D8B"/>
    <w:rsid w:val="6B25AB8B"/>
    <w:rsid w:val="6B369901"/>
    <w:rsid w:val="6B62A0B0"/>
    <w:rsid w:val="6BA104EB"/>
    <w:rsid w:val="6BAAC60F"/>
    <w:rsid w:val="6BABD8AB"/>
    <w:rsid w:val="6BB87B07"/>
    <w:rsid w:val="6BEC2C20"/>
    <w:rsid w:val="6C6714CE"/>
    <w:rsid w:val="6C6EAF30"/>
    <w:rsid w:val="6C730C79"/>
    <w:rsid w:val="6C7F4C5C"/>
    <w:rsid w:val="6CCED5F5"/>
    <w:rsid w:val="6CD36F01"/>
    <w:rsid w:val="6D1142B3"/>
    <w:rsid w:val="6D4B674C"/>
    <w:rsid w:val="6D92E7B9"/>
    <w:rsid w:val="6DD56108"/>
    <w:rsid w:val="6DEAED54"/>
    <w:rsid w:val="6E26EE92"/>
    <w:rsid w:val="6E57EE7D"/>
    <w:rsid w:val="6E6F3F62"/>
    <w:rsid w:val="6E8930AE"/>
    <w:rsid w:val="6E89D20E"/>
    <w:rsid w:val="6EA78461"/>
    <w:rsid w:val="6EAD1314"/>
    <w:rsid w:val="6F21F64E"/>
    <w:rsid w:val="6F23CCE2"/>
    <w:rsid w:val="70104F51"/>
    <w:rsid w:val="70837AFB"/>
    <w:rsid w:val="70E9E3D1"/>
    <w:rsid w:val="71525C80"/>
    <w:rsid w:val="718F8F3F"/>
    <w:rsid w:val="71D0F841"/>
    <w:rsid w:val="71D676E5"/>
    <w:rsid w:val="725541BD"/>
    <w:rsid w:val="7259ECCB"/>
    <w:rsid w:val="725B6DA4"/>
    <w:rsid w:val="7272D3F9"/>
    <w:rsid w:val="7285B432"/>
    <w:rsid w:val="72DBEF81"/>
    <w:rsid w:val="73133E36"/>
    <w:rsid w:val="7342B085"/>
    <w:rsid w:val="735D4331"/>
    <w:rsid w:val="7394694F"/>
    <w:rsid w:val="73EEDE16"/>
    <w:rsid w:val="73F44899"/>
    <w:rsid w:val="7423C801"/>
    <w:rsid w:val="742BD090"/>
    <w:rsid w:val="74455AF3"/>
    <w:rsid w:val="7468A582"/>
    <w:rsid w:val="747CD757"/>
    <w:rsid w:val="7487E0D4"/>
    <w:rsid w:val="74BDD0EC"/>
    <w:rsid w:val="74E80B8C"/>
    <w:rsid w:val="74EFC712"/>
    <w:rsid w:val="752E1952"/>
    <w:rsid w:val="75DD63BC"/>
    <w:rsid w:val="7625CDA3"/>
    <w:rsid w:val="774A48F5"/>
    <w:rsid w:val="778EF744"/>
    <w:rsid w:val="78AB6B44"/>
    <w:rsid w:val="78DE2609"/>
    <w:rsid w:val="79444608"/>
    <w:rsid w:val="79472F3C"/>
    <w:rsid w:val="7950487A"/>
    <w:rsid w:val="796E0944"/>
    <w:rsid w:val="7986D697"/>
    <w:rsid w:val="7AB269AA"/>
    <w:rsid w:val="7AF16A71"/>
    <w:rsid w:val="7B16F9D4"/>
    <w:rsid w:val="7B61FC22"/>
    <w:rsid w:val="7B79CFF7"/>
    <w:rsid w:val="7B8286CB"/>
    <w:rsid w:val="7BB30E90"/>
    <w:rsid w:val="7C349A93"/>
    <w:rsid w:val="7C3D6C77"/>
    <w:rsid w:val="7C43D0CB"/>
    <w:rsid w:val="7C6B9D7A"/>
    <w:rsid w:val="7C735ED7"/>
    <w:rsid w:val="7C870E00"/>
    <w:rsid w:val="7CB8BA66"/>
    <w:rsid w:val="7CC53ED4"/>
    <w:rsid w:val="7CD3A6B8"/>
    <w:rsid w:val="7CDC8D42"/>
    <w:rsid w:val="7CF31D71"/>
    <w:rsid w:val="7D3EAEF6"/>
    <w:rsid w:val="7D7694BA"/>
    <w:rsid w:val="7DB98A79"/>
    <w:rsid w:val="7E0710F6"/>
    <w:rsid w:val="7E4A9143"/>
    <w:rsid w:val="7E68441B"/>
    <w:rsid w:val="7E6F7719"/>
    <w:rsid w:val="7EA1593F"/>
    <w:rsid w:val="7FA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7A9"/>
  <w15:docId w15:val="{657DE7DF-70AA-4A84-8F12-17DBFE06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"/>
    <w:uiPriority w:val="34"/>
    <w:qFormat/>
    <w:rsid w:val="00B56D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813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CF984-822F-4112-BE47-F929F514EB67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2.xml><?xml version="1.0" encoding="utf-8"?>
<ds:datastoreItem xmlns:ds="http://schemas.openxmlformats.org/officeDocument/2006/customXml" ds:itemID="{6931A115-DF50-4CB3-9257-23C673541579}"/>
</file>

<file path=customXml/itemProps3.xml><?xml version="1.0" encoding="utf-8"?>
<ds:datastoreItem xmlns:ds="http://schemas.openxmlformats.org/officeDocument/2006/customXml" ds:itemID="{F2FD712C-C72D-44E2-83AF-DD23F111D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Tamer31</dc:creator>
  <cp:lastModifiedBy>Lidiana Dourado Guedes</cp:lastModifiedBy>
  <cp:revision>2</cp:revision>
  <cp:lastPrinted>2021-12-09T13:25:00Z</cp:lastPrinted>
  <dcterms:created xsi:type="dcterms:W3CDTF">2023-09-28T14:06:00Z</dcterms:created>
  <dcterms:modified xsi:type="dcterms:W3CDTF">2023-09-28T14:06:00Z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