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4B0CB" w14:textId="77777777" w:rsidR="00852F22" w:rsidRDefault="00852F22" w:rsidP="307B3011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</w:p>
    <w:p w14:paraId="6F6ACB0D" w14:textId="1A2F9786" w:rsidR="7E0B9CDF" w:rsidRDefault="7E0B9CDF" w:rsidP="307B3011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307B3011">
        <w:rPr>
          <w:rFonts w:ascii="Calibri" w:eastAsia="Calibri" w:hAnsi="Calibri" w:cs="Calibri"/>
          <w:b/>
          <w:bCs/>
          <w:color w:val="000000" w:themeColor="text1"/>
        </w:rPr>
        <w:t>S</w:t>
      </w:r>
      <w:r w:rsidR="66523EB2" w:rsidRPr="307B3011">
        <w:rPr>
          <w:rFonts w:ascii="Calibri" w:eastAsia="Calibri" w:hAnsi="Calibri" w:cs="Calibri"/>
          <w:b/>
          <w:bCs/>
          <w:color w:val="000000" w:themeColor="text1"/>
        </w:rPr>
        <w:t>aiba quais são os</w:t>
      </w:r>
      <w:r w:rsidR="596AC5CF" w:rsidRPr="307B3011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7E5218">
        <w:rPr>
          <w:rFonts w:ascii="Calibri" w:eastAsia="Calibri" w:hAnsi="Calibri" w:cs="Calibri"/>
          <w:b/>
          <w:bCs/>
          <w:color w:val="000000" w:themeColor="text1"/>
        </w:rPr>
        <w:t>quatro</w:t>
      </w:r>
      <w:r w:rsidR="007E5218" w:rsidRPr="307B3011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6523EB2" w:rsidRPr="307B3011">
        <w:rPr>
          <w:rFonts w:ascii="Calibri" w:eastAsia="Calibri" w:hAnsi="Calibri" w:cs="Calibri"/>
          <w:b/>
          <w:bCs/>
          <w:color w:val="000000" w:themeColor="text1"/>
        </w:rPr>
        <w:t>destinos mais procurados pelos brasileiros na Europa</w:t>
      </w:r>
    </w:p>
    <w:p w14:paraId="1EF0802D" w14:textId="1175181F" w:rsidR="00C77EC8" w:rsidRDefault="17366924" w:rsidP="599D62B3">
      <w:pPr>
        <w:jc w:val="center"/>
        <w:rPr>
          <w:rFonts w:ascii="Calibri" w:eastAsia="Calibri" w:hAnsi="Calibri" w:cs="Calibri"/>
          <w:i/>
          <w:iCs/>
          <w:color w:val="000000" w:themeColor="text1"/>
        </w:rPr>
      </w:pPr>
      <w:r w:rsidRPr="599D62B3">
        <w:rPr>
          <w:rFonts w:ascii="Calibri" w:eastAsia="Calibri" w:hAnsi="Calibri" w:cs="Calibri"/>
          <w:i/>
          <w:iCs/>
          <w:color w:val="000000" w:themeColor="text1"/>
        </w:rPr>
        <w:t xml:space="preserve">Territórios </w:t>
      </w:r>
      <w:r w:rsidR="177D1A58" w:rsidRPr="599D62B3">
        <w:rPr>
          <w:rFonts w:ascii="Calibri" w:eastAsia="Calibri" w:hAnsi="Calibri" w:cs="Calibri"/>
          <w:i/>
          <w:iCs/>
          <w:color w:val="000000" w:themeColor="text1"/>
        </w:rPr>
        <w:t>fazem parte do Espaço Schengen, área composta por 2</w:t>
      </w:r>
      <w:r w:rsidR="111FE1FF" w:rsidRPr="599D62B3">
        <w:rPr>
          <w:rFonts w:ascii="Calibri" w:eastAsia="Calibri" w:hAnsi="Calibri" w:cs="Calibri"/>
          <w:i/>
          <w:iCs/>
          <w:color w:val="000000" w:themeColor="text1"/>
        </w:rPr>
        <w:t>6</w:t>
      </w:r>
      <w:r w:rsidR="177D1A58" w:rsidRPr="599D62B3">
        <w:rPr>
          <w:rFonts w:ascii="Calibri" w:eastAsia="Calibri" w:hAnsi="Calibri" w:cs="Calibri"/>
          <w:i/>
          <w:iCs/>
          <w:color w:val="000000" w:themeColor="text1"/>
        </w:rPr>
        <w:t xml:space="preserve"> países</w:t>
      </w:r>
      <w:r w:rsidR="335C3A41" w:rsidRPr="599D62B3">
        <w:rPr>
          <w:rFonts w:ascii="Calibri" w:eastAsia="Calibri" w:hAnsi="Calibri" w:cs="Calibri"/>
          <w:i/>
          <w:iCs/>
          <w:color w:val="000000" w:themeColor="text1"/>
        </w:rPr>
        <w:t>,</w:t>
      </w:r>
      <w:r w:rsidR="177D1A58" w:rsidRPr="599D62B3">
        <w:rPr>
          <w:rFonts w:ascii="Calibri" w:eastAsia="Calibri" w:hAnsi="Calibri" w:cs="Calibri"/>
          <w:i/>
          <w:iCs/>
          <w:color w:val="000000" w:themeColor="text1"/>
        </w:rPr>
        <w:t xml:space="preserve"> que exige seguro</w:t>
      </w:r>
      <w:r w:rsidR="00357DA3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="4A41B250" w:rsidRPr="599D62B3">
        <w:rPr>
          <w:rFonts w:ascii="Calibri" w:eastAsia="Calibri" w:hAnsi="Calibri" w:cs="Calibri"/>
          <w:i/>
          <w:iCs/>
          <w:color w:val="000000" w:themeColor="text1"/>
        </w:rPr>
        <w:t>viagem para entrada de turistas</w:t>
      </w:r>
    </w:p>
    <w:p w14:paraId="087BFCE7" w14:textId="7A05A6D9" w:rsidR="007E5218" w:rsidRDefault="2D00508D" w:rsidP="599D62B3">
      <w:pPr>
        <w:jc w:val="both"/>
        <w:rPr>
          <w:rFonts w:ascii="Calibri" w:eastAsia="Calibri" w:hAnsi="Calibri" w:cs="Calibri"/>
        </w:rPr>
      </w:pPr>
      <w:r w:rsidRPr="10ACC520">
        <w:rPr>
          <w:rFonts w:ascii="Calibri" w:eastAsia="Calibri" w:hAnsi="Calibri" w:cs="Calibri"/>
          <w:b/>
          <w:bCs/>
          <w:color w:val="000000" w:themeColor="text1"/>
        </w:rPr>
        <w:t xml:space="preserve">São Paulo, </w:t>
      </w:r>
      <w:r w:rsidR="004E62C8">
        <w:rPr>
          <w:rFonts w:ascii="Calibri" w:eastAsia="Calibri" w:hAnsi="Calibri" w:cs="Calibri"/>
          <w:b/>
          <w:bCs/>
          <w:color w:val="000000" w:themeColor="text1"/>
        </w:rPr>
        <w:t>maio</w:t>
      </w:r>
      <w:r w:rsidR="004E62C8" w:rsidRPr="10ACC520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10ACC520">
        <w:rPr>
          <w:rFonts w:ascii="Calibri" w:eastAsia="Calibri" w:hAnsi="Calibri" w:cs="Calibri"/>
          <w:b/>
          <w:bCs/>
          <w:color w:val="000000" w:themeColor="text1"/>
        </w:rPr>
        <w:t>de 2024</w:t>
      </w:r>
      <w:r w:rsidR="019A9197" w:rsidRPr="10ACC520">
        <w:rPr>
          <w:rFonts w:ascii="Calibri" w:eastAsia="Calibri" w:hAnsi="Calibri" w:cs="Calibri"/>
          <w:b/>
          <w:bCs/>
          <w:color w:val="000000" w:themeColor="text1"/>
        </w:rPr>
        <w:t xml:space="preserve"> – </w:t>
      </w:r>
      <w:r w:rsidR="019A9197" w:rsidRPr="10ACC520">
        <w:rPr>
          <w:rFonts w:ascii="Calibri" w:eastAsia="Calibri" w:hAnsi="Calibri" w:cs="Calibri"/>
          <w:color w:val="000000" w:themeColor="text1"/>
        </w:rPr>
        <w:t xml:space="preserve">Clima temperado, cidades </w:t>
      </w:r>
      <w:r w:rsidR="1FC55F06" w:rsidRPr="10ACC520">
        <w:rPr>
          <w:rFonts w:ascii="Calibri" w:eastAsia="Calibri" w:hAnsi="Calibri" w:cs="Calibri"/>
          <w:color w:val="000000" w:themeColor="text1"/>
        </w:rPr>
        <w:t>medievais</w:t>
      </w:r>
      <w:r w:rsidR="019A9197" w:rsidRPr="10ACC520">
        <w:rPr>
          <w:rFonts w:ascii="Calibri" w:eastAsia="Calibri" w:hAnsi="Calibri" w:cs="Calibri"/>
          <w:color w:val="000000" w:themeColor="text1"/>
        </w:rPr>
        <w:t xml:space="preserve">, campos floridos e </w:t>
      </w:r>
      <w:r w:rsidR="21002263" w:rsidRPr="10ACC520">
        <w:rPr>
          <w:rFonts w:ascii="Calibri" w:eastAsia="Calibri" w:hAnsi="Calibri" w:cs="Calibri"/>
          <w:color w:val="000000" w:themeColor="text1"/>
        </w:rPr>
        <w:t>muita história</w:t>
      </w:r>
      <w:r w:rsidR="255D03EC" w:rsidRPr="10ACC520">
        <w:rPr>
          <w:rFonts w:ascii="Calibri" w:eastAsia="Calibri" w:hAnsi="Calibri" w:cs="Calibri"/>
          <w:color w:val="000000" w:themeColor="text1"/>
        </w:rPr>
        <w:t xml:space="preserve"> e beleza</w:t>
      </w:r>
      <w:r w:rsidR="019A9197" w:rsidRPr="10ACC520">
        <w:rPr>
          <w:rFonts w:ascii="Calibri" w:eastAsia="Calibri" w:hAnsi="Calibri" w:cs="Calibri"/>
          <w:color w:val="000000" w:themeColor="text1"/>
        </w:rPr>
        <w:t xml:space="preserve">. </w:t>
      </w:r>
      <w:r w:rsidR="1698C88F" w:rsidRPr="10ACC520">
        <w:rPr>
          <w:rFonts w:ascii="Calibri" w:eastAsia="Calibri" w:hAnsi="Calibri" w:cs="Calibri"/>
          <w:color w:val="000000" w:themeColor="text1"/>
        </w:rPr>
        <w:t xml:space="preserve">A primavera da Europa possui diversos </w:t>
      </w:r>
      <w:r w:rsidR="007E5218">
        <w:rPr>
          <w:rFonts w:ascii="Calibri" w:eastAsia="Calibri" w:hAnsi="Calibri" w:cs="Calibri"/>
          <w:color w:val="000000" w:themeColor="text1"/>
        </w:rPr>
        <w:t>atrativos</w:t>
      </w:r>
      <w:r w:rsidR="007E5218" w:rsidRPr="10ACC520">
        <w:rPr>
          <w:rFonts w:ascii="Calibri" w:eastAsia="Calibri" w:hAnsi="Calibri" w:cs="Calibri"/>
          <w:color w:val="000000" w:themeColor="text1"/>
        </w:rPr>
        <w:t xml:space="preserve"> </w:t>
      </w:r>
      <w:r w:rsidR="1698C88F" w:rsidRPr="10ACC520">
        <w:rPr>
          <w:rFonts w:ascii="Calibri" w:eastAsia="Calibri" w:hAnsi="Calibri" w:cs="Calibri"/>
          <w:color w:val="000000" w:themeColor="text1"/>
        </w:rPr>
        <w:t xml:space="preserve">que </w:t>
      </w:r>
      <w:r w:rsidR="007E5218">
        <w:rPr>
          <w:rFonts w:ascii="Calibri" w:eastAsia="Calibri" w:hAnsi="Calibri" w:cs="Calibri"/>
          <w:color w:val="000000" w:themeColor="text1"/>
        </w:rPr>
        <w:t>encantam a muitos</w:t>
      </w:r>
      <w:r w:rsidR="1698C88F" w:rsidRPr="10ACC520">
        <w:rPr>
          <w:rFonts w:ascii="Calibri" w:eastAsia="Calibri" w:hAnsi="Calibri" w:cs="Calibri"/>
          <w:color w:val="000000" w:themeColor="text1"/>
        </w:rPr>
        <w:t xml:space="preserve">, inclusive os brasileiros. De acordo com levantamento realizado pela Omint Seguros, os </w:t>
      </w:r>
      <w:r w:rsidR="007E5218">
        <w:rPr>
          <w:rFonts w:ascii="Calibri" w:eastAsia="Calibri" w:hAnsi="Calibri" w:cs="Calibri"/>
          <w:color w:val="000000" w:themeColor="text1"/>
        </w:rPr>
        <w:t>quatro</w:t>
      </w:r>
      <w:r w:rsidR="1698C88F" w:rsidRPr="10ACC520">
        <w:rPr>
          <w:rFonts w:ascii="Calibri" w:eastAsia="Calibri" w:hAnsi="Calibri" w:cs="Calibri"/>
          <w:color w:val="000000" w:themeColor="text1"/>
        </w:rPr>
        <w:t xml:space="preserve"> destinos mais procur</w:t>
      </w:r>
      <w:r w:rsidR="41E5B629" w:rsidRPr="10ACC520">
        <w:rPr>
          <w:rFonts w:ascii="Calibri" w:eastAsia="Calibri" w:hAnsi="Calibri" w:cs="Calibri"/>
          <w:color w:val="000000" w:themeColor="text1"/>
        </w:rPr>
        <w:t>ados</w:t>
      </w:r>
      <w:r w:rsidR="65A5214A" w:rsidRPr="10ACC520">
        <w:rPr>
          <w:rFonts w:ascii="Calibri" w:eastAsia="Calibri" w:hAnsi="Calibri" w:cs="Calibri"/>
          <w:color w:val="000000" w:themeColor="text1"/>
        </w:rPr>
        <w:t xml:space="preserve"> em 2023 foram </w:t>
      </w:r>
      <w:r w:rsidR="41E5B629" w:rsidRPr="10ACC520">
        <w:rPr>
          <w:rFonts w:ascii="Calibri" w:eastAsia="Calibri" w:hAnsi="Calibri" w:cs="Calibri"/>
          <w:color w:val="000000" w:themeColor="text1"/>
        </w:rPr>
        <w:t>Holanda, França, Itália</w:t>
      </w:r>
      <w:r w:rsidR="007E5218">
        <w:rPr>
          <w:rFonts w:ascii="Calibri" w:eastAsia="Calibri" w:hAnsi="Calibri" w:cs="Calibri"/>
          <w:color w:val="000000" w:themeColor="text1"/>
        </w:rPr>
        <w:t xml:space="preserve"> e </w:t>
      </w:r>
      <w:r w:rsidR="41E5B629" w:rsidRPr="10ACC520">
        <w:rPr>
          <w:rFonts w:ascii="Calibri" w:eastAsia="Calibri" w:hAnsi="Calibri" w:cs="Calibri"/>
          <w:color w:val="000000" w:themeColor="text1"/>
        </w:rPr>
        <w:t>Grécia</w:t>
      </w:r>
      <w:r w:rsidR="007E5218">
        <w:rPr>
          <w:rFonts w:ascii="Calibri" w:eastAsia="Calibri" w:hAnsi="Calibri" w:cs="Calibri"/>
          <w:color w:val="000000" w:themeColor="text1"/>
        </w:rPr>
        <w:t xml:space="preserve">. </w:t>
      </w:r>
      <w:r w:rsidR="7682F481" w:rsidRPr="7FC1A2BF">
        <w:rPr>
          <w:rFonts w:ascii="Calibri" w:eastAsia="Calibri" w:hAnsi="Calibri" w:cs="Calibri"/>
          <w:color w:val="000000" w:themeColor="text1"/>
        </w:rPr>
        <w:t>Todos fazem parte do Espaço Schengen, área composta por 26 países, os quais, na grande maioria, são Estados-membros da União Europeia e exigem seguro</w:t>
      </w:r>
      <w:r w:rsidR="00357DA3">
        <w:rPr>
          <w:rFonts w:ascii="Calibri" w:eastAsia="Calibri" w:hAnsi="Calibri" w:cs="Calibri"/>
          <w:color w:val="000000" w:themeColor="text1"/>
        </w:rPr>
        <w:t xml:space="preserve"> </w:t>
      </w:r>
      <w:r w:rsidR="7682F481" w:rsidRPr="7FC1A2BF">
        <w:rPr>
          <w:rFonts w:ascii="Calibri" w:eastAsia="Calibri" w:hAnsi="Calibri" w:cs="Calibri"/>
          <w:color w:val="000000" w:themeColor="text1"/>
        </w:rPr>
        <w:t>viagem de ao menos 30 mil euros para a entrada de turistas.</w:t>
      </w:r>
    </w:p>
    <w:p w14:paraId="3E1BB60B" w14:textId="4F9C0004" w:rsidR="00453088" w:rsidRDefault="007E5218" w:rsidP="7FC1A2BF">
      <w:pPr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 </w:t>
      </w:r>
      <w:r w:rsidR="0E27E183" w:rsidRPr="10ACC520">
        <w:rPr>
          <w:rFonts w:ascii="Calibri" w:eastAsia="Calibri" w:hAnsi="Calibri" w:cs="Calibri"/>
          <w:color w:val="000000" w:themeColor="text1"/>
        </w:rPr>
        <w:t>“</w:t>
      </w:r>
      <w:r w:rsidR="029E9FF8" w:rsidRPr="10ACC520">
        <w:rPr>
          <w:rFonts w:ascii="Calibri" w:eastAsia="Calibri" w:hAnsi="Calibri" w:cs="Calibri"/>
          <w:color w:val="000000" w:themeColor="text1"/>
        </w:rPr>
        <w:t xml:space="preserve">A expectativa é que </w:t>
      </w:r>
      <w:r>
        <w:rPr>
          <w:rFonts w:ascii="Calibri" w:eastAsia="Calibri" w:hAnsi="Calibri" w:cs="Calibri"/>
          <w:color w:val="000000" w:themeColor="text1"/>
        </w:rPr>
        <w:t>no</w:t>
      </w:r>
      <w:r w:rsidR="0914137B" w:rsidRPr="10ACC520">
        <w:rPr>
          <w:rFonts w:ascii="Calibri" w:eastAsia="Calibri" w:hAnsi="Calibri" w:cs="Calibri"/>
          <w:color w:val="000000" w:themeColor="text1"/>
        </w:rPr>
        <w:t xml:space="preserve"> início do segundo semestre,</w:t>
      </w:r>
      <w:r w:rsidR="533CF85C" w:rsidRPr="10ACC520">
        <w:rPr>
          <w:rFonts w:ascii="Calibri" w:eastAsia="Calibri" w:hAnsi="Calibri" w:cs="Calibri"/>
          <w:color w:val="000000" w:themeColor="text1"/>
        </w:rPr>
        <w:t xml:space="preserve"> com a chegada dos </w:t>
      </w:r>
      <w:r>
        <w:rPr>
          <w:rFonts w:ascii="Calibri" w:eastAsia="Calibri" w:hAnsi="Calibri" w:cs="Calibri"/>
          <w:color w:val="000000" w:themeColor="text1"/>
        </w:rPr>
        <w:t>J</w:t>
      </w:r>
      <w:r w:rsidR="533CF85C" w:rsidRPr="10ACC520">
        <w:rPr>
          <w:rFonts w:ascii="Calibri" w:eastAsia="Calibri" w:hAnsi="Calibri" w:cs="Calibri"/>
          <w:color w:val="000000" w:themeColor="text1"/>
        </w:rPr>
        <w:t xml:space="preserve">ogos </w:t>
      </w:r>
      <w:r>
        <w:rPr>
          <w:rFonts w:ascii="Calibri" w:eastAsia="Calibri" w:hAnsi="Calibri" w:cs="Calibri"/>
          <w:color w:val="000000" w:themeColor="text1"/>
        </w:rPr>
        <w:t>O</w:t>
      </w:r>
      <w:r w:rsidR="533CF85C" w:rsidRPr="10ACC520">
        <w:rPr>
          <w:rFonts w:ascii="Calibri" w:eastAsia="Calibri" w:hAnsi="Calibri" w:cs="Calibri"/>
          <w:color w:val="000000" w:themeColor="text1"/>
        </w:rPr>
        <w:t>límpicos</w:t>
      </w:r>
      <w:r w:rsidR="0B4E4942" w:rsidRPr="10ACC520">
        <w:rPr>
          <w:rFonts w:ascii="Calibri" w:eastAsia="Calibri" w:hAnsi="Calibri" w:cs="Calibri"/>
          <w:color w:val="000000" w:themeColor="text1"/>
        </w:rPr>
        <w:t xml:space="preserve">, </w:t>
      </w:r>
      <w:r w:rsidR="533CF85C" w:rsidRPr="10ACC520">
        <w:rPr>
          <w:rFonts w:ascii="Calibri" w:eastAsia="Calibri" w:hAnsi="Calibri" w:cs="Calibri"/>
          <w:color w:val="000000" w:themeColor="text1"/>
        </w:rPr>
        <w:t>Paris</w:t>
      </w:r>
      <w:r w:rsidR="78238D1A" w:rsidRPr="10ACC520">
        <w:rPr>
          <w:rFonts w:ascii="Calibri" w:eastAsia="Calibri" w:hAnsi="Calibri" w:cs="Calibri"/>
          <w:color w:val="000000" w:themeColor="text1"/>
        </w:rPr>
        <w:t xml:space="preserve"> </w:t>
      </w:r>
      <w:r w:rsidR="449BF391" w:rsidRPr="10ACC520">
        <w:rPr>
          <w:rFonts w:ascii="Calibri" w:eastAsia="Calibri" w:hAnsi="Calibri" w:cs="Calibri"/>
          <w:color w:val="000000" w:themeColor="text1"/>
        </w:rPr>
        <w:t>dev</w:t>
      </w:r>
      <w:r w:rsidR="509D53B9" w:rsidRPr="10ACC520">
        <w:rPr>
          <w:rFonts w:ascii="Calibri" w:eastAsia="Calibri" w:hAnsi="Calibri" w:cs="Calibri"/>
          <w:color w:val="000000" w:themeColor="text1"/>
        </w:rPr>
        <w:t>a</w:t>
      </w:r>
      <w:r w:rsidR="449BF391" w:rsidRPr="10ACC520">
        <w:rPr>
          <w:rFonts w:ascii="Calibri" w:eastAsia="Calibri" w:hAnsi="Calibri" w:cs="Calibri"/>
          <w:color w:val="000000" w:themeColor="text1"/>
        </w:rPr>
        <w:t xml:space="preserve"> </w:t>
      </w:r>
      <w:r w:rsidR="767A48BE" w:rsidRPr="10ACC520">
        <w:rPr>
          <w:rFonts w:ascii="Calibri" w:eastAsia="Calibri" w:hAnsi="Calibri" w:cs="Calibri"/>
          <w:color w:val="000000" w:themeColor="text1"/>
        </w:rPr>
        <w:t xml:space="preserve">liderar </w:t>
      </w:r>
      <w:r>
        <w:rPr>
          <w:rFonts w:ascii="Calibri" w:eastAsia="Calibri" w:hAnsi="Calibri" w:cs="Calibri"/>
          <w:color w:val="000000" w:themeColor="text1"/>
        </w:rPr>
        <w:t>a</w:t>
      </w:r>
      <w:r w:rsidRPr="10ACC520">
        <w:rPr>
          <w:rFonts w:ascii="Calibri" w:eastAsia="Calibri" w:hAnsi="Calibri" w:cs="Calibri"/>
          <w:color w:val="000000" w:themeColor="text1"/>
        </w:rPr>
        <w:t xml:space="preserve"> </w:t>
      </w:r>
      <w:r w:rsidR="767A48BE" w:rsidRPr="10ACC520">
        <w:rPr>
          <w:rFonts w:ascii="Calibri" w:eastAsia="Calibri" w:hAnsi="Calibri" w:cs="Calibri"/>
          <w:color w:val="000000" w:themeColor="text1"/>
        </w:rPr>
        <w:t xml:space="preserve">lista dos destinos mais </w:t>
      </w:r>
      <w:r w:rsidR="0914137B" w:rsidRPr="10ACC520">
        <w:rPr>
          <w:rFonts w:ascii="Calibri" w:eastAsia="Calibri" w:hAnsi="Calibri" w:cs="Calibri"/>
          <w:color w:val="000000" w:themeColor="text1"/>
        </w:rPr>
        <w:t>procura</w:t>
      </w:r>
      <w:r w:rsidR="5E76263F" w:rsidRPr="10ACC520">
        <w:rPr>
          <w:rFonts w:ascii="Calibri" w:eastAsia="Calibri" w:hAnsi="Calibri" w:cs="Calibri"/>
          <w:color w:val="000000" w:themeColor="text1"/>
        </w:rPr>
        <w:t xml:space="preserve">dos na Europa, </w:t>
      </w:r>
      <w:r>
        <w:rPr>
          <w:rFonts w:ascii="Calibri" w:eastAsia="Calibri" w:hAnsi="Calibri" w:cs="Calibri"/>
          <w:color w:val="000000" w:themeColor="text1"/>
        </w:rPr>
        <w:t xml:space="preserve">afinal, </w:t>
      </w:r>
      <w:r w:rsidR="5E76263F" w:rsidRPr="10ACC520">
        <w:rPr>
          <w:rFonts w:ascii="Calibri" w:eastAsia="Calibri" w:hAnsi="Calibri" w:cs="Calibri"/>
          <w:color w:val="000000" w:themeColor="text1"/>
        </w:rPr>
        <w:t>o brasileiro ama viajar</w:t>
      </w:r>
      <w:r w:rsidR="14162FA9" w:rsidRPr="10ACC520">
        <w:rPr>
          <w:rFonts w:ascii="Calibri" w:eastAsia="Calibri" w:hAnsi="Calibri" w:cs="Calibri"/>
          <w:color w:val="000000" w:themeColor="text1"/>
        </w:rPr>
        <w:t xml:space="preserve"> e</w:t>
      </w:r>
      <w:r w:rsidR="5E76263F" w:rsidRPr="10ACC520">
        <w:rPr>
          <w:rFonts w:ascii="Calibri" w:eastAsia="Calibri" w:hAnsi="Calibri" w:cs="Calibri"/>
          <w:color w:val="000000" w:themeColor="text1"/>
        </w:rPr>
        <w:t xml:space="preserve"> é apaixonado por esportes”</w:t>
      </w:r>
      <w:r w:rsidR="34E29E83" w:rsidRPr="10ACC520">
        <w:rPr>
          <w:rFonts w:ascii="Calibri" w:eastAsia="Calibri" w:hAnsi="Calibri" w:cs="Calibri"/>
          <w:color w:val="000000" w:themeColor="text1"/>
        </w:rPr>
        <w:t>, afirma Anna Angotti, gerente de seguro de vida</w:t>
      </w:r>
      <w:r>
        <w:rPr>
          <w:rFonts w:ascii="Calibri" w:eastAsia="Calibri" w:hAnsi="Calibri" w:cs="Calibri"/>
          <w:color w:val="000000" w:themeColor="text1"/>
        </w:rPr>
        <w:tab/>
      </w:r>
      <w:r w:rsidR="34E29E83" w:rsidRPr="10ACC520">
        <w:rPr>
          <w:rFonts w:ascii="Calibri" w:eastAsia="Calibri" w:hAnsi="Calibri" w:cs="Calibri"/>
          <w:color w:val="000000" w:themeColor="text1"/>
        </w:rPr>
        <w:t xml:space="preserve"> individual e </w:t>
      </w:r>
      <w:r w:rsidR="00357DA3">
        <w:rPr>
          <w:rFonts w:ascii="Calibri" w:eastAsia="Calibri" w:hAnsi="Calibri" w:cs="Calibri"/>
          <w:color w:val="000000" w:themeColor="text1"/>
        </w:rPr>
        <w:t xml:space="preserve">de </w:t>
      </w:r>
      <w:r w:rsidR="34E29E83" w:rsidRPr="10ACC520">
        <w:rPr>
          <w:rFonts w:ascii="Calibri" w:eastAsia="Calibri" w:hAnsi="Calibri" w:cs="Calibri"/>
          <w:color w:val="000000" w:themeColor="text1"/>
        </w:rPr>
        <w:t>viagem da Omint.</w:t>
      </w:r>
      <w:r w:rsidR="00453088">
        <w:rPr>
          <w:rFonts w:ascii="Calibri" w:eastAsia="Calibri" w:hAnsi="Calibri" w:cs="Calibri"/>
          <w:color w:val="000000" w:themeColor="text1"/>
        </w:rPr>
        <w:t xml:space="preserve"> </w:t>
      </w:r>
      <w:r w:rsidR="1ADF85E5" w:rsidRPr="7FC1A2BF">
        <w:rPr>
          <w:rFonts w:ascii="Calibri" w:eastAsia="Calibri" w:hAnsi="Calibri" w:cs="Calibri"/>
          <w:color w:val="000000" w:themeColor="text1"/>
        </w:rPr>
        <w:t>A executiva explica</w:t>
      </w:r>
      <w:r w:rsidR="22A1B224" w:rsidRPr="7FC1A2BF">
        <w:rPr>
          <w:rFonts w:ascii="Calibri" w:eastAsia="Calibri" w:hAnsi="Calibri" w:cs="Calibri"/>
          <w:color w:val="000000" w:themeColor="text1"/>
        </w:rPr>
        <w:t xml:space="preserve"> que é importante fazer um planejamento bem estruturado para a viagem, ainda mais </w:t>
      </w:r>
      <w:r w:rsidR="61FE441F" w:rsidRPr="7FC1A2BF">
        <w:rPr>
          <w:rFonts w:ascii="Calibri" w:eastAsia="Calibri" w:hAnsi="Calibri" w:cs="Calibri"/>
          <w:color w:val="000000" w:themeColor="text1"/>
        </w:rPr>
        <w:t xml:space="preserve">ponderando </w:t>
      </w:r>
      <w:r w:rsidR="41DB4820" w:rsidRPr="7FC1A2BF">
        <w:rPr>
          <w:rFonts w:ascii="Calibri" w:eastAsia="Calibri" w:hAnsi="Calibri" w:cs="Calibri"/>
          <w:color w:val="000000" w:themeColor="text1"/>
        </w:rPr>
        <w:t xml:space="preserve">que é </w:t>
      </w:r>
      <w:r w:rsidR="22A1B224" w:rsidRPr="7FC1A2BF">
        <w:rPr>
          <w:rFonts w:ascii="Calibri" w:eastAsia="Calibri" w:hAnsi="Calibri" w:cs="Calibri"/>
          <w:color w:val="000000" w:themeColor="text1"/>
        </w:rPr>
        <w:t xml:space="preserve">uma região que </w:t>
      </w:r>
      <w:r w:rsidR="0E45DED9" w:rsidRPr="7FC1A2BF">
        <w:rPr>
          <w:rFonts w:ascii="Calibri" w:eastAsia="Calibri" w:hAnsi="Calibri" w:cs="Calibri"/>
          <w:color w:val="000000" w:themeColor="text1"/>
        </w:rPr>
        <w:t xml:space="preserve">receberá </w:t>
      </w:r>
      <w:r w:rsidR="22A1B224" w:rsidRPr="7FC1A2BF">
        <w:rPr>
          <w:rFonts w:ascii="Calibri" w:eastAsia="Calibri" w:hAnsi="Calibri" w:cs="Calibri"/>
          <w:color w:val="000000" w:themeColor="text1"/>
        </w:rPr>
        <w:t xml:space="preserve">intensa circulação de turistas. </w:t>
      </w:r>
    </w:p>
    <w:p w14:paraId="69683841" w14:textId="75A1779D" w:rsidR="486D9462" w:rsidRDefault="22A1B224" w:rsidP="7FC1A2BF">
      <w:pPr>
        <w:jc w:val="both"/>
        <w:rPr>
          <w:rFonts w:ascii="Calibri" w:eastAsia="Calibri" w:hAnsi="Calibri" w:cs="Calibri"/>
          <w:color w:val="000000" w:themeColor="text1"/>
        </w:rPr>
      </w:pPr>
      <w:r w:rsidRPr="7FC1A2BF">
        <w:rPr>
          <w:rFonts w:ascii="Calibri" w:eastAsia="Calibri" w:hAnsi="Calibri" w:cs="Calibri"/>
          <w:color w:val="000000" w:themeColor="text1"/>
        </w:rPr>
        <w:t>“Considerar um seguro</w:t>
      </w:r>
      <w:r w:rsidR="00357DA3">
        <w:rPr>
          <w:rFonts w:ascii="Calibri" w:eastAsia="Calibri" w:hAnsi="Calibri" w:cs="Calibri"/>
          <w:color w:val="000000" w:themeColor="text1"/>
        </w:rPr>
        <w:t xml:space="preserve"> </w:t>
      </w:r>
      <w:r w:rsidRPr="7FC1A2BF">
        <w:rPr>
          <w:rFonts w:ascii="Calibri" w:eastAsia="Calibri" w:hAnsi="Calibri" w:cs="Calibri"/>
          <w:color w:val="000000" w:themeColor="text1"/>
        </w:rPr>
        <w:t xml:space="preserve">viagem não é opcional, é exigência. </w:t>
      </w:r>
      <w:r w:rsidR="2CC33B17" w:rsidRPr="7FC1A2BF">
        <w:rPr>
          <w:rFonts w:ascii="Calibri" w:eastAsia="Calibri" w:hAnsi="Calibri" w:cs="Calibri"/>
          <w:color w:val="000000" w:themeColor="text1"/>
        </w:rPr>
        <w:t xml:space="preserve">Mas é importante observar algumas questões, como o capital segurado, para que imprevistos não frustrem a experiência”. </w:t>
      </w:r>
      <w:r w:rsidR="486D9462" w:rsidRPr="7FC1A2BF">
        <w:rPr>
          <w:rFonts w:ascii="Calibri" w:eastAsia="Calibri" w:hAnsi="Calibri" w:cs="Calibri"/>
          <w:color w:val="000000" w:themeColor="text1"/>
        </w:rPr>
        <w:t xml:space="preserve">Para se ter uma ideia, as custas de um atendimento em um hospital de emergência variam entre 3 e 5 mil euros. </w:t>
      </w:r>
      <w:r w:rsidR="3B24B8F1" w:rsidRPr="7FC1A2BF">
        <w:rPr>
          <w:rFonts w:ascii="Calibri" w:eastAsia="Calibri" w:hAnsi="Calibri" w:cs="Calibri"/>
          <w:color w:val="000000" w:themeColor="text1"/>
        </w:rPr>
        <w:t>Em uma demanda mais complexa</w:t>
      </w:r>
      <w:r w:rsidR="17A13369" w:rsidRPr="7FC1A2BF">
        <w:rPr>
          <w:rFonts w:ascii="Calibri" w:eastAsia="Calibri" w:hAnsi="Calibri" w:cs="Calibri"/>
          <w:color w:val="000000" w:themeColor="text1"/>
        </w:rPr>
        <w:t>, que envolva internação</w:t>
      </w:r>
      <w:r w:rsidR="25EA5989" w:rsidRPr="7FC1A2BF">
        <w:rPr>
          <w:rFonts w:ascii="Calibri" w:eastAsia="Calibri" w:hAnsi="Calibri" w:cs="Calibri"/>
          <w:color w:val="000000" w:themeColor="text1"/>
        </w:rPr>
        <w:t>, por exemplo,</w:t>
      </w:r>
      <w:r w:rsidR="17A13369" w:rsidRPr="7FC1A2BF">
        <w:rPr>
          <w:rFonts w:ascii="Calibri" w:eastAsia="Calibri" w:hAnsi="Calibri" w:cs="Calibri"/>
          <w:color w:val="000000" w:themeColor="text1"/>
        </w:rPr>
        <w:t xml:space="preserve"> </w:t>
      </w:r>
      <w:r w:rsidR="5F82A71F" w:rsidRPr="7FC1A2BF">
        <w:rPr>
          <w:rFonts w:ascii="Calibri" w:eastAsia="Calibri" w:hAnsi="Calibri" w:cs="Calibri"/>
          <w:color w:val="000000" w:themeColor="text1"/>
        </w:rPr>
        <w:t>as despesas podem</w:t>
      </w:r>
      <w:r w:rsidR="17A13369" w:rsidRPr="7FC1A2BF">
        <w:rPr>
          <w:rFonts w:ascii="Calibri" w:eastAsia="Calibri" w:hAnsi="Calibri" w:cs="Calibri"/>
          <w:color w:val="000000" w:themeColor="text1"/>
        </w:rPr>
        <w:t xml:space="preserve"> chegar a 30 mil euros. </w:t>
      </w:r>
      <w:r w:rsidR="00C4660E" w:rsidRPr="7FC1A2BF">
        <w:rPr>
          <w:rFonts w:ascii="Calibri" w:eastAsia="Calibri" w:hAnsi="Calibri" w:cs="Calibri"/>
          <w:color w:val="000000" w:themeColor="text1"/>
        </w:rPr>
        <w:t>“Diante dess</w:t>
      </w:r>
      <w:r w:rsidR="4A2019F3" w:rsidRPr="7FC1A2BF">
        <w:rPr>
          <w:rFonts w:ascii="Calibri" w:eastAsia="Calibri" w:hAnsi="Calibri" w:cs="Calibri"/>
          <w:color w:val="000000" w:themeColor="text1"/>
        </w:rPr>
        <w:t xml:space="preserve">es dados </w:t>
      </w:r>
      <w:r w:rsidR="00C4660E" w:rsidRPr="7FC1A2BF">
        <w:rPr>
          <w:rFonts w:ascii="Calibri" w:eastAsia="Calibri" w:hAnsi="Calibri" w:cs="Calibri"/>
          <w:color w:val="000000" w:themeColor="text1"/>
        </w:rPr>
        <w:t>é importante contemplar um valor um pouco mais alto para que a segurança não fique comprometida</w:t>
      </w:r>
      <w:r w:rsidR="4114D827" w:rsidRPr="7FC1A2BF">
        <w:rPr>
          <w:rFonts w:ascii="Calibri" w:eastAsia="Calibri" w:hAnsi="Calibri" w:cs="Calibri"/>
          <w:color w:val="000000" w:themeColor="text1"/>
        </w:rPr>
        <w:t xml:space="preserve">”, </w:t>
      </w:r>
      <w:r w:rsidR="3ED519B8" w:rsidRPr="7FC1A2BF">
        <w:rPr>
          <w:rFonts w:ascii="Calibri" w:eastAsia="Calibri" w:hAnsi="Calibri" w:cs="Calibri"/>
          <w:color w:val="000000" w:themeColor="text1"/>
        </w:rPr>
        <w:t>avalia</w:t>
      </w:r>
      <w:r w:rsidR="4114D827" w:rsidRPr="7FC1A2BF">
        <w:rPr>
          <w:rFonts w:ascii="Calibri" w:eastAsia="Calibri" w:hAnsi="Calibri" w:cs="Calibri"/>
          <w:color w:val="000000" w:themeColor="text1"/>
        </w:rPr>
        <w:t xml:space="preserve"> Angotti.</w:t>
      </w:r>
    </w:p>
    <w:p w14:paraId="0530EFA2" w14:textId="078D6280" w:rsidR="2CCE84CE" w:rsidRDefault="00314F87" w:rsidP="7FC1A2BF">
      <w:pPr>
        <w:jc w:val="both"/>
        <w:rPr>
          <w:rFonts w:ascii="Calibri" w:eastAsia="Calibri" w:hAnsi="Calibri" w:cs="Calibri"/>
          <w:color w:val="000000" w:themeColor="text1"/>
        </w:rPr>
      </w:pPr>
      <w:r w:rsidRPr="00314F87">
        <w:rPr>
          <w:rFonts w:ascii="Calibri" w:eastAsia="Calibri" w:hAnsi="Calibri" w:cs="Calibri"/>
          <w:color w:val="000000" w:themeColor="text1"/>
        </w:rPr>
        <w:t xml:space="preserve">Para brasileiros que não dominam outro idioma, a comunicação é crucial ao contratar um seguro viagem. O atendimento deve ser ágil e eficiente, preferencialmente em português, garantindo uma experiência tranquila e segura. </w:t>
      </w:r>
      <w:r>
        <w:rPr>
          <w:rFonts w:ascii="Calibri" w:eastAsia="Calibri" w:hAnsi="Calibri" w:cs="Calibri"/>
          <w:color w:val="000000" w:themeColor="text1"/>
        </w:rPr>
        <w:t xml:space="preserve">A Omint Seguros conta </w:t>
      </w:r>
      <w:r w:rsidRPr="00314F87">
        <w:rPr>
          <w:rFonts w:ascii="Calibri" w:eastAsia="Calibri" w:hAnsi="Calibri" w:cs="Calibri"/>
          <w:color w:val="000000" w:themeColor="text1"/>
        </w:rPr>
        <w:t xml:space="preserve">com uma central própria de atendimento disponível 24 horas por dia, 7 dias por semana, e oferece serviços de alta qualidade em cinco continentes por meio de parceria com o </w:t>
      </w:r>
      <w:proofErr w:type="spellStart"/>
      <w:r w:rsidRPr="00314F87">
        <w:rPr>
          <w:rFonts w:ascii="Calibri" w:eastAsia="Calibri" w:hAnsi="Calibri" w:cs="Calibri"/>
          <w:color w:val="000000" w:themeColor="text1"/>
        </w:rPr>
        <w:t>International</w:t>
      </w:r>
      <w:proofErr w:type="spellEnd"/>
      <w:r w:rsidRPr="00314F87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314F87">
        <w:rPr>
          <w:rFonts w:ascii="Calibri" w:eastAsia="Calibri" w:hAnsi="Calibri" w:cs="Calibri"/>
          <w:color w:val="000000" w:themeColor="text1"/>
        </w:rPr>
        <w:t>Assistance</w:t>
      </w:r>
      <w:proofErr w:type="spellEnd"/>
      <w:r w:rsidRPr="00314F87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314F87">
        <w:rPr>
          <w:rFonts w:ascii="Calibri" w:eastAsia="Calibri" w:hAnsi="Calibri" w:cs="Calibri"/>
          <w:color w:val="000000" w:themeColor="text1"/>
        </w:rPr>
        <w:t>Group</w:t>
      </w:r>
      <w:proofErr w:type="spellEnd"/>
      <w:r w:rsidRPr="00314F87">
        <w:rPr>
          <w:rFonts w:ascii="Calibri" w:eastAsia="Calibri" w:hAnsi="Calibri" w:cs="Calibri"/>
          <w:color w:val="000000" w:themeColor="text1"/>
        </w:rPr>
        <w:t xml:space="preserve"> (IAG), uma rede global especializada em assistência ao viajante.</w:t>
      </w:r>
    </w:p>
    <w:p w14:paraId="63D9CE0B" w14:textId="467FCE46" w:rsidR="4114D827" w:rsidRDefault="4114D827" w:rsidP="7FC1A2BF">
      <w:pPr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7FC1A2BF">
        <w:rPr>
          <w:rFonts w:ascii="Calibri" w:eastAsia="Calibri" w:hAnsi="Calibri" w:cs="Calibri"/>
          <w:b/>
          <w:bCs/>
          <w:color w:val="000000" w:themeColor="text1"/>
        </w:rPr>
        <w:t>Benefícios do seguro</w:t>
      </w:r>
      <w:r w:rsidR="00357DA3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7FC1A2BF">
        <w:rPr>
          <w:rFonts w:ascii="Calibri" w:eastAsia="Calibri" w:hAnsi="Calibri" w:cs="Calibri"/>
          <w:b/>
          <w:bCs/>
          <w:color w:val="000000" w:themeColor="text1"/>
        </w:rPr>
        <w:t>viagem</w:t>
      </w:r>
    </w:p>
    <w:p w14:paraId="480DBF46" w14:textId="74CAA38C" w:rsidR="007E5218" w:rsidRDefault="007E5218" w:rsidP="7FC1A2BF">
      <w:pPr>
        <w:jc w:val="both"/>
        <w:rPr>
          <w:rFonts w:ascii="Calibri" w:eastAsia="Calibri" w:hAnsi="Calibri" w:cs="Calibri"/>
          <w:color w:val="000000" w:themeColor="text1"/>
        </w:rPr>
      </w:pPr>
      <w:r w:rsidRPr="007E5218">
        <w:rPr>
          <w:rFonts w:ascii="Calibri" w:eastAsia="Calibri" w:hAnsi="Calibri" w:cs="Calibri"/>
          <w:color w:val="000000" w:themeColor="text1"/>
        </w:rPr>
        <w:t>Além da cobertura para urgência e emergência médico-hospitalar, o seguro viagem também oferece várias outras proteções, entre elas: extravio de bagagem, despesas odontológicas em viagem, regresso sanitário, reembolso por gastos de emissão de passaporte provisório, assistência jurídica em acidente de trânsito e auxílio em caso de perda de documento ou cartão de crédito.</w:t>
      </w:r>
    </w:p>
    <w:p w14:paraId="2A680FF6" w14:textId="5FEFC9F9" w:rsidR="0914137B" w:rsidRDefault="0914137B" w:rsidP="7FC1A2BF">
      <w:pPr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7FC1A2BF">
        <w:rPr>
          <w:rFonts w:ascii="Calibri" w:eastAsia="Calibri" w:hAnsi="Calibri" w:cs="Calibri"/>
          <w:b/>
          <w:bCs/>
          <w:color w:val="000000" w:themeColor="text1"/>
        </w:rPr>
        <w:t>Espaço Schengen</w:t>
      </w:r>
    </w:p>
    <w:p w14:paraId="2C94E6A2" w14:textId="5BB012E1" w:rsidR="6602408D" w:rsidRDefault="6602408D" w:rsidP="67FC09FB">
      <w:pPr>
        <w:jc w:val="both"/>
        <w:rPr>
          <w:rFonts w:ascii="Calibri" w:eastAsia="Calibri" w:hAnsi="Calibri" w:cs="Calibri"/>
        </w:rPr>
      </w:pPr>
      <w:r w:rsidRPr="10ACC520">
        <w:rPr>
          <w:rFonts w:ascii="Calibri" w:eastAsia="Calibri" w:hAnsi="Calibri" w:cs="Calibri"/>
          <w:color w:val="000000" w:themeColor="text1"/>
        </w:rPr>
        <w:t>O Espaço Schengen permite viagens sem controle de fronteira e vistos entre mais de 30 nações participantes. No entanto, a partir de maio de 2025, haverá a exigência de um tipo de visto para a entrada de brasileiros, chamado Sistema Europeu de Informação e Autorização de Viagem (</w:t>
      </w:r>
      <w:proofErr w:type="spellStart"/>
      <w:r w:rsidRPr="10ACC520">
        <w:rPr>
          <w:rFonts w:ascii="Calibri" w:eastAsia="Calibri" w:hAnsi="Calibri" w:cs="Calibri"/>
          <w:color w:val="000000" w:themeColor="text1"/>
        </w:rPr>
        <w:t>Etias</w:t>
      </w:r>
      <w:proofErr w:type="spellEnd"/>
      <w:r w:rsidRPr="10ACC520">
        <w:rPr>
          <w:rFonts w:ascii="Calibri" w:eastAsia="Calibri" w:hAnsi="Calibri" w:cs="Calibri"/>
          <w:color w:val="000000" w:themeColor="text1"/>
        </w:rPr>
        <w:t>, na sigla em inglês</w:t>
      </w:r>
      <w:r w:rsidR="625DEC0E" w:rsidRPr="10ACC520">
        <w:rPr>
          <w:rFonts w:ascii="Calibri" w:eastAsia="Calibri" w:hAnsi="Calibri" w:cs="Calibri"/>
          <w:color w:val="000000" w:themeColor="text1"/>
        </w:rPr>
        <w:t>, como é mais conhecido</w:t>
      </w:r>
      <w:r w:rsidRPr="10ACC520">
        <w:rPr>
          <w:rFonts w:ascii="Calibri" w:eastAsia="Calibri" w:hAnsi="Calibri" w:cs="Calibri"/>
          <w:color w:val="000000" w:themeColor="text1"/>
        </w:rPr>
        <w:t>). A boa notícia é que o processo de emissão será bastante simplificado e o custo bem reduzido em comparação com o visto para os Estados Unidos.</w:t>
      </w:r>
    </w:p>
    <w:p w14:paraId="749765F4" w14:textId="47BFB40A" w:rsidR="307B3011" w:rsidRDefault="307B3011" w:rsidP="7FC1A2BF">
      <w:pPr>
        <w:jc w:val="both"/>
        <w:rPr>
          <w:rFonts w:ascii="Calibri" w:eastAsia="Calibri" w:hAnsi="Calibri" w:cs="Calibri"/>
          <w:color w:val="000000" w:themeColor="text1"/>
        </w:rPr>
      </w:pPr>
    </w:p>
    <w:sectPr w:rsidR="307B3011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833B6" w14:textId="77777777" w:rsidR="00852F22" w:rsidRDefault="00852F22" w:rsidP="00852F22">
      <w:pPr>
        <w:spacing w:after="0" w:line="240" w:lineRule="auto"/>
      </w:pPr>
      <w:r>
        <w:separator/>
      </w:r>
    </w:p>
  </w:endnote>
  <w:endnote w:type="continuationSeparator" w:id="0">
    <w:p w14:paraId="381BA810" w14:textId="77777777" w:rsidR="00852F22" w:rsidRDefault="00852F22" w:rsidP="00852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6C5A8" w14:textId="77777777" w:rsidR="00852F22" w:rsidRDefault="00852F22" w:rsidP="00852F22">
      <w:pPr>
        <w:spacing w:after="0" w:line="240" w:lineRule="auto"/>
      </w:pPr>
      <w:r>
        <w:separator/>
      </w:r>
    </w:p>
  </w:footnote>
  <w:footnote w:type="continuationSeparator" w:id="0">
    <w:p w14:paraId="03AC1495" w14:textId="77777777" w:rsidR="00852F22" w:rsidRDefault="00852F22" w:rsidP="00852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7F8A9" w14:textId="046075FB" w:rsidR="00852F22" w:rsidRPr="00852F22" w:rsidRDefault="00852F22" w:rsidP="00852F22">
    <w:pPr>
      <w:pStyle w:val="Cabealho"/>
      <w:jc w:val="center"/>
    </w:pPr>
    <w:r>
      <w:rPr>
        <w:noProof/>
      </w:rPr>
      <w:drawing>
        <wp:inline distT="0" distB="0" distL="0" distR="0" wp14:anchorId="039ADEA0" wp14:editId="675B5BB1">
          <wp:extent cx="1463040" cy="532130"/>
          <wp:effectExtent l="0" t="0" r="3810" b="1270"/>
          <wp:docPr id="1073741825" name="officeArt object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Logotip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3040" cy="5321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B90851"/>
    <w:rsid w:val="002055D8"/>
    <w:rsid w:val="0027507B"/>
    <w:rsid w:val="00314F87"/>
    <w:rsid w:val="00357DA3"/>
    <w:rsid w:val="00453088"/>
    <w:rsid w:val="004E62C8"/>
    <w:rsid w:val="00747C5F"/>
    <w:rsid w:val="007E5218"/>
    <w:rsid w:val="00852F22"/>
    <w:rsid w:val="00A2800B"/>
    <w:rsid w:val="00B552A1"/>
    <w:rsid w:val="00C4660E"/>
    <w:rsid w:val="00C77EC8"/>
    <w:rsid w:val="011649E6"/>
    <w:rsid w:val="019A9197"/>
    <w:rsid w:val="01FBEB53"/>
    <w:rsid w:val="023E506C"/>
    <w:rsid w:val="029E9FF8"/>
    <w:rsid w:val="02D1FDBD"/>
    <w:rsid w:val="033283F9"/>
    <w:rsid w:val="03661C5C"/>
    <w:rsid w:val="04A9B5AF"/>
    <w:rsid w:val="050695C1"/>
    <w:rsid w:val="05861D99"/>
    <w:rsid w:val="059BB7F6"/>
    <w:rsid w:val="064466F7"/>
    <w:rsid w:val="06458610"/>
    <w:rsid w:val="08479519"/>
    <w:rsid w:val="089EBF91"/>
    <w:rsid w:val="0914137B"/>
    <w:rsid w:val="09335D23"/>
    <w:rsid w:val="0AEDD4E1"/>
    <w:rsid w:val="0B4E4942"/>
    <w:rsid w:val="0C5C2010"/>
    <w:rsid w:val="0E0794A8"/>
    <w:rsid w:val="0E27E183"/>
    <w:rsid w:val="0E45DED9"/>
    <w:rsid w:val="0E80B816"/>
    <w:rsid w:val="0FFF3B11"/>
    <w:rsid w:val="10ACC520"/>
    <w:rsid w:val="111FE1FF"/>
    <w:rsid w:val="116AE351"/>
    <w:rsid w:val="119F2800"/>
    <w:rsid w:val="11AA8945"/>
    <w:rsid w:val="11B1CDEB"/>
    <w:rsid w:val="12001758"/>
    <w:rsid w:val="123619F2"/>
    <w:rsid w:val="12844508"/>
    <w:rsid w:val="12C3AA36"/>
    <w:rsid w:val="12CC6BF4"/>
    <w:rsid w:val="132237AE"/>
    <w:rsid w:val="133B3937"/>
    <w:rsid w:val="138C9F91"/>
    <w:rsid w:val="14162FA9"/>
    <w:rsid w:val="1579D035"/>
    <w:rsid w:val="167490AE"/>
    <w:rsid w:val="1676D356"/>
    <w:rsid w:val="1698C88F"/>
    <w:rsid w:val="16E53550"/>
    <w:rsid w:val="17366924"/>
    <w:rsid w:val="177D1A58"/>
    <w:rsid w:val="17A13369"/>
    <w:rsid w:val="17A3ABC5"/>
    <w:rsid w:val="17AC1756"/>
    <w:rsid w:val="183DF7B1"/>
    <w:rsid w:val="195868D5"/>
    <w:rsid w:val="19C7EF8B"/>
    <w:rsid w:val="19EA9F3B"/>
    <w:rsid w:val="1A1CF51A"/>
    <w:rsid w:val="1ADF85E5"/>
    <w:rsid w:val="1C5B13F7"/>
    <w:rsid w:val="1C900997"/>
    <w:rsid w:val="1F5A0179"/>
    <w:rsid w:val="1FC55F06"/>
    <w:rsid w:val="21002263"/>
    <w:rsid w:val="212D1FAF"/>
    <w:rsid w:val="216C1718"/>
    <w:rsid w:val="22314DED"/>
    <w:rsid w:val="22A1B224"/>
    <w:rsid w:val="24C1CDA3"/>
    <w:rsid w:val="255D03EC"/>
    <w:rsid w:val="25AA54CA"/>
    <w:rsid w:val="25EA5989"/>
    <w:rsid w:val="25F196D6"/>
    <w:rsid w:val="26A45ACC"/>
    <w:rsid w:val="26B0FBE9"/>
    <w:rsid w:val="26C7470E"/>
    <w:rsid w:val="2968219D"/>
    <w:rsid w:val="2A9527F4"/>
    <w:rsid w:val="2AB81A82"/>
    <w:rsid w:val="2BB4ECC8"/>
    <w:rsid w:val="2C27C6E3"/>
    <w:rsid w:val="2C9BA172"/>
    <w:rsid w:val="2CC33B17"/>
    <w:rsid w:val="2CCE84CE"/>
    <w:rsid w:val="2D00508D"/>
    <w:rsid w:val="2E386B03"/>
    <w:rsid w:val="2E3ECF26"/>
    <w:rsid w:val="2E908B36"/>
    <w:rsid w:val="307B3011"/>
    <w:rsid w:val="308E1E26"/>
    <w:rsid w:val="31C77385"/>
    <w:rsid w:val="3207ECF0"/>
    <w:rsid w:val="3282A364"/>
    <w:rsid w:val="32E4B62A"/>
    <w:rsid w:val="335C3A41"/>
    <w:rsid w:val="3392F2FB"/>
    <w:rsid w:val="34E29E83"/>
    <w:rsid w:val="36016D43"/>
    <w:rsid w:val="361C56EC"/>
    <w:rsid w:val="36F2B49D"/>
    <w:rsid w:val="371A4C30"/>
    <w:rsid w:val="376F3548"/>
    <w:rsid w:val="37C45936"/>
    <w:rsid w:val="37E96577"/>
    <w:rsid w:val="382CC4A1"/>
    <w:rsid w:val="38EE806E"/>
    <w:rsid w:val="3ACA927D"/>
    <w:rsid w:val="3B24B8F1"/>
    <w:rsid w:val="3D30F16B"/>
    <w:rsid w:val="3DD8306D"/>
    <w:rsid w:val="3ED519B8"/>
    <w:rsid w:val="3EDBDE42"/>
    <w:rsid w:val="3F164559"/>
    <w:rsid w:val="404E447E"/>
    <w:rsid w:val="410126A3"/>
    <w:rsid w:val="41146E82"/>
    <w:rsid w:val="4114D827"/>
    <w:rsid w:val="41DB4820"/>
    <w:rsid w:val="41E5B629"/>
    <w:rsid w:val="424A2EC2"/>
    <w:rsid w:val="42EEB9B4"/>
    <w:rsid w:val="440F39ED"/>
    <w:rsid w:val="44313289"/>
    <w:rsid w:val="449BF391"/>
    <w:rsid w:val="44B95C1F"/>
    <w:rsid w:val="45CD02EA"/>
    <w:rsid w:val="46F6D2C4"/>
    <w:rsid w:val="46FF7F83"/>
    <w:rsid w:val="47010817"/>
    <w:rsid w:val="478D76BE"/>
    <w:rsid w:val="47FA3DE4"/>
    <w:rsid w:val="48386133"/>
    <w:rsid w:val="486D9462"/>
    <w:rsid w:val="4A2019F3"/>
    <w:rsid w:val="4A41B250"/>
    <w:rsid w:val="4DE55063"/>
    <w:rsid w:val="4E05DC9A"/>
    <w:rsid w:val="4E82801D"/>
    <w:rsid w:val="4FA1ACFB"/>
    <w:rsid w:val="509D53B9"/>
    <w:rsid w:val="51A40278"/>
    <w:rsid w:val="52763BFD"/>
    <w:rsid w:val="533CF85C"/>
    <w:rsid w:val="55545C55"/>
    <w:rsid w:val="567646F6"/>
    <w:rsid w:val="56F38B80"/>
    <w:rsid w:val="5722A19E"/>
    <w:rsid w:val="574A6C72"/>
    <w:rsid w:val="577D5738"/>
    <w:rsid w:val="584F25E5"/>
    <w:rsid w:val="58BE71FF"/>
    <w:rsid w:val="596AC5CF"/>
    <w:rsid w:val="599D62B3"/>
    <w:rsid w:val="5A7E4EEB"/>
    <w:rsid w:val="5AAAA1BA"/>
    <w:rsid w:val="5B9B1A5E"/>
    <w:rsid w:val="5BDD81DC"/>
    <w:rsid w:val="5C38163D"/>
    <w:rsid w:val="5CFFCD08"/>
    <w:rsid w:val="5D4CBA5D"/>
    <w:rsid w:val="5E76263F"/>
    <w:rsid w:val="5EE88ABE"/>
    <w:rsid w:val="5F82A71F"/>
    <w:rsid w:val="5F883BE4"/>
    <w:rsid w:val="60DC89D4"/>
    <w:rsid w:val="60F691DC"/>
    <w:rsid w:val="61FE441F"/>
    <w:rsid w:val="621908B4"/>
    <w:rsid w:val="625DEC0E"/>
    <w:rsid w:val="62F191E6"/>
    <w:rsid w:val="63326379"/>
    <w:rsid w:val="65A5214A"/>
    <w:rsid w:val="6602408D"/>
    <w:rsid w:val="66523EB2"/>
    <w:rsid w:val="66E9B6DF"/>
    <w:rsid w:val="67083C11"/>
    <w:rsid w:val="6748E3B0"/>
    <w:rsid w:val="67FC09FB"/>
    <w:rsid w:val="68AC581C"/>
    <w:rsid w:val="692FA923"/>
    <w:rsid w:val="6B6A7F79"/>
    <w:rsid w:val="6D06E67D"/>
    <w:rsid w:val="6D97638D"/>
    <w:rsid w:val="6E071EEA"/>
    <w:rsid w:val="6EDB5448"/>
    <w:rsid w:val="6FFA3A76"/>
    <w:rsid w:val="7044F920"/>
    <w:rsid w:val="70A025FE"/>
    <w:rsid w:val="713EBFAC"/>
    <w:rsid w:val="71B8DB6B"/>
    <w:rsid w:val="732811F6"/>
    <w:rsid w:val="759E6A26"/>
    <w:rsid w:val="767A48BE"/>
    <w:rsid w:val="7682F481"/>
    <w:rsid w:val="76F1F664"/>
    <w:rsid w:val="7719E43B"/>
    <w:rsid w:val="77AF5903"/>
    <w:rsid w:val="78238D1A"/>
    <w:rsid w:val="787FDCCE"/>
    <w:rsid w:val="797604CA"/>
    <w:rsid w:val="7B11D52B"/>
    <w:rsid w:val="7C4FD955"/>
    <w:rsid w:val="7CB90851"/>
    <w:rsid w:val="7D6ADF48"/>
    <w:rsid w:val="7E030F1C"/>
    <w:rsid w:val="7E0B9CDF"/>
    <w:rsid w:val="7E4975ED"/>
    <w:rsid w:val="7F06AFA9"/>
    <w:rsid w:val="7FC1A2BF"/>
    <w:rsid w:val="7FE7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0851"/>
  <w15:chartTrackingRefBased/>
  <w15:docId w15:val="{7646F3F8-1969-4C30-90B4-7A06DDFA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357DA3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852F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2F22"/>
  </w:style>
  <w:style w:type="paragraph" w:styleId="Rodap">
    <w:name w:val="footer"/>
    <w:basedOn w:val="Normal"/>
    <w:link w:val="RodapChar"/>
    <w:uiPriority w:val="99"/>
    <w:unhideWhenUsed/>
    <w:rsid w:val="00852F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2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20" ma:contentTypeDescription="Crie um novo documento." ma:contentTypeScope="" ma:versionID="ceaf53d260c7ef79ba7448709ed39d4c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3ecb01a5bdca71d4d40d7f40fca002fa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  <SharedWithUsers xmlns="58f018c5-d5d9-43fe-89f5-aa2d7919325d">
      <UserInfo>
        <DisplayName>Gilberto de Almeida</DisplayName>
        <AccountId>93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C9EBFE5-64FB-4C4F-BB61-9104E1DCD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fe8b8-731e-409f-87c6-f0effde01b0a"/>
    <ds:schemaRef ds:uri="58f018c5-d5d9-43fe-89f5-aa2d79193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ED7F75-5712-4F6B-9414-DBCE9400BF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8A255A-BD63-4DE8-874A-E3CCA2676E42}">
  <ds:schemaRefs>
    <ds:schemaRef ds:uri="http://schemas.microsoft.com/office/2006/metadata/properties"/>
    <ds:schemaRef ds:uri="http://schemas.microsoft.com/office/infopath/2007/PartnerControls"/>
    <ds:schemaRef ds:uri="15c4353c-66d1-4902-852b-69ca11ee4c21"/>
    <ds:schemaRef ds:uri="a29ea898-4054-49e0-a51b-0a757fe462d4"/>
    <ds:schemaRef ds:uri="b96fe8b8-731e-409f-87c6-f0effde01b0a"/>
    <ds:schemaRef ds:uri="58f018c5-d5d9-43fe-89f5-aa2d791932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493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Rufino</dc:creator>
  <cp:keywords/>
  <dc:description/>
  <cp:lastModifiedBy>Lidiana Dourado Guedes</cp:lastModifiedBy>
  <cp:revision>10</cp:revision>
  <dcterms:created xsi:type="dcterms:W3CDTF">2024-04-24T14:02:00Z</dcterms:created>
  <dcterms:modified xsi:type="dcterms:W3CDTF">2024-06-21T17:49:00Z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  <property fmtid="{D5CDD505-2E9C-101B-9397-08002B2CF9AE}" pid="3" name="MediaServiceImageTags">
    <vt:lpwstr/>
  </property>
</Properties>
</file>