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98F6" w14:textId="77777777" w:rsidR="00937CD7" w:rsidRDefault="00937CD7" w:rsidP="00937CD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DB86968" w14:textId="7701C9CC" w:rsidR="59336B3C" w:rsidRDefault="59336B3C" w:rsidP="00937CD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37CD7">
        <w:rPr>
          <w:rFonts w:ascii="Calibri" w:eastAsia="Calibri" w:hAnsi="Calibri" w:cs="Calibri"/>
          <w:b/>
          <w:bCs/>
          <w:sz w:val="22"/>
          <w:szCs w:val="22"/>
        </w:rPr>
        <w:t>Língua branca: saiba quais são as causas e como resolver</w:t>
      </w:r>
    </w:p>
    <w:p w14:paraId="435EE48F" w14:textId="77777777" w:rsidR="00937CD7" w:rsidRPr="00937CD7" w:rsidRDefault="00937CD7" w:rsidP="00937CD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FDAB323" w14:textId="38916B38" w:rsidR="4BE567D7" w:rsidRDefault="00436401" w:rsidP="00937CD7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O</w:t>
      </w:r>
      <w:r w:rsidR="5C2D655E" w:rsidRPr="00937CD7">
        <w:rPr>
          <w:rFonts w:ascii="Calibri" w:eastAsia="Calibri" w:hAnsi="Calibri" w:cs="Calibri"/>
          <w:i/>
          <w:iCs/>
          <w:sz w:val="22"/>
          <w:szCs w:val="22"/>
        </w:rPr>
        <w:t xml:space="preserve"> órgão </w:t>
      </w:r>
      <w:r w:rsidR="5B07F7AD" w:rsidRPr="00937CD7">
        <w:rPr>
          <w:rFonts w:ascii="Calibri" w:eastAsia="Calibri" w:hAnsi="Calibri" w:cs="Calibri"/>
          <w:i/>
          <w:iCs/>
          <w:sz w:val="22"/>
          <w:szCs w:val="22"/>
        </w:rPr>
        <w:t>mal higienizad</w:t>
      </w:r>
      <w:r w:rsidR="3804614C" w:rsidRPr="00937CD7">
        <w:rPr>
          <w:rFonts w:ascii="Calibri" w:eastAsia="Calibri" w:hAnsi="Calibri" w:cs="Calibri"/>
          <w:i/>
          <w:iCs/>
          <w:sz w:val="22"/>
          <w:szCs w:val="22"/>
        </w:rPr>
        <w:t xml:space="preserve">o pode causar </w:t>
      </w:r>
      <w:r w:rsidR="5B07F7AD" w:rsidRPr="00937CD7">
        <w:rPr>
          <w:rFonts w:ascii="Calibri" w:eastAsia="Calibri" w:hAnsi="Calibri" w:cs="Calibri"/>
          <w:i/>
          <w:iCs/>
          <w:sz w:val="22"/>
          <w:szCs w:val="22"/>
        </w:rPr>
        <w:t>cárie e doença periodontal</w:t>
      </w:r>
    </w:p>
    <w:p w14:paraId="1C3D4EB9" w14:textId="77777777" w:rsidR="00937CD7" w:rsidRPr="00937CD7" w:rsidRDefault="00937CD7" w:rsidP="00937CD7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14:paraId="57D517E1" w14:textId="3686DBB4" w:rsidR="00937CD7" w:rsidRDefault="6C361D26" w:rsidP="00937CD7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937CD7">
        <w:rPr>
          <w:rFonts w:ascii="Calibri" w:eastAsia="Calibri" w:hAnsi="Calibri" w:cs="Calibri"/>
          <w:b/>
          <w:bCs/>
          <w:sz w:val="22"/>
          <w:szCs w:val="22"/>
        </w:rPr>
        <w:t>São Paulo, ju</w:t>
      </w:r>
      <w:r w:rsidR="00937CD7">
        <w:rPr>
          <w:rFonts w:ascii="Calibri" w:eastAsia="Calibri" w:hAnsi="Calibri" w:cs="Calibri"/>
          <w:b/>
          <w:bCs/>
          <w:sz w:val="22"/>
          <w:szCs w:val="22"/>
        </w:rPr>
        <w:t>l</w:t>
      </w:r>
      <w:r w:rsidRPr="00937CD7">
        <w:rPr>
          <w:rFonts w:ascii="Calibri" w:eastAsia="Calibri" w:hAnsi="Calibri" w:cs="Calibri"/>
          <w:b/>
          <w:bCs/>
          <w:sz w:val="22"/>
          <w:szCs w:val="22"/>
        </w:rPr>
        <w:t xml:space="preserve">ho de 2024 – </w:t>
      </w:r>
      <w:r w:rsidR="00937CD7" w:rsidRPr="00937CD7">
        <w:rPr>
          <w:rFonts w:ascii="Calibri" w:eastAsia="Calibri" w:hAnsi="Calibri" w:cs="Calibri"/>
          <w:sz w:val="22"/>
          <w:szCs w:val="22"/>
        </w:rPr>
        <w:t xml:space="preserve">Por que a língua fica esbranquiçada? O diagnóstico provável é saburra lingual, uma condição relacionada ao acúmulo de placa bacteriana. De acordo com a Dra. Fabiana Cavallini Magalhães, da Clínica Omint </w:t>
      </w:r>
      <w:proofErr w:type="spellStart"/>
      <w:r w:rsidR="00937CD7" w:rsidRPr="00937CD7">
        <w:rPr>
          <w:rFonts w:ascii="Calibri" w:eastAsia="Calibri" w:hAnsi="Calibri" w:cs="Calibri"/>
          <w:sz w:val="22"/>
          <w:szCs w:val="22"/>
        </w:rPr>
        <w:t>Odonto</w:t>
      </w:r>
      <w:proofErr w:type="spellEnd"/>
      <w:r w:rsidR="00937CD7" w:rsidRPr="00937CD7">
        <w:rPr>
          <w:rFonts w:ascii="Calibri" w:eastAsia="Calibri" w:hAnsi="Calibri" w:cs="Calibri"/>
          <w:sz w:val="22"/>
          <w:szCs w:val="22"/>
        </w:rPr>
        <w:t xml:space="preserve"> e Estética, a placa bacteriana é formada por restos de comida misturados à saliva que se acumulam na superfície da língua quando não é realizada a higiene adequada.</w:t>
      </w:r>
      <w:r w:rsidR="541B33C8" w:rsidRPr="00937CD7">
        <w:rPr>
          <w:rFonts w:ascii="Calibri" w:eastAsia="Calibri" w:hAnsi="Calibri" w:cs="Calibri"/>
          <w:sz w:val="22"/>
          <w:szCs w:val="22"/>
        </w:rPr>
        <w:t xml:space="preserve"> </w:t>
      </w:r>
    </w:p>
    <w:p w14:paraId="599530A1" w14:textId="77777777" w:rsidR="00937CD7" w:rsidRDefault="00937CD7" w:rsidP="00937CD7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2EDD331" w14:textId="42D6CB2E" w:rsidR="70D606C7" w:rsidRDefault="541B33C8" w:rsidP="00937CD7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937CD7">
        <w:rPr>
          <w:rFonts w:ascii="Calibri" w:eastAsia="Calibri" w:hAnsi="Calibri" w:cs="Calibri"/>
          <w:sz w:val="22"/>
          <w:szCs w:val="22"/>
        </w:rPr>
        <w:t>“</w:t>
      </w:r>
      <w:r w:rsidR="00937CD7" w:rsidRPr="00937CD7">
        <w:rPr>
          <w:rFonts w:ascii="Calibri" w:eastAsia="Calibri" w:hAnsi="Calibri" w:cs="Calibri"/>
          <w:sz w:val="22"/>
          <w:szCs w:val="22"/>
        </w:rPr>
        <w:t>A presença de resíduos alimentares na cavidade oral cria um ambiente ideal para a proliferação de bactérias, podendo resultar em cáries ou até mesmo periodontite", explica a especialista. O problema pode se agravar ainda mais, pois a placa bacteriana pode se transformar em tártaro, uma camada endurecida de sujeira que se acumula nos dentes e só pode ser removida em consultório odontológico</w:t>
      </w:r>
      <w:r w:rsidR="6337E92C" w:rsidRPr="00937CD7">
        <w:rPr>
          <w:rFonts w:ascii="Calibri" w:eastAsia="Calibri" w:hAnsi="Calibri" w:cs="Calibri"/>
          <w:sz w:val="22"/>
          <w:szCs w:val="22"/>
        </w:rPr>
        <w:t>.</w:t>
      </w:r>
    </w:p>
    <w:p w14:paraId="247F2DF0" w14:textId="77777777" w:rsidR="00937CD7" w:rsidRPr="00937CD7" w:rsidRDefault="00937CD7" w:rsidP="00937CD7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85447F1" w14:textId="6F2A96CB" w:rsidR="053DD52F" w:rsidRDefault="79F532A5" w:rsidP="00937CD7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37CD7">
        <w:rPr>
          <w:rFonts w:ascii="Calibri" w:eastAsia="Calibri" w:hAnsi="Calibri" w:cs="Calibri"/>
          <w:b/>
          <w:bCs/>
          <w:sz w:val="22"/>
          <w:szCs w:val="22"/>
        </w:rPr>
        <w:t>A língua também precisa ser higienizada</w:t>
      </w:r>
    </w:p>
    <w:p w14:paraId="41B22D9B" w14:textId="77777777" w:rsidR="00937CD7" w:rsidRPr="00937CD7" w:rsidRDefault="00937CD7" w:rsidP="00937CD7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960EAC7" w14:textId="07A86429" w:rsidR="00FF7D04" w:rsidRPr="00FF7D04" w:rsidRDefault="00FF7D04" w:rsidP="00FF7D04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F7D04">
        <w:rPr>
          <w:rFonts w:ascii="Calibri" w:eastAsia="Calibri" w:hAnsi="Calibri" w:cs="Calibri"/>
          <w:sz w:val="22"/>
          <w:szCs w:val="22"/>
        </w:rPr>
        <w:t>Para evitar o embranquecimento da língua de maneira simples e econômica, bons hábitos são essenciais. "Escovar os dentes após as refeições é fundamental, mas não podemos nos esquecer da limpeza da língua para uma higiene completa", destaca Fabiana.</w:t>
      </w:r>
    </w:p>
    <w:p w14:paraId="661B88F7" w14:textId="77777777" w:rsidR="00FF7D04" w:rsidRPr="00FF7D04" w:rsidRDefault="00FF7D04" w:rsidP="00FF7D04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962602B" w14:textId="77777777" w:rsidR="00FF7D04" w:rsidRPr="00FF7D04" w:rsidRDefault="00FF7D04" w:rsidP="00FF7D04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F7D04">
        <w:rPr>
          <w:rFonts w:ascii="Calibri" w:eastAsia="Calibri" w:hAnsi="Calibri" w:cs="Calibri"/>
          <w:sz w:val="22"/>
          <w:szCs w:val="22"/>
        </w:rPr>
        <w:t>A especialista ressalta a variedade de raspadores de língua disponíveis no mercado. "O modelo de cobre é o mais recomendado devido às suas propriedades antibacterianas, higiênicas e duráveis". É importante lembrar que, como a escova de dentes, o raspador é um item pessoal de higiene e não deve ser compartilhado.</w:t>
      </w:r>
    </w:p>
    <w:p w14:paraId="5E1035CC" w14:textId="77777777" w:rsidR="00FF7D04" w:rsidRPr="00FF7D04" w:rsidRDefault="00FF7D04" w:rsidP="00FF7D04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2606A81" w14:textId="2EECCDB2" w:rsidR="00937CD7" w:rsidRDefault="00FF7D04" w:rsidP="00FF7D04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F7D04">
        <w:rPr>
          <w:rFonts w:ascii="Calibri" w:eastAsia="Calibri" w:hAnsi="Calibri" w:cs="Calibri"/>
          <w:sz w:val="22"/>
          <w:szCs w:val="22"/>
        </w:rPr>
        <w:t>O movimento de raspagem deve ser realizado do fundo até a ponta da língua, repetindo algumas vezes, e depois enxaguando com água. Essa etapa pode ser feita por último, após usar o fio dental e escovar os dentes.</w:t>
      </w:r>
    </w:p>
    <w:p w14:paraId="6FD780E2" w14:textId="77777777" w:rsidR="00FF7D04" w:rsidRPr="00937CD7" w:rsidRDefault="00FF7D04" w:rsidP="00FF7D04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83870FB" w14:textId="18991452" w:rsidR="5B4628D8" w:rsidRDefault="5B4628D8" w:rsidP="00937CD7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37CD7">
        <w:rPr>
          <w:rFonts w:ascii="Calibri" w:eastAsia="Calibri" w:hAnsi="Calibri" w:cs="Calibri"/>
          <w:b/>
          <w:bCs/>
          <w:sz w:val="22"/>
          <w:szCs w:val="22"/>
        </w:rPr>
        <w:t>A importância da língua</w:t>
      </w:r>
    </w:p>
    <w:p w14:paraId="3152EDF0" w14:textId="77777777" w:rsidR="00937CD7" w:rsidRPr="00937CD7" w:rsidRDefault="00937CD7" w:rsidP="00937CD7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056A768" w14:textId="4F9609B2" w:rsidR="00937CD7" w:rsidRDefault="00FE1E37" w:rsidP="00937CD7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E1E37">
        <w:rPr>
          <w:rFonts w:ascii="Calibri" w:eastAsia="Calibri" w:hAnsi="Calibri" w:cs="Calibri"/>
          <w:sz w:val="22"/>
          <w:szCs w:val="22"/>
        </w:rPr>
        <w:t>A língua, além de ser considerada um órgão, é um dos músculos mais importantes do corpo humano, desempenhando funções vitais como mastigação, deglutição, percepção de sabores e fala.</w:t>
      </w:r>
    </w:p>
    <w:p w14:paraId="5030A139" w14:textId="77777777" w:rsidR="00FE1E37" w:rsidRPr="00937CD7" w:rsidRDefault="00FE1E37" w:rsidP="00937CD7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0E05F84" w14:textId="2620038B" w:rsidR="053DD52F" w:rsidRDefault="575D0166" w:rsidP="00937CD7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37CD7">
        <w:rPr>
          <w:rFonts w:ascii="Calibri" w:eastAsia="Calibri" w:hAnsi="Calibri" w:cs="Calibri"/>
          <w:b/>
          <w:bCs/>
          <w:sz w:val="22"/>
          <w:szCs w:val="22"/>
        </w:rPr>
        <w:t>Mais da metade dos brasileiros não vai ao dentista</w:t>
      </w:r>
    </w:p>
    <w:p w14:paraId="7F0D756C" w14:textId="77777777" w:rsidR="00937CD7" w:rsidRPr="00937CD7" w:rsidRDefault="00937CD7" w:rsidP="00937CD7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43321FA" w14:textId="54BA9E0D" w:rsidR="429417C6" w:rsidRPr="00937CD7" w:rsidRDefault="429417C6" w:rsidP="00937CD7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937CD7">
        <w:rPr>
          <w:rFonts w:ascii="Calibri" w:eastAsia="Calibri" w:hAnsi="Calibri" w:cs="Calibri"/>
          <w:sz w:val="22"/>
          <w:szCs w:val="22"/>
        </w:rPr>
        <w:t>Dados do Ministério da Saúde</w:t>
      </w:r>
      <w:r w:rsidR="08C11BB4" w:rsidRPr="00937CD7">
        <w:rPr>
          <w:rFonts w:ascii="Calibri" w:eastAsia="Calibri" w:hAnsi="Calibri" w:cs="Calibri"/>
          <w:sz w:val="22"/>
          <w:szCs w:val="22"/>
        </w:rPr>
        <w:t>,</w:t>
      </w:r>
      <w:r w:rsidRPr="00937CD7">
        <w:rPr>
          <w:rFonts w:ascii="Calibri" w:eastAsia="Calibri" w:hAnsi="Calibri" w:cs="Calibri"/>
          <w:sz w:val="22"/>
          <w:szCs w:val="22"/>
        </w:rPr>
        <w:t xml:space="preserve"> </w:t>
      </w:r>
      <w:r w:rsidR="46F8355D" w:rsidRPr="00937CD7">
        <w:rPr>
          <w:rFonts w:ascii="Calibri" w:eastAsia="Calibri" w:hAnsi="Calibri" w:cs="Calibri"/>
          <w:sz w:val="22"/>
          <w:szCs w:val="22"/>
        </w:rPr>
        <w:t xml:space="preserve">em parceria com o </w:t>
      </w:r>
      <w:r w:rsidR="46F8355D" w:rsidRPr="00937CD7">
        <w:rPr>
          <w:rFonts w:ascii="Calibri" w:eastAsia="Calibri" w:hAnsi="Calibri" w:cs="Calibri"/>
          <w:color w:val="000000" w:themeColor="text1"/>
          <w:sz w:val="22"/>
          <w:szCs w:val="22"/>
        </w:rPr>
        <w:t>Instituto Brasileiro de Geografia e Estatística</w:t>
      </w:r>
      <w:r w:rsidR="7B4CA183" w:rsidRPr="00937C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(IBGE),</w:t>
      </w:r>
      <w:r w:rsidR="46F8355D" w:rsidRPr="00937C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mostram que</w:t>
      </w:r>
      <w:r w:rsidR="2DA3A05A" w:rsidRPr="00937C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hyperlink r:id="rId11">
        <w:r w:rsidR="2DA3A05A" w:rsidRPr="00937CD7">
          <w:rPr>
            <w:rStyle w:val="Hyperlink"/>
            <w:rFonts w:ascii="Calibri" w:eastAsia="Calibri" w:hAnsi="Calibri" w:cs="Calibri"/>
            <w:sz w:val="22"/>
            <w:szCs w:val="22"/>
          </w:rPr>
          <w:t xml:space="preserve">55% </w:t>
        </w:r>
        <w:r w:rsidR="46F8355D" w:rsidRPr="00937CD7">
          <w:rPr>
            <w:rStyle w:val="Hyperlink"/>
            <w:rFonts w:ascii="Calibri" w:eastAsia="Calibri" w:hAnsi="Calibri" w:cs="Calibri"/>
            <w:sz w:val="22"/>
            <w:szCs w:val="22"/>
          </w:rPr>
          <w:t>dos brasileiros não v</w:t>
        </w:r>
        <w:r w:rsidR="63613E00" w:rsidRPr="00937CD7">
          <w:rPr>
            <w:rStyle w:val="Hyperlink"/>
            <w:rFonts w:ascii="Calibri" w:eastAsia="Calibri" w:hAnsi="Calibri" w:cs="Calibri"/>
            <w:sz w:val="22"/>
            <w:szCs w:val="22"/>
          </w:rPr>
          <w:t xml:space="preserve">ão </w:t>
        </w:r>
        <w:r w:rsidR="46F8355D" w:rsidRPr="00937CD7">
          <w:rPr>
            <w:rStyle w:val="Hyperlink"/>
            <w:rFonts w:ascii="Calibri" w:eastAsia="Calibri" w:hAnsi="Calibri" w:cs="Calibri"/>
            <w:sz w:val="22"/>
            <w:szCs w:val="22"/>
          </w:rPr>
          <w:t>ao dentista uma vez por ano</w:t>
        </w:r>
      </w:hyperlink>
      <w:r w:rsidR="46F8355D" w:rsidRPr="00937C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FE1E37" w:rsidRPr="00FE1E37">
        <w:rPr>
          <w:rFonts w:ascii="Calibri" w:eastAsia="Calibri" w:hAnsi="Calibri" w:cs="Calibri"/>
          <w:color w:val="000000" w:themeColor="text1"/>
          <w:sz w:val="22"/>
          <w:szCs w:val="22"/>
        </w:rPr>
        <w:t>conforme recomendado pelos profissionais da área.</w:t>
      </w:r>
      <w:r w:rsidR="46F8355D" w:rsidRPr="00937CD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80D63" w:rsidRPr="00180D6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É fundamental, entretanto, realizar uma avaliação anual para que o especialista possa monitorar a saúde bucal do </w:t>
      </w:r>
      <w:r w:rsidR="00180D63">
        <w:rPr>
          <w:rFonts w:ascii="Calibri" w:eastAsia="Calibri" w:hAnsi="Calibri" w:cs="Calibri"/>
          <w:color w:val="000000" w:themeColor="text1"/>
          <w:sz w:val="22"/>
          <w:szCs w:val="22"/>
        </w:rPr>
        <w:t>cliente</w:t>
      </w:r>
      <w:r w:rsidR="00180D63" w:rsidRPr="00180D6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 definir o intervalo adequado para retornos subsequentes.</w:t>
      </w:r>
    </w:p>
    <w:sectPr w:rsidR="429417C6" w:rsidRPr="00937CD7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6F4C2" w14:textId="77777777" w:rsidR="00937CD7" w:rsidRDefault="00937CD7" w:rsidP="00937CD7">
      <w:pPr>
        <w:spacing w:after="0" w:line="240" w:lineRule="auto"/>
      </w:pPr>
      <w:r>
        <w:separator/>
      </w:r>
    </w:p>
  </w:endnote>
  <w:endnote w:type="continuationSeparator" w:id="0">
    <w:p w14:paraId="369B2A2E" w14:textId="77777777" w:rsidR="00937CD7" w:rsidRDefault="00937CD7" w:rsidP="0093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60CC5" w14:textId="77777777" w:rsidR="00937CD7" w:rsidRDefault="00937CD7" w:rsidP="00937CD7">
      <w:pPr>
        <w:spacing w:after="0" w:line="240" w:lineRule="auto"/>
      </w:pPr>
      <w:r>
        <w:separator/>
      </w:r>
    </w:p>
  </w:footnote>
  <w:footnote w:type="continuationSeparator" w:id="0">
    <w:p w14:paraId="6AD3D80F" w14:textId="77777777" w:rsidR="00937CD7" w:rsidRDefault="00937CD7" w:rsidP="0093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BBB3" w14:textId="66FABF55" w:rsidR="00937CD7" w:rsidRDefault="00937CD7" w:rsidP="00937CD7">
    <w:pPr>
      <w:pStyle w:val="Cabealho"/>
      <w:jc w:val="center"/>
    </w:pPr>
    <w:r>
      <w:rPr>
        <w:noProof/>
      </w:rPr>
      <w:drawing>
        <wp:inline distT="0" distB="0" distL="0" distR="0" wp14:anchorId="3C8B09FA" wp14:editId="3D0A9D74">
          <wp:extent cx="1373209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3jLxtEP/aAu5G" int2:id="eHfa8FyM">
      <int2:state int2:value="Rejected" int2:type="AugLoop_Text_Critique"/>
    </int2:textHash>
    <int2:textHash int2:hashCode="Ihqbk5am0dZ9dT" int2:id="Vws5Mf4A">
      <int2:state int2:value="Rejected" int2:type="AugLoop_Text_Critique"/>
    </int2:textHash>
    <int2:textHash int2:hashCode="mt2/VEEZ76SmQi" int2:id="oYxooqt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B10A"/>
    <w:multiLevelType w:val="hybridMultilevel"/>
    <w:tmpl w:val="394454FC"/>
    <w:lvl w:ilvl="0" w:tplc="A27626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8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83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6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C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6E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3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0E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A2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59C7"/>
    <w:multiLevelType w:val="hybridMultilevel"/>
    <w:tmpl w:val="40880D9C"/>
    <w:lvl w:ilvl="0" w:tplc="722EA7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8AC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E1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84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A5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0E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A6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0B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E6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C625"/>
    <w:multiLevelType w:val="hybridMultilevel"/>
    <w:tmpl w:val="CF242C28"/>
    <w:lvl w:ilvl="0" w:tplc="530EB6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B4D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2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65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25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C4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2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C4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6A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25B28"/>
    <w:multiLevelType w:val="hybridMultilevel"/>
    <w:tmpl w:val="9768F56C"/>
    <w:lvl w:ilvl="0" w:tplc="F8EE7F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DCF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84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6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4B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CD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2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61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49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AFBB"/>
    <w:multiLevelType w:val="hybridMultilevel"/>
    <w:tmpl w:val="015EE808"/>
    <w:lvl w:ilvl="0" w:tplc="37701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C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A6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21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C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6B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22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82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0B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C76DA"/>
    <w:multiLevelType w:val="hybridMultilevel"/>
    <w:tmpl w:val="334E99C0"/>
    <w:lvl w:ilvl="0" w:tplc="E38ABD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1E2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01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7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C9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42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CE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4D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2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61617">
    <w:abstractNumId w:val="3"/>
  </w:num>
  <w:num w:numId="2" w16cid:durableId="358775785">
    <w:abstractNumId w:val="2"/>
  </w:num>
  <w:num w:numId="3" w16cid:durableId="1897009640">
    <w:abstractNumId w:val="1"/>
  </w:num>
  <w:num w:numId="4" w16cid:durableId="681712522">
    <w:abstractNumId w:val="0"/>
  </w:num>
  <w:num w:numId="5" w16cid:durableId="1219122719">
    <w:abstractNumId w:val="5"/>
  </w:num>
  <w:num w:numId="6" w16cid:durableId="4986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301B25"/>
    <w:rsid w:val="00002C00"/>
    <w:rsid w:val="000171B0"/>
    <w:rsid w:val="00095883"/>
    <w:rsid w:val="000C5DAF"/>
    <w:rsid w:val="0010682A"/>
    <w:rsid w:val="0012568F"/>
    <w:rsid w:val="00127A7F"/>
    <w:rsid w:val="00136BEC"/>
    <w:rsid w:val="0014025D"/>
    <w:rsid w:val="0015226F"/>
    <w:rsid w:val="00180D63"/>
    <w:rsid w:val="002145FC"/>
    <w:rsid w:val="00224D15"/>
    <w:rsid w:val="00240198"/>
    <w:rsid w:val="00245814"/>
    <w:rsid w:val="002A46F1"/>
    <w:rsid w:val="002E3D60"/>
    <w:rsid w:val="002E405E"/>
    <w:rsid w:val="00331E1A"/>
    <w:rsid w:val="00356795"/>
    <w:rsid w:val="00377C9E"/>
    <w:rsid w:val="003D72B5"/>
    <w:rsid w:val="003F09B8"/>
    <w:rsid w:val="00436401"/>
    <w:rsid w:val="00436B3C"/>
    <w:rsid w:val="00437A15"/>
    <w:rsid w:val="0044708F"/>
    <w:rsid w:val="00460F12"/>
    <w:rsid w:val="00476CBC"/>
    <w:rsid w:val="004855EB"/>
    <w:rsid w:val="004B79C6"/>
    <w:rsid w:val="004E0A50"/>
    <w:rsid w:val="004F01D0"/>
    <w:rsid w:val="00510F98"/>
    <w:rsid w:val="00560AB6"/>
    <w:rsid w:val="00563E72"/>
    <w:rsid w:val="005908E6"/>
    <w:rsid w:val="005A40FC"/>
    <w:rsid w:val="006309F6"/>
    <w:rsid w:val="00663DFB"/>
    <w:rsid w:val="0067268A"/>
    <w:rsid w:val="006B77CE"/>
    <w:rsid w:val="006D49A6"/>
    <w:rsid w:val="006E4081"/>
    <w:rsid w:val="006F4384"/>
    <w:rsid w:val="00712F75"/>
    <w:rsid w:val="00727F32"/>
    <w:rsid w:val="00745085"/>
    <w:rsid w:val="00752A35"/>
    <w:rsid w:val="007555F7"/>
    <w:rsid w:val="0079186E"/>
    <w:rsid w:val="007960D2"/>
    <w:rsid w:val="007B4CA5"/>
    <w:rsid w:val="007C6EE5"/>
    <w:rsid w:val="007E6130"/>
    <w:rsid w:val="007F744C"/>
    <w:rsid w:val="00820426"/>
    <w:rsid w:val="008621BE"/>
    <w:rsid w:val="008631D7"/>
    <w:rsid w:val="00863F5C"/>
    <w:rsid w:val="008A01C4"/>
    <w:rsid w:val="008C6090"/>
    <w:rsid w:val="008D1428"/>
    <w:rsid w:val="008E062B"/>
    <w:rsid w:val="008E2DF0"/>
    <w:rsid w:val="008E6A8F"/>
    <w:rsid w:val="00915003"/>
    <w:rsid w:val="009165BD"/>
    <w:rsid w:val="00937CD7"/>
    <w:rsid w:val="009382CD"/>
    <w:rsid w:val="0095641F"/>
    <w:rsid w:val="009A0249"/>
    <w:rsid w:val="009B19D2"/>
    <w:rsid w:val="009B3091"/>
    <w:rsid w:val="009D1CD5"/>
    <w:rsid w:val="00A34C79"/>
    <w:rsid w:val="00A560E5"/>
    <w:rsid w:val="00A62F9B"/>
    <w:rsid w:val="00A808EC"/>
    <w:rsid w:val="00A864D6"/>
    <w:rsid w:val="00A96840"/>
    <w:rsid w:val="00AB6EF4"/>
    <w:rsid w:val="00AC3E38"/>
    <w:rsid w:val="00AC581B"/>
    <w:rsid w:val="00AD04D2"/>
    <w:rsid w:val="00AD29C6"/>
    <w:rsid w:val="00AF7733"/>
    <w:rsid w:val="00B500CD"/>
    <w:rsid w:val="00B8B41F"/>
    <w:rsid w:val="00B949CD"/>
    <w:rsid w:val="00BB19B5"/>
    <w:rsid w:val="00BB3622"/>
    <w:rsid w:val="00BC098E"/>
    <w:rsid w:val="00BC7B5D"/>
    <w:rsid w:val="00C224BA"/>
    <w:rsid w:val="00C47E52"/>
    <w:rsid w:val="00C545B6"/>
    <w:rsid w:val="00C637F8"/>
    <w:rsid w:val="00C652D3"/>
    <w:rsid w:val="00C72185"/>
    <w:rsid w:val="00CF41CB"/>
    <w:rsid w:val="00CF5E7B"/>
    <w:rsid w:val="00D01488"/>
    <w:rsid w:val="00D052BD"/>
    <w:rsid w:val="00D05B3F"/>
    <w:rsid w:val="00D2457C"/>
    <w:rsid w:val="00D6329A"/>
    <w:rsid w:val="00D67B34"/>
    <w:rsid w:val="00D814BB"/>
    <w:rsid w:val="00DC0743"/>
    <w:rsid w:val="00DD1F05"/>
    <w:rsid w:val="00DF5449"/>
    <w:rsid w:val="00E036F2"/>
    <w:rsid w:val="00E1046A"/>
    <w:rsid w:val="00E76E05"/>
    <w:rsid w:val="00ED014A"/>
    <w:rsid w:val="00ED2284"/>
    <w:rsid w:val="00EE2557"/>
    <w:rsid w:val="00F16409"/>
    <w:rsid w:val="00F4382B"/>
    <w:rsid w:val="00F57256"/>
    <w:rsid w:val="00F57A2A"/>
    <w:rsid w:val="00FD5CEC"/>
    <w:rsid w:val="00FE1E37"/>
    <w:rsid w:val="00FF7D04"/>
    <w:rsid w:val="0108A546"/>
    <w:rsid w:val="011FDD73"/>
    <w:rsid w:val="0121B765"/>
    <w:rsid w:val="0138A3DD"/>
    <w:rsid w:val="013D3A01"/>
    <w:rsid w:val="013DBAFD"/>
    <w:rsid w:val="018F7FD0"/>
    <w:rsid w:val="01B13DA9"/>
    <w:rsid w:val="01E1392F"/>
    <w:rsid w:val="01EFCFD2"/>
    <w:rsid w:val="01F1C261"/>
    <w:rsid w:val="01F9F242"/>
    <w:rsid w:val="02300EB5"/>
    <w:rsid w:val="02D25F7C"/>
    <w:rsid w:val="0315D453"/>
    <w:rsid w:val="034F8270"/>
    <w:rsid w:val="038211C4"/>
    <w:rsid w:val="03C8222A"/>
    <w:rsid w:val="03F35C47"/>
    <w:rsid w:val="04318929"/>
    <w:rsid w:val="0442421A"/>
    <w:rsid w:val="04582594"/>
    <w:rsid w:val="04620193"/>
    <w:rsid w:val="046F5081"/>
    <w:rsid w:val="04AA5B9D"/>
    <w:rsid w:val="04B3D2A2"/>
    <w:rsid w:val="04DCACD4"/>
    <w:rsid w:val="05323BC3"/>
    <w:rsid w:val="053DD52F"/>
    <w:rsid w:val="059412C8"/>
    <w:rsid w:val="05E919E6"/>
    <w:rsid w:val="05FA020C"/>
    <w:rsid w:val="064FBAB1"/>
    <w:rsid w:val="0685669B"/>
    <w:rsid w:val="06A64131"/>
    <w:rsid w:val="06DF03A0"/>
    <w:rsid w:val="06F4E813"/>
    <w:rsid w:val="071DBED3"/>
    <w:rsid w:val="074D06CC"/>
    <w:rsid w:val="078D5316"/>
    <w:rsid w:val="07A8EAA5"/>
    <w:rsid w:val="086E0E71"/>
    <w:rsid w:val="088485FC"/>
    <w:rsid w:val="08C11BB4"/>
    <w:rsid w:val="08C93701"/>
    <w:rsid w:val="08DB489F"/>
    <w:rsid w:val="09A5D4EE"/>
    <w:rsid w:val="09D605CC"/>
    <w:rsid w:val="09EB8332"/>
    <w:rsid w:val="0A7A251B"/>
    <w:rsid w:val="0A924C7B"/>
    <w:rsid w:val="0AD97795"/>
    <w:rsid w:val="0B33EB09"/>
    <w:rsid w:val="0B4BDFED"/>
    <w:rsid w:val="0BB68240"/>
    <w:rsid w:val="0BBD1577"/>
    <w:rsid w:val="0BC349F8"/>
    <w:rsid w:val="0C0E6AE6"/>
    <w:rsid w:val="0C17E187"/>
    <w:rsid w:val="0C2A1D13"/>
    <w:rsid w:val="0C3D1E9D"/>
    <w:rsid w:val="0C4AAF8B"/>
    <w:rsid w:val="0C915FF4"/>
    <w:rsid w:val="0CAF0EE9"/>
    <w:rsid w:val="0D7A3C91"/>
    <w:rsid w:val="0D8757FF"/>
    <w:rsid w:val="0D9F7816"/>
    <w:rsid w:val="0DBC0AB5"/>
    <w:rsid w:val="0DD50BDE"/>
    <w:rsid w:val="0DDB8103"/>
    <w:rsid w:val="0E0AB34D"/>
    <w:rsid w:val="0E1A3499"/>
    <w:rsid w:val="0E587B3F"/>
    <w:rsid w:val="0E696293"/>
    <w:rsid w:val="0E6C6BD9"/>
    <w:rsid w:val="0E7A43A4"/>
    <w:rsid w:val="0E8C4958"/>
    <w:rsid w:val="0E8F217B"/>
    <w:rsid w:val="0F2B69DC"/>
    <w:rsid w:val="0F41D0BC"/>
    <w:rsid w:val="0FBCC295"/>
    <w:rsid w:val="0FC22B6C"/>
    <w:rsid w:val="10007090"/>
    <w:rsid w:val="10301B25"/>
    <w:rsid w:val="105A59F8"/>
    <w:rsid w:val="10602AA7"/>
    <w:rsid w:val="1069AD23"/>
    <w:rsid w:val="111A95D4"/>
    <w:rsid w:val="1165EC88"/>
    <w:rsid w:val="11AAAC05"/>
    <w:rsid w:val="11AAF30C"/>
    <w:rsid w:val="11FA2032"/>
    <w:rsid w:val="12569287"/>
    <w:rsid w:val="127295D0"/>
    <w:rsid w:val="128EA221"/>
    <w:rsid w:val="1291417A"/>
    <w:rsid w:val="12CA41AE"/>
    <w:rsid w:val="13017863"/>
    <w:rsid w:val="13051CC5"/>
    <w:rsid w:val="13633AF5"/>
    <w:rsid w:val="1373F901"/>
    <w:rsid w:val="13F1D69D"/>
    <w:rsid w:val="1404CBA0"/>
    <w:rsid w:val="140B998C"/>
    <w:rsid w:val="143B2723"/>
    <w:rsid w:val="14600F39"/>
    <w:rsid w:val="14C78AF1"/>
    <w:rsid w:val="15503E13"/>
    <w:rsid w:val="15AD8C7A"/>
    <w:rsid w:val="15BE3BEC"/>
    <w:rsid w:val="15EE3C49"/>
    <w:rsid w:val="161BAE63"/>
    <w:rsid w:val="162C3E0C"/>
    <w:rsid w:val="16C88000"/>
    <w:rsid w:val="1705FC9F"/>
    <w:rsid w:val="17685563"/>
    <w:rsid w:val="17730FDC"/>
    <w:rsid w:val="178A78C2"/>
    <w:rsid w:val="1802C151"/>
    <w:rsid w:val="18185D8A"/>
    <w:rsid w:val="18222723"/>
    <w:rsid w:val="1855E5E3"/>
    <w:rsid w:val="18751066"/>
    <w:rsid w:val="189A271C"/>
    <w:rsid w:val="18DB31F6"/>
    <w:rsid w:val="193CD785"/>
    <w:rsid w:val="1974FCE7"/>
    <w:rsid w:val="19762A1F"/>
    <w:rsid w:val="199B6851"/>
    <w:rsid w:val="19D51728"/>
    <w:rsid w:val="1A3630D5"/>
    <w:rsid w:val="1A584498"/>
    <w:rsid w:val="1A8EE72A"/>
    <w:rsid w:val="1ADF8F44"/>
    <w:rsid w:val="1B826845"/>
    <w:rsid w:val="1BE14E14"/>
    <w:rsid w:val="1BF156E0"/>
    <w:rsid w:val="1C1033C0"/>
    <w:rsid w:val="1C1B7054"/>
    <w:rsid w:val="1C332EC3"/>
    <w:rsid w:val="1C6242A0"/>
    <w:rsid w:val="1CB46413"/>
    <w:rsid w:val="1CEB14DF"/>
    <w:rsid w:val="1D7D2BA9"/>
    <w:rsid w:val="1DBBAC03"/>
    <w:rsid w:val="1DD796E7"/>
    <w:rsid w:val="1E06607F"/>
    <w:rsid w:val="1E5A8B80"/>
    <w:rsid w:val="1E8A018F"/>
    <w:rsid w:val="1F83DE17"/>
    <w:rsid w:val="1FA2816B"/>
    <w:rsid w:val="1FA409A2"/>
    <w:rsid w:val="1FD86529"/>
    <w:rsid w:val="20220C62"/>
    <w:rsid w:val="206E9385"/>
    <w:rsid w:val="20C42B83"/>
    <w:rsid w:val="20E31FBC"/>
    <w:rsid w:val="21634FC7"/>
    <w:rsid w:val="21D96619"/>
    <w:rsid w:val="21F16101"/>
    <w:rsid w:val="22534693"/>
    <w:rsid w:val="226C829F"/>
    <w:rsid w:val="22748B46"/>
    <w:rsid w:val="22D20027"/>
    <w:rsid w:val="22E83830"/>
    <w:rsid w:val="23110148"/>
    <w:rsid w:val="23542DD6"/>
    <w:rsid w:val="23680DE0"/>
    <w:rsid w:val="239E1AA0"/>
    <w:rsid w:val="23A25DF0"/>
    <w:rsid w:val="23AC51AE"/>
    <w:rsid w:val="240970E2"/>
    <w:rsid w:val="2446D86B"/>
    <w:rsid w:val="24787865"/>
    <w:rsid w:val="24E5FC34"/>
    <w:rsid w:val="24E92554"/>
    <w:rsid w:val="24FC32FA"/>
    <w:rsid w:val="2599DFAC"/>
    <w:rsid w:val="26365742"/>
    <w:rsid w:val="26782D18"/>
    <w:rsid w:val="2681451C"/>
    <w:rsid w:val="2681CC95"/>
    <w:rsid w:val="26D513E7"/>
    <w:rsid w:val="26EF2525"/>
    <w:rsid w:val="272519C3"/>
    <w:rsid w:val="27809831"/>
    <w:rsid w:val="2785FF60"/>
    <w:rsid w:val="27B213DB"/>
    <w:rsid w:val="27C346E3"/>
    <w:rsid w:val="27CCBD6D"/>
    <w:rsid w:val="281D9CF6"/>
    <w:rsid w:val="28651DAF"/>
    <w:rsid w:val="28876FEC"/>
    <w:rsid w:val="28E0CAFF"/>
    <w:rsid w:val="29142C85"/>
    <w:rsid w:val="291A498E"/>
    <w:rsid w:val="29688DCE"/>
    <w:rsid w:val="29B253C8"/>
    <w:rsid w:val="29D295B4"/>
    <w:rsid w:val="29E995FB"/>
    <w:rsid w:val="2A8A84B2"/>
    <w:rsid w:val="2AA25DCD"/>
    <w:rsid w:val="2B04F5E2"/>
    <w:rsid w:val="2B38D452"/>
    <w:rsid w:val="2B42B812"/>
    <w:rsid w:val="2B608610"/>
    <w:rsid w:val="2BF437EE"/>
    <w:rsid w:val="2C2AA7CD"/>
    <w:rsid w:val="2CA120D8"/>
    <w:rsid w:val="2CB7CD77"/>
    <w:rsid w:val="2CBB96C8"/>
    <w:rsid w:val="2CBF49C0"/>
    <w:rsid w:val="2CE63093"/>
    <w:rsid w:val="2CE7267C"/>
    <w:rsid w:val="2CF10E19"/>
    <w:rsid w:val="2D052BE7"/>
    <w:rsid w:val="2D0C2EB4"/>
    <w:rsid w:val="2D2151BC"/>
    <w:rsid w:val="2D6C9820"/>
    <w:rsid w:val="2D7AC0DE"/>
    <w:rsid w:val="2D7D9CEA"/>
    <w:rsid w:val="2DA15530"/>
    <w:rsid w:val="2DA3A05A"/>
    <w:rsid w:val="2DA9D3EA"/>
    <w:rsid w:val="2E142784"/>
    <w:rsid w:val="2E184F50"/>
    <w:rsid w:val="2EE09B71"/>
    <w:rsid w:val="2F521928"/>
    <w:rsid w:val="2F7F0913"/>
    <w:rsid w:val="2FA20979"/>
    <w:rsid w:val="2FA704AD"/>
    <w:rsid w:val="2FB27385"/>
    <w:rsid w:val="2FD3D7D8"/>
    <w:rsid w:val="30014693"/>
    <w:rsid w:val="3001C7C9"/>
    <w:rsid w:val="303E9605"/>
    <w:rsid w:val="30739045"/>
    <w:rsid w:val="309E5A43"/>
    <w:rsid w:val="30FB7771"/>
    <w:rsid w:val="3111F65A"/>
    <w:rsid w:val="31522A33"/>
    <w:rsid w:val="315A4E15"/>
    <w:rsid w:val="316CE218"/>
    <w:rsid w:val="31C3CDD2"/>
    <w:rsid w:val="31EA7B01"/>
    <w:rsid w:val="3201DD3A"/>
    <w:rsid w:val="3223A04B"/>
    <w:rsid w:val="328CF2CF"/>
    <w:rsid w:val="32E0D91E"/>
    <w:rsid w:val="331C7067"/>
    <w:rsid w:val="331F2C73"/>
    <w:rsid w:val="333F9CB1"/>
    <w:rsid w:val="33604F9D"/>
    <w:rsid w:val="33B76DFA"/>
    <w:rsid w:val="3411145D"/>
    <w:rsid w:val="34223E21"/>
    <w:rsid w:val="3496DC5F"/>
    <w:rsid w:val="34974081"/>
    <w:rsid w:val="349968A1"/>
    <w:rsid w:val="34D2E97F"/>
    <w:rsid w:val="34F0BE1E"/>
    <w:rsid w:val="3508D8A8"/>
    <w:rsid w:val="35118CA6"/>
    <w:rsid w:val="35163955"/>
    <w:rsid w:val="351E6E6E"/>
    <w:rsid w:val="352A94D8"/>
    <w:rsid w:val="352DC7BC"/>
    <w:rsid w:val="3571FC11"/>
    <w:rsid w:val="35F5C355"/>
    <w:rsid w:val="36218970"/>
    <w:rsid w:val="3624242B"/>
    <w:rsid w:val="3639FE32"/>
    <w:rsid w:val="36CE3220"/>
    <w:rsid w:val="3720CC3F"/>
    <w:rsid w:val="37A7912F"/>
    <w:rsid w:val="37DB4C57"/>
    <w:rsid w:val="37EFC394"/>
    <w:rsid w:val="3804614C"/>
    <w:rsid w:val="3833C0C0"/>
    <w:rsid w:val="38560F30"/>
    <w:rsid w:val="3868A077"/>
    <w:rsid w:val="388EC3F8"/>
    <w:rsid w:val="38C3988F"/>
    <w:rsid w:val="38D54D40"/>
    <w:rsid w:val="39298283"/>
    <w:rsid w:val="398E365E"/>
    <w:rsid w:val="39DD4280"/>
    <w:rsid w:val="3A3B1DD5"/>
    <w:rsid w:val="3A95ECF4"/>
    <w:rsid w:val="3AA85E47"/>
    <w:rsid w:val="3AE4EF3C"/>
    <w:rsid w:val="3B0FEC22"/>
    <w:rsid w:val="3B41593F"/>
    <w:rsid w:val="3B5A333E"/>
    <w:rsid w:val="3B5D1CB4"/>
    <w:rsid w:val="3B9D47CF"/>
    <w:rsid w:val="3BA5EAFC"/>
    <w:rsid w:val="3BB6F587"/>
    <w:rsid w:val="3BD4485E"/>
    <w:rsid w:val="3C1E547C"/>
    <w:rsid w:val="3C6C9676"/>
    <w:rsid w:val="3C6F7F8D"/>
    <w:rsid w:val="3CBB591C"/>
    <w:rsid w:val="3CE83D72"/>
    <w:rsid w:val="3D3A43FA"/>
    <w:rsid w:val="3D571182"/>
    <w:rsid w:val="3DA61AF2"/>
    <w:rsid w:val="3DB4C8C7"/>
    <w:rsid w:val="3DD07D72"/>
    <w:rsid w:val="3DE8B7BE"/>
    <w:rsid w:val="3E017431"/>
    <w:rsid w:val="3E30B134"/>
    <w:rsid w:val="3E7519C0"/>
    <w:rsid w:val="3E825695"/>
    <w:rsid w:val="3E840DD3"/>
    <w:rsid w:val="3EA1E5D0"/>
    <w:rsid w:val="3EABC725"/>
    <w:rsid w:val="3EC550B4"/>
    <w:rsid w:val="3EDAD079"/>
    <w:rsid w:val="3EF6E24B"/>
    <w:rsid w:val="3F3DE7DB"/>
    <w:rsid w:val="3F4C35F4"/>
    <w:rsid w:val="3FA0A9B8"/>
    <w:rsid w:val="3FB913A7"/>
    <w:rsid w:val="3FCC6C29"/>
    <w:rsid w:val="3FED4D15"/>
    <w:rsid w:val="4025360C"/>
    <w:rsid w:val="402F0EF8"/>
    <w:rsid w:val="40612115"/>
    <w:rsid w:val="40CD676C"/>
    <w:rsid w:val="40DAA3AB"/>
    <w:rsid w:val="40DED57B"/>
    <w:rsid w:val="41348DD6"/>
    <w:rsid w:val="4191B103"/>
    <w:rsid w:val="41BBAE95"/>
    <w:rsid w:val="41BFA333"/>
    <w:rsid w:val="41EC6E65"/>
    <w:rsid w:val="41F64797"/>
    <w:rsid w:val="42261820"/>
    <w:rsid w:val="425C037D"/>
    <w:rsid w:val="428B636A"/>
    <w:rsid w:val="428C0CB5"/>
    <w:rsid w:val="429417C6"/>
    <w:rsid w:val="432CD6C0"/>
    <w:rsid w:val="436F79FB"/>
    <w:rsid w:val="4371A089"/>
    <w:rsid w:val="43865549"/>
    <w:rsid w:val="438C22D7"/>
    <w:rsid w:val="43E1586A"/>
    <w:rsid w:val="43E1CF5E"/>
    <w:rsid w:val="44056DEA"/>
    <w:rsid w:val="4445F607"/>
    <w:rsid w:val="4462E184"/>
    <w:rsid w:val="44A1E4FA"/>
    <w:rsid w:val="44C3EBEF"/>
    <w:rsid w:val="44CA07D2"/>
    <w:rsid w:val="450549EE"/>
    <w:rsid w:val="45221CA0"/>
    <w:rsid w:val="45298298"/>
    <w:rsid w:val="45349238"/>
    <w:rsid w:val="453BBF0B"/>
    <w:rsid w:val="453C7FBE"/>
    <w:rsid w:val="45D2554E"/>
    <w:rsid w:val="46020C6B"/>
    <w:rsid w:val="4621DA78"/>
    <w:rsid w:val="4632AE4B"/>
    <w:rsid w:val="464B40B5"/>
    <w:rsid w:val="46922007"/>
    <w:rsid w:val="46D6ACB2"/>
    <w:rsid w:val="46E58E7F"/>
    <w:rsid w:val="46E75C6E"/>
    <w:rsid w:val="46F8355D"/>
    <w:rsid w:val="477AB11B"/>
    <w:rsid w:val="47AFDB39"/>
    <w:rsid w:val="4813C064"/>
    <w:rsid w:val="48340198"/>
    <w:rsid w:val="4866A72F"/>
    <w:rsid w:val="486BB059"/>
    <w:rsid w:val="48786E2F"/>
    <w:rsid w:val="487BFA97"/>
    <w:rsid w:val="487E11A9"/>
    <w:rsid w:val="4880A0EC"/>
    <w:rsid w:val="48F699F4"/>
    <w:rsid w:val="48F8F188"/>
    <w:rsid w:val="490783B3"/>
    <w:rsid w:val="49182747"/>
    <w:rsid w:val="4922CC59"/>
    <w:rsid w:val="492FBF12"/>
    <w:rsid w:val="495872AD"/>
    <w:rsid w:val="4979D250"/>
    <w:rsid w:val="497A36B3"/>
    <w:rsid w:val="4A014655"/>
    <w:rsid w:val="4A156113"/>
    <w:rsid w:val="4A19F7C5"/>
    <w:rsid w:val="4A3172BF"/>
    <w:rsid w:val="4A7FC693"/>
    <w:rsid w:val="4AA5168A"/>
    <w:rsid w:val="4ADB701C"/>
    <w:rsid w:val="4AFC1539"/>
    <w:rsid w:val="4B042FF8"/>
    <w:rsid w:val="4B73E243"/>
    <w:rsid w:val="4B7F31CD"/>
    <w:rsid w:val="4B9BC9F6"/>
    <w:rsid w:val="4BA3D3BC"/>
    <w:rsid w:val="4BA62F1B"/>
    <w:rsid w:val="4BE567D7"/>
    <w:rsid w:val="4C38EAA5"/>
    <w:rsid w:val="4C50143C"/>
    <w:rsid w:val="4C560DD7"/>
    <w:rsid w:val="4C7389BF"/>
    <w:rsid w:val="4CA3647B"/>
    <w:rsid w:val="4CA6FABB"/>
    <w:rsid w:val="4CB1D719"/>
    <w:rsid w:val="4D2B57EF"/>
    <w:rsid w:val="4D44CF1C"/>
    <w:rsid w:val="4ED752DD"/>
    <w:rsid w:val="4EE09F7D"/>
    <w:rsid w:val="4EE36204"/>
    <w:rsid w:val="4EF93F77"/>
    <w:rsid w:val="4F24EA68"/>
    <w:rsid w:val="4F281F8D"/>
    <w:rsid w:val="4F480768"/>
    <w:rsid w:val="4F48DF96"/>
    <w:rsid w:val="4F4CC6DF"/>
    <w:rsid w:val="4F5D3058"/>
    <w:rsid w:val="4F9565CD"/>
    <w:rsid w:val="4FB9A9CB"/>
    <w:rsid w:val="4FD9E874"/>
    <w:rsid w:val="4FDDE2C1"/>
    <w:rsid w:val="50005082"/>
    <w:rsid w:val="501BF54B"/>
    <w:rsid w:val="50575B82"/>
    <w:rsid w:val="506237E0"/>
    <w:rsid w:val="506EAD5A"/>
    <w:rsid w:val="50D65BB8"/>
    <w:rsid w:val="51071282"/>
    <w:rsid w:val="5154AF17"/>
    <w:rsid w:val="51B4F808"/>
    <w:rsid w:val="5246D5B1"/>
    <w:rsid w:val="52505AC9"/>
    <w:rsid w:val="52AE0C1F"/>
    <w:rsid w:val="52B397BB"/>
    <w:rsid w:val="52BA48C7"/>
    <w:rsid w:val="52D05431"/>
    <w:rsid w:val="53080328"/>
    <w:rsid w:val="530951F6"/>
    <w:rsid w:val="53186D7D"/>
    <w:rsid w:val="533A4268"/>
    <w:rsid w:val="5344AA04"/>
    <w:rsid w:val="53B1BB32"/>
    <w:rsid w:val="53B5765B"/>
    <w:rsid w:val="53F290F9"/>
    <w:rsid w:val="541B33C8"/>
    <w:rsid w:val="542969FC"/>
    <w:rsid w:val="559B4502"/>
    <w:rsid w:val="559C2A1A"/>
    <w:rsid w:val="55A430BB"/>
    <w:rsid w:val="55C376DA"/>
    <w:rsid w:val="55C55085"/>
    <w:rsid w:val="55CA8ACF"/>
    <w:rsid w:val="55CEA31A"/>
    <w:rsid w:val="55D17605"/>
    <w:rsid w:val="55DAEB0C"/>
    <w:rsid w:val="56AA3BB0"/>
    <w:rsid w:val="56CF16D7"/>
    <w:rsid w:val="56D67CC4"/>
    <w:rsid w:val="56EC1029"/>
    <w:rsid w:val="571464D6"/>
    <w:rsid w:val="575D0166"/>
    <w:rsid w:val="57EFC724"/>
    <w:rsid w:val="58016AED"/>
    <w:rsid w:val="58044FD5"/>
    <w:rsid w:val="58084176"/>
    <w:rsid w:val="581A4DD6"/>
    <w:rsid w:val="58734D6C"/>
    <w:rsid w:val="58B8F8B2"/>
    <w:rsid w:val="58CE92A3"/>
    <w:rsid w:val="58E60095"/>
    <w:rsid w:val="59336B3C"/>
    <w:rsid w:val="593BBB0F"/>
    <w:rsid w:val="59429070"/>
    <w:rsid w:val="5958F577"/>
    <w:rsid w:val="599D0DE8"/>
    <w:rsid w:val="59C8BD1D"/>
    <w:rsid w:val="5A3836E5"/>
    <w:rsid w:val="5A6822B5"/>
    <w:rsid w:val="5AA56162"/>
    <w:rsid w:val="5AB2BA79"/>
    <w:rsid w:val="5AB87B1F"/>
    <w:rsid w:val="5AD29E2D"/>
    <w:rsid w:val="5AE0351C"/>
    <w:rsid w:val="5B07F7AD"/>
    <w:rsid w:val="5B4628D8"/>
    <w:rsid w:val="5B594528"/>
    <w:rsid w:val="5B669693"/>
    <w:rsid w:val="5BC09E00"/>
    <w:rsid w:val="5BD1C569"/>
    <w:rsid w:val="5BDA6E61"/>
    <w:rsid w:val="5BE7903E"/>
    <w:rsid w:val="5C1AE3F1"/>
    <w:rsid w:val="5C2951A9"/>
    <w:rsid w:val="5C2D655E"/>
    <w:rsid w:val="5C3BC608"/>
    <w:rsid w:val="5C430009"/>
    <w:rsid w:val="5CBB0279"/>
    <w:rsid w:val="5D579797"/>
    <w:rsid w:val="5D78553C"/>
    <w:rsid w:val="5DD26652"/>
    <w:rsid w:val="5E160193"/>
    <w:rsid w:val="5E25D123"/>
    <w:rsid w:val="5E5C609B"/>
    <w:rsid w:val="5E836B71"/>
    <w:rsid w:val="5F21157E"/>
    <w:rsid w:val="5F44E518"/>
    <w:rsid w:val="5F45AEE7"/>
    <w:rsid w:val="5F64E555"/>
    <w:rsid w:val="5F870BDA"/>
    <w:rsid w:val="5F9A8A1A"/>
    <w:rsid w:val="5FA596D7"/>
    <w:rsid w:val="5FB1D1F4"/>
    <w:rsid w:val="5FE2D225"/>
    <w:rsid w:val="60383910"/>
    <w:rsid w:val="60ED7AF0"/>
    <w:rsid w:val="61102EE7"/>
    <w:rsid w:val="611B89C4"/>
    <w:rsid w:val="613EDE90"/>
    <w:rsid w:val="616FF0C5"/>
    <w:rsid w:val="61797039"/>
    <w:rsid w:val="61818684"/>
    <w:rsid w:val="620BCCDB"/>
    <w:rsid w:val="6270FD18"/>
    <w:rsid w:val="6276A2D6"/>
    <w:rsid w:val="62B46509"/>
    <w:rsid w:val="62EB6AF4"/>
    <w:rsid w:val="62FAB93F"/>
    <w:rsid w:val="630169C2"/>
    <w:rsid w:val="6337E92C"/>
    <w:rsid w:val="63613E00"/>
    <w:rsid w:val="63AB893C"/>
    <w:rsid w:val="63B6931D"/>
    <w:rsid w:val="63E3D7BD"/>
    <w:rsid w:val="64705A22"/>
    <w:rsid w:val="647C89D0"/>
    <w:rsid w:val="64873B55"/>
    <w:rsid w:val="6489CEFD"/>
    <w:rsid w:val="6498B000"/>
    <w:rsid w:val="64F23005"/>
    <w:rsid w:val="65A64410"/>
    <w:rsid w:val="65DA19B3"/>
    <w:rsid w:val="66367A04"/>
    <w:rsid w:val="6636F087"/>
    <w:rsid w:val="6657ACC6"/>
    <w:rsid w:val="666EB8BD"/>
    <w:rsid w:val="66DE925C"/>
    <w:rsid w:val="671F2B50"/>
    <w:rsid w:val="67606F73"/>
    <w:rsid w:val="67A79547"/>
    <w:rsid w:val="67BEDC17"/>
    <w:rsid w:val="67F7DEEA"/>
    <w:rsid w:val="68180C2D"/>
    <w:rsid w:val="682BFC50"/>
    <w:rsid w:val="68486FE4"/>
    <w:rsid w:val="688D8620"/>
    <w:rsid w:val="68FA75BF"/>
    <w:rsid w:val="69032DD2"/>
    <w:rsid w:val="690A5865"/>
    <w:rsid w:val="6939BFC9"/>
    <w:rsid w:val="69E96F65"/>
    <w:rsid w:val="6A1A12F9"/>
    <w:rsid w:val="6A2FEE49"/>
    <w:rsid w:val="6A4C772D"/>
    <w:rsid w:val="6A95B5D0"/>
    <w:rsid w:val="6AA92EE3"/>
    <w:rsid w:val="6B16D30B"/>
    <w:rsid w:val="6C361D26"/>
    <w:rsid w:val="6C52998D"/>
    <w:rsid w:val="6C714B5D"/>
    <w:rsid w:val="6C774A8E"/>
    <w:rsid w:val="6C924D3A"/>
    <w:rsid w:val="6CA2AB40"/>
    <w:rsid w:val="6D346822"/>
    <w:rsid w:val="6D46F8F4"/>
    <w:rsid w:val="6D62C3B4"/>
    <w:rsid w:val="6D99B11D"/>
    <w:rsid w:val="6DD55D88"/>
    <w:rsid w:val="6DE737D2"/>
    <w:rsid w:val="6DE835F4"/>
    <w:rsid w:val="6E034C86"/>
    <w:rsid w:val="6E43650A"/>
    <w:rsid w:val="6E4CB1AA"/>
    <w:rsid w:val="6E75680D"/>
    <w:rsid w:val="6E91B44C"/>
    <w:rsid w:val="6EC86B9E"/>
    <w:rsid w:val="6ED52F38"/>
    <w:rsid w:val="6F3ECE2C"/>
    <w:rsid w:val="6FFDA1D5"/>
    <w:rsid w:val="70288A54"/>
    <w:rsid w:val="703EC4A1"/>
    <w:rsid w:val="70480C2D"/>
    <w:rsid w:val="7067272D"/>
    <w:rsid w:val="70993D59"/>
    <w:rsid w:val="70D606C7"/>
    <w:rsid w:val="70FCE78F"/>
    <w:rsid w:val="712BA951"/>
    <w:rsid w:val="7144D1AE"/>
    <w:rsid w:val="7186148F"/>
    <w:rsid w:val="71D5B6B4"/>
    <w:rsid w:val="720CC9A5"/>
    <w:rsid w:val="722072AA"/>
    <w:rsid w:val="7241FC02"/>
    <w:rsid w:val="72993822"/>
    <w:rsid w:val="72CBFD05"/>
    <w:rsid w:val="735A3E06"/>
    <w:rsid w:val="73954E8F"/>
    <w:rsid w:val="73B281D1"/>
    <w:rsid w:val="7469864A"/>
    <w:rsid w:val="74BDB551"/>
    <w:rsid w:val="74C66EA1"/>
    <w:rsid w:val="74CCEB6A"/>
    <w:rsid w:val="750363C4"/>
    <w:rsid w:val="759DB7B9"/>
    <w:rsid w:val="75C6C8C1"/>
    <w:rsid w:val="762EA1BF"/>
    <w:rsid w:val="76778D29"/>
    <w:rsid w:val="767C3081"/>
    <w:rsid w:val="768AAF7F"/>
    <w:rsid w:val="77332065"/>
    <w:rsid w:val="77819320"/>
    <w:rsid w:val="77824744"/>
    <w:rsid w:val="77BD6968"/>
    <w:rsid w:val="77CDC655"/>
    <w:rsid w:val="77F55613"/>
    <w:rsid w:val="781FA170"/>
    <w:rsid w:val="789482D0"/>
    <w:rsid w:val="78BDEFC0"/>
    <w:rsid w:val="78E61791"/>
    <w:rsid w:val="7911B223"/>
    <w:rsid w:val="798444CF"/>
    <w:rsid w:val="79D25425"/>
    <w:rsid w:val="79F532A5"/>
    <w:rsid w:val="7A424340"/>
    <w:rsid w:val="7A56C924"/>
    <w:rsid w:val="7A9A204D"/>
    <w:rsid w:val="7B0EFED8"/>
    <w:rsid w:val="7B3337DF"/>
    <w:rsid w:val="7B4CA183"/>
    <w:rsid w:val="7BA4F0AC"/>
    <w:rsid w:val="7BBAD036"/>
    <w:rsid w:val="7BD7597F"/>
    <w:rsid w:val="7C1B666F"/>
    <w:rsid w:val="7C57B815"/>
    <w:rsid w:val="7CC8C736"/>
    <w:rsid w:val="7CDE1C97"/>
    <w:rsid w:val="7CDFA056"/>
    <w:rsid w:val="7CF4A8C4"/>
    <w:rsid w:val="7D0B0B66"/>
    <w:rsid w:val="7D6F0010"/>
    <w:rsid w:val="7D7267DE"/>
    <w:rsid w:val="7D88B2B8"/>
    <w:rsid w:val="7DA361CC"/>
    <w:rsid w:val="7E0D2473"/>
    <w:rsid w:val="7E3746C0"/>
    <w:rsid w:val="7E3D4F68"/>
    <w:rsid w:val="7E494D3F"/>
    <w:rsid w:val="7E4C2EEB"/>
    <w:rsid w:val="7E63890B"/>
    <w:rsid w:val="7E649797"/>
    <w:rsid w:val="7EB88C4F"/>
    <w:rsid w:val="7EECA703"/>
    <w:rsid w:val="7F0BA073"/>
    <w:rsid w:val="7F30DF07"/>
    <w:rsid w:val="7F32E555"/>
    <w:rsid w:val="7F46D52D"/>
    <w:rsid w:val="7F53A087"/>
    <w:rsid w:val="7F6A687D"/>
    <w:rsid w:val="7FA03087"/>
    <w:rsid w:val="7FAEB338"/>
    <w:rsid w:val="7FD9F13C"/>
    <w:rsid w:val="7FFC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1B25"/>
  <w15:chartTrackingRefBased/>
  <w15:docId w15:val="{C9108853-54F6-4726-BD93-60017E47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74508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968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68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68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8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84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3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CD7"/>
  </w:style>
  <w:style w:type="paragraph" w:styleId="Rodap">
    <w:name w:val="footer"/>
    <w:basedOn w:val="Normal"/>
    <w:link w:val="RodapChar"/>
    <w:uiPriority w:val="99"/>
    <w:unhideWhenUsed/>
    <w:rsid w:val="00937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rra.com.br/noticias/maioria-dos-brasileiros-nao-vai-ao-dentista-uma-vez-ao-ano,6362403e50bffda4106c5e3e1203e3e0izis39vt.html?utm_source=clipboard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3F3B922E-351E-41D1-9FFD-DB79CF3CE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649CE-445F-4414-964A-D84CC3F445F5}"/>
</file>

<file path=customXml/itemProps3.xml><?xml version="1.0" encoding="utf-8"?>
<ds:datastoreItem xmlns:ds="http://schemas.openxmlformats.org/officeDocument/2006/customXml" ds:itemID="{6D4E103E-9BEF-4E2C-9F3B-A16E0E95DE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0D58F-6C74-4826-9E17-6B182C85B427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7</cp:revision>
  <dcterms:created xsi:type="dcterms:W3CDTF">2024-07-22T17:05:00Z</dcterms:created>
  <dcterms:modified xsi:type="dcterms:W3CDTF">2024-07-22T17:14:00Z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