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B5C7" w14:textId="1A76095F" w:rsidR="0A67C7B8" w:rsidRPr="005634B8" w:rsidRDefault="0A67C7B8" w:rsidP="0A67C7B8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84A7FF7" w14:textId="35A9D982" w:rsidR="72F3613D" w:rsidRPr="005634B8" w:rsidRDefault="72F3613D" w:rsidP="0A67C7B8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5634B8">
        <w:rPr>
          <w:rFonts w:ascii="Calibri" w:eastAsia="Calibri" w:hAnsi="Calibri" w:cs="Calibri"/>
          <w:b/>
          <w:bCs/>
          <w:sz w:val="22"/>
          <w:szCs w:val="22"/>
        </w:rPr>
        <w:t>Bicos artificiais podem causar desmame precoce e prejudicar a formação orofacial do bebê</w:t>
      </w:r>
    </w:p>
    <w:p w14:paraId="1F1EAB58" w14:textId="6D3CF354" w:rsidR="0A67C7B8" w:rsidRPr="005634B8" w:rsidRDefault="0A67C7B8" w:rsidP="0A67C7B8">
      <w:pPr>
        <w:spacing w:after="0" w:line="276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</w:p>
    <w:p w14:paraId="558E797B" w14:textId="7023F6F8" w:rsidR="146F3B1B" w:rsidRPr="005634B8" w:rsidRDefault="146F3B1B" w:rsidP="0A67C7B8">
      <w:pPr>
        <w:spacing w:after="0" w:line="276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5634B8">
        <w:rPr>
          <w:rFonts w:ascii="Calibri" w:eastAsia="Calibri" w:hAnsi="Calibri" w:cs="Calibri"/>
          <w:i/>
          <w:iCs/>
          <w:sz w:val="22"/>
          <w:szCs w:val="22"/>
        </w:rPr>
        <w:t>A odontopediatra ressalta que, na impossibilidade do aleitamento materno, os cuidadores devem utilizar alternativas à mamadeira, como copos e colheres dosadoras</w:t>
      </w:r>
    </w:p>
    <w:p w14:paraId="0C8D2AE1" w14:textId="77777777" w:rsidR="003808F6" w:rsidRDefault="6C361D26" w:rsidP="0A67C7B8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634B8">
        <w:rPr>
          <w:rFonts w:ascii="Calibri" w:eastAsia="Calibri" w:hAnsi="Calibri" w:cs="Calibri"/>
          <w:b/>
          <w:bCs/>
          <w:sz w:val="22"/>
          <w:szCs w:val="22"/>
        </w:rPr>
        <w:t xml:space="preserve">São Paulo, </w:t>
      </w:r>
      <w:r w:rsidR="4A46BD8B" w:rsidRPr="005634B8">
        <w:rPr>
          <w:rFonts w:ascii="Calibri" w:eastAsia="Calibri" w:hAnsi="Calibri" w:cs="Calibri"/>
          <w:b/>
          <w:bCs/>
          <w:sz w:val="22"/>
          <w:szCs w:val="22"/>
        </w:rPr>
        <w:t xml:space="preserve">agosto </w:t>
      </w:r>
      <w:r w:rsidRPr="005634B8">
        <w:rPr>
          <w:rFonts w:ascii="Calibri" w:eastAsia="Calibri" w:hAnsi="Calibri" w:cs="Calibri"/>
          <w:b/>
          <w:bCs/>
          <w:sz w:val="22"/>
          <w:szCs w:val="22"/>
        </w:rPr>
        <w:t>de 2024 –</w:t>
      </w:r>
      <w:r w:rsidR="50D14226" w:rsidRPr="005634B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808F6" w:rsidRPr="003808F6">
        <w:rPr>
          <w:rFonts w:ascii="Calibri" w:eastAsia="Calibri" w:hAnsi="Calibri" w:cs="Calibri"/>
          <w:sz w:val="22"/>
          <w:szCs w:val="22"/>
        </w:rPr>
        <w:t>Há muitos mitos em torno da amamentação, e um deles é a ideia de que os bicos artificiais não prejudicam o bebê. No entanto, o Ministério da Saúde recomenda evitar o uso de mamadeiras, pois elas apresentam um alto risco de fazer com que o bebê confunda os bicos e prefira o artificial devido ao fluxo de leite mais abundante. Isso pode levar ao desmame precoce.</w:t>
      </w:r>
    </w:p>
    <w:p w14:paraId="3241F53F" w14:textId="49F8760C" w:rsidR="003808F6" w:rsidRDefault="003808F6" w:rsidP="003808F6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808F6">
        <w:rPr>
          <w:rFonts w:ascii="Calibri" w:eastAsia="Calibri" w:hAnsi="Calibri" w:cs="Calibri"/>
          <w:sz w:val="22"/>
          <w:szCs w:val="22"/>
        </w:rPr>
        <w:t xml:space="preserve">A odontopediatra da Clínica Omint </w:t>
      </w:r>
      <w:proofErr w:type="spellStart"/>
      <w:r w:rsidRPr="003808F6">
        <w:rPr>
          <w:rFonts w:ascii="Calibri" w:eastAsia="Calibri" w:hAnsi="Calibri" w:cs="Calibri"/>
          <w:sz w:val="22"/>
          <w:szCs w:val="22"/>
        </w:rPr>
        <w:t>Odonto</w:t>
      </w:r>
      <w:proofErr w:type="spellEnd"/>
      <w:r w:rsidRPr="003808F6">
        <w:rPr>
          <w:rFonts w:ascii="Calibri" w:eastAsia="Calibri" w:hAnsi="Calibri" w:cs="Calibri"/>
          <w:sz w:val="22"/>
          <w:szCs w:val="22"/>
        </w:rPr>
        <w:t xml:space="preserve"> e Estética, Dra. Patrícia Terzini, explica que a preocupação com a amamentação vai além dos nutrientes oferecidos pelo leite materno. “A sucção realizada pelo bebê no seio contribui para o crescimento dos ossos da face e para o fortalecimento da musculatura facial,” afirma. </w:t>
      </w:r>
    </w:p>
    <w:p w14:paraId="5C1F3FE2" w14:textId="3576071D" w:rsidR="003808F6" w:rsidRPr="003808F6" w:rsidRDefault="003808F6" w:rsidP="003808F6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808F6">
        <w:rPr>
          <w:rFonts w:ascii="Calibri" w:eastAsia="Calibri" w:hAnsi="Calibri" w:cs="Calibri"/>
          <w:sz w:val="22"/>
          <w:szCs w:val="22"/>
        </w:rPr>
        <w:t xml:space="preserve">Dra. Patrícia destaca </w:t>
      </w:r>
      <w:r>
        <w:rPr>
          <w:rFonts w:ascii="Calibri" w:eastAsia="Calibri" w:hAnsi="Calibri" w:cs="Calibri"/>
          <w:sz w:val="22"/>
          <w:szCs w:val="22"/>
        </w:rPr>
        <w:t xml:space="preserve">ainda </w:t>
      </w:r>
      <w:r w:rsidRPr="003808F6">
        <w:rPr>
          <w:rFonts w:ascii="Calibri" w:eastAsia="Calibri" w:hAnsi="Calibri" w:cs="Calibri"/>
          <w:sz w:val="22"/>
          <w:szCs w:val="22"/>
        </w:rPr>
        <w:t>que os benefícios da amamentação são duradouros, influenciando desde a mastigação e a deglutição até a articulação da fala, o posicionamento correto da língua e o alinhamento dos dentes.</w:t>
      </w:r>
    </w:p>
    <w:p w14:paraId="312FA984" w14:textId="7A97A489" w:rsidR="003808F6" w:rsidRDefault="003808F6" w:rsidP="003808F6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808F6">
        <w:rPr>
          <w:rFonts w:ascii="Calibri" w:eastAsia="Calibri" w:hAnsi="Calibri" w:cs="Calibri"/>
          <w:sz w:val="22"/>
          <w:szCs w:val="22"/>
        </w:rPr>
        <w:t xml:space="preserve">Embora a amamentação traga vantagens tanto para a mãe quanto para o bebê, nem todas as mulheres conseguem manter o aleitamento exclusivo nos primeiros seis meses de vida, conforme recomendado pelo Ministério da Saúde. </w:t>
      </w:r>
    </w:p>
    <w:p w14:paraId="305DB6E1" w14:textId="6BB286DC" w:rsidR="003808F6" w:rsidRPr="003808F6" w:rsidRDefault="003808F6" w:rsidP="003808F6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808F6">
        <w:rPr>
          <w:rFonts w:ascii="Calibri" w:eastAsia="Calibri" w:hAnsi="Calibri" w:cs="Calibri"/>
          <w:sz w:val="22"/>
          <w:szCs w:val="22"/>
        </w:rPr>
        <w:t xml:space="preserve">Para situações como essa, Dra. Patrícia aconselha que os cuidadores ofereçam o leite por meio de um copinho ou de uma colher dosadora. “Essa é uma maneira de proteger a amamentação </w:t>
      </w:r>
      <w:r w:rsidR="00F54320" w:rsidRPr="003808F6">
        <w:rPr>
          <w:rFonts w:ascii="Calibri" w:eastAsia="Calibri" w:hAnsi="Calibri" w:cs="Calibri"/>
          <w:sz w:val="22"/>
          <w:szCs w:val="22"/>
        </w:rPr>
        <w:t>e</w:t>
      </w:r>
      <w:r w:rsidRPr="003808F6">
        <w:rPr>
          <w:rFonts w:ascii="Calibri" w:eastAsia="Calibri" w:hAnsi="Calibri" w:cs="Calibri"/>
          <w:sz w:val="22"/>
          <w:szCs w:val="22"/>
        </w:rPr>
        <w:t xml:space="preserve"> preservar o desenvolvimento orofacial do bebê. Os benefícios são inúmeros e vão desde a primeira dentição até a vida adulta.”</w:t>
      </w:r>
    </w:p>
    <w:p w14:paraId="69E6DF51" w14:textId="77777777" w:rsidR="003808F6" w:rsidRDefault="003808F6" w:rsidP="003808F6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3808F6">
        <w:rPr>
          <w:rFonts w:ascii="Calibri" w:eastAsia="Calibri" w:hAnsi="Calibri" w:cs="Calibri"/>
          <w:sz w:val="22"/>
          <w:szCs w:val="22"/>
        </w:rPr>
        <w:t>Outra questão importante que ela enfatiza é o acompanhamento do pré-natal odontológico, durante o qual a família receberá orientações sobre hábitos saudáveis de saúde bucal para o bebê.</w:t>
      </w:r>
    </w:p>
    <w:p w14:paraId="23AD11B5" w14:textId="558BA933" w:rsidR="4E859EC7" w:rsidRPr="005634B8" w:rsidRDefault="4E859EC7" w:rsidP="003808F6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634B8">
        <w:rPr>
          <w:rFonts w:ascii="Calibri" w:eastAsia="Calibri" w:hAnsi="Calibri" w:cs="Calibri"/>
          <w:b/>
          <w:bCs/>
          <w:sz w:val="22"/>
          <w:szCs w:val="22"/>
        </w:rPr>
        <w:t xml:space="preserve">Higienização </w:t>
      </w:r>
      <w:proofErr w:type="spellStart"/>
      <w:r w:rsidRPr="005634B8">
        <w:rPr>
          <w:rFonts w:ascii="Calibri" w:eastAsia="Calibri" w:hAnsi="Calibri" w:cs="Calibri"/>
          <w:b/>
          <w:bCs/>
          <w:sz w:val="22"/>
          <w:szCs w:val="22"/>
        </w:rPr>
        <w:t>pré</w:t>
      </w:r>
      <w:proofErr w:type="spellEnd"/>
      <w:r w:rsidRPr="005634B8">
        <w:rPr>
          <w:rFonts w:ascii="Calibri" w:eastAsia="Calibri" w:hAnsi="Calibri" w:cs="Calibri"/>
          <w:b/>
          <w:bCs/>
          <w:sz w:val="22"/>
          <w:szCs w:val="22"/>
        </w:rPr>
        <w:t>-dentição</w:t>
      </w:r>
    </w:p>
    <w:p w14:paraId="7B0DC93E" w14:textId="7C98AB11" w:rsidR="61C201E2" w:rsidRPr="005634B8" w:rsidRDefault="61C201E2" w:rsidP="0A67C7B8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 w:rsidRPr="005634B8">
        <w:rPr>
          <w:rFonts w:ascii="Calibri" w:eastAsia="Calibri" w:hAnsi="Calibri" w:cs="Calibri"/>
          <w:sz w:val="22"/>
          <w:szCs w:val="22"/>
        </w:rPr>
        <w:t>Entre as principais orientações dos especialistas aos responsáveis, a higienização da boca é fundamental</w:t>
      </w:r>
      <w:r w:rsidR="55B39F05" w:rsidRPr="005634B8">
        <w:rPr>
          <w:rFonts w:ascii="Calibri" w:eastAsia="Calibri" w:hAnsi="Calibri" w:cs="Calibri"/>
          <w:sz w:val="22"/>
          <w:szCs w:val="22"/>
        </w:rPr>
        <w:t>, mas só há necessidade a partir do nascimento do primeiro dente de leite</w:t>
      </w:r>
      <w:r w:rsidRPr="005634B8">
        <w:rPr>
          <w:rFonts w:ascii="Calibri" w:eastAsia="Calibri" w:hAnsi="Calibri" w:cs="Calibri"/>
          <w:sz w:val="22"/>
          <w:szCs w:val="22"/>
        </w:rPr>
        <w:t>. “</w:t>
      </w:r>
      <w:r w:rsidR="33AC70D7" w:rsidRPr="005634B8">
        <w:rPr>
          <w:rFonts w:ascii="Calibri" w:eastAsia="Calibri" w:hAnsi="Calibri" w:cs="Calibri"/>
          <w:sz w:val="22"/>
          <w:szCs w:val="22"/>
        </w:rPr>
        <w:t xml:space="preserve">A escovação </w:t>
      </w:r>
      <w:r w:rsidRPr="005634B8">
        <w:rPr>
          <w:rFonts w:ascii="Calibri" w:eastAsia="Calibri" w:hAnsi="Calibri" w:cs="Calibri"/>
          <w:sz w:val="22"/>
          <w:szCs w:val="22"/>
        </w:rPr>
        <w:t>deve começar com cerdas bem macias e creme dental</w:t>
      </w:r>
      <w:r w:rsidR="79D5449D" w:rsidRPr="005634B8">
        <w:rPr>
          <w:rFonts w:ascii="Calibri" w:eastAsia="Calibri" w:hAnsi="Calibri" w:cs="Calibri"/>
          <w:sz w:val="22"/>
          <w:szCs w:val="22"/>
        </w:rPr>
        <w:t xml:space="preserve"> em quantidade semelhante a </w:t>
      </w:r>
      <w:r w:rsidR="00E259EE">
        <w:rPr>
          <w:rFonts w:ascii="Calibri" w:eastAsia="Calibri" w:hAnsi="Calibri" w:cs="Calibri"/>
          <w:sz w:val="22"/>
          <w:szCs w:val="22"/>
        </w:rPr>
        <w:t>meio</w:t>
      </w:r>
      <w:r w:rsidR="79D5449D" w:rsidRPr="005634B8">
        <w:rPr>
          <w:rFonts w:ascii="Calibri" w:eastAsia="Calibri" w:hAnsi="Calibri" w:cs="Calibri"/>
          <w:sz w:val="22"/>
          <w:szCs w:val="22"/>
        </w:rPr>
        <w:t xml:space="preserve"> grão de arroz cru</w:t>
      </w:r>
      <w:r w:rsidRPr="005634B8">
        <w:rPr>
          <w:rFonts w:ascii="Calibri" w:eastAsia="Calibri" w:hAnsi="Calibri" w:cs="Calibri"/>
          <w:sz w:val="22"/>
          <w:szCs w:val="22"/>
        </w:rPr>
        <w:t>”, explica.</w:t>
      </w:r>
    </w:p>
    <w:p w14:paraId="1B7433EB" w14:textId="54BACD3A" w:rsidR="2F44B7EA" w:rsidRPr="005634B8" w:rsidRDefault="2F44B7EA" w:rsidP="619427A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634B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Importância do aleitamento materno</w:t>
      </w:r>
    </w:p>
    <w:p w14:paraId="25D63244" w14:textId="4D49CC01" w:rsidR="053DD52F" w:rsidRPr="005634B8" w:rsidRDefault="3BFB79D6" w:rsidP="56AAD676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5634B8">
        <w:rPr>
          <w:rFonts w:ascii="Calibri" w:eastAsia="Calibri" w:hAnsi="Calibri" w:cs="Calibri"/>
          <w:sz w:val="22"/>
          <w:szCs w:val="22"/>
        </w:rPr>
        <w:t xml:space="preserve">O leite materno é essencial para o bebê, especialmente desde a primeira hora após o nascimento. De acordo com </w:t>
      </w:r>
      <w:r w:rsidR="4EF653C3" w:rsidRPr="005634B8">
        <w:rPr>
          <w:rFonts w:ascii="Calibri" w:eastAsia="Calibri" w:hAnsi="Calibri" w:cs="Calibri"/>
          <w:sz w:val="22"/>
          <w:szCs w:val="22"/>
        </w:rPr>
        <w:t>o Ministério da Saúde</w:t>
      </w:r>
      <w:r w:rsidRPr="005634B8">
        <w:rPr>
          <w:rFonts w:ascii="Calibri" w:eastAsia="Calibri" w:hAnsi="Calibri" w:cs="Calibri"/>
          <w:sz w:val="22"/>
          <w:szCs w:val="22"/>
        </w:rPr>
        <w:t xml:space="preserve">, ele protege contra diarreias, infecções respiratórias e alergia. </w:t>
      </w:r>
      <w:r w:rsidR="695CE1B0" w:rsidRPr="005634B8">
        <w:rPr>
          <w:rFonts w:ascii="Calibri" w:eastAsia="Calibri" w:hAnsi="Calibri" w:cs="Calibri"/>
          <w:sz w:val="22"/>
          <w:szCs w:val="22"/>
        </w:rPr>
        <w:t xml:space="preserve">Já a </w:t>
      </w:r>
      <w:hyperlink r:id="rId11">
        <w:r w:rsidR="695CE1B0" w:rsidRPr="005634B8">
          <w:rPr>
            <w:rStyle w:val="Hyperlink"/>
            <w:rFonts w:ascii="Calibri" w:eastAsia="Calibri" w:hAnsi="Calibri" w:cs="Calibri"/>
            <w:sz w:val="22"/>
            <w:szCs w:val="22"/>
          </w:rPr>
          <w:t>Unicef Brasil</w:t>
        </w:r>
      </w:hyperlink>
      <w:r w:rsidR="695CE1B0" w:rsidRPr="005634B8">
        <w:rPr>
          <w:rFonts w:ascii="Calibri" w:eastAsia="Calibri" w:hAnsi="Calibri" w:cs="Calibri"/>
          <w:sz w:val="22"/>
          <w:szCs w:val="22"/>
        </w:rPr>
        <w:t xml:space="preserve"> relata que </w:t>
      </w:r>
      <w:r w:rsidR="6106C540" w:rsidRPr="005634B8">
        <w:rPr>
          <w:rFonts w:ascii="Calibri" w:eastAsia="Calibri" w:hAnsi="Calibri" w:cs="Calibri"/>
          <w:sz w:val="22"/>
          <w:szCs w:val="22"/>
        </w:rPr>
        <w:t>bebês amamentados têm menor probabilidade de adoecer e são mais bem nutridos.</w:t>
      </w:r>
    </w:p>
    <w:sectPr w:rsidR="053DD52F" w:rsidRPr="005634B8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1E01" w14:textId="77777777" w:rsidR="00D25251" w:rsidRDefault="00D25251" w:rsidP="00D25251">
      <w:pPr>
        <w:spacing w:after="0" w:line="240" w:lineRule="auto"/>
      </w:pPr>
      <w:r>
        <w:separator/>
      </w:r>
    </w:p>
  </w:endnote>
  <w:endnote w:type="continuationSeparator" w:id="0">
    <w:p w14:paraId="0FC015E2" w14:textId="77777777" w:rsidR="00D25251" w:rsidRDefault="00D25251" w:rsidP="00D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1FE0" w14:textId="77777777" w:rsidR="00D25251" w:rsidRDefault="00D25251" w:rsidP="00D25251">
      <w:pPr>
        <w:spacing w:after="0" w:line="240" w:lineRule="auto"/>
      </w:pPr>
      <w:r>
        <w:separator/>
      </w:r>
    </w:p>
  </w:footnote>
  <w:footnote w:type="continuationSeparator" w:id="0">
    <w:p w14:paraId="65A73F3A" w14:textId="77777777" w:rsidR="00D25251" w:rsidRDefault="00D25251" w:rsidP="00D2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89DF" w14:textId="16DF47F6" w:rsidR="00D25251" w:rsidRDefault="00D25251" w:rsidP="00D25251">
    <w:pPr>
      <w:pStyle w:val="Cabealho"/>
      <w:jc w:val="center"/>
    </w:pPr>
    <w:r>
      <w:rPr>
        <w:noProof/>
      </w:rPr>
      <w:drawing>
        <wp:inline distT="0" distB="0" distL="0" distR="0" wp14:anchorId="0ED87938" wp14:editId="21AF0C72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B10A"/>
    <w:multiLevelType w:val="hybridMultilevel"/>
    <w:tmpl w:val="394454FC"/>
    <w:lvl w:ilvl="0" w:tplc="A2762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E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59C7"/>
    <w:multiLevelType w:val="hybridMultilevel"/>
    <w:tmpl w:val="40880D9C"/>
    <w:lvl w:ilvl="0" w:tplc="722EA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A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8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0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C625"/>
    <w:multiLevelType w:val="hybridMultilevel"/>
    <w:tmpl w:val="CF242C28"/>
    <w:lvl w:ilvl="0" w:tplc="530EB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A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5B28"/>
    <w:multiLevelType w:val="hybridMultilevel"/>
    <w:tmpl w:val="9768F56C"/>
    <w:lvl w:ilvl="0" w:tplc="F8EE7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C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AFBB"/>
    <w:multiLevelType w:val="hybridMultilevel"/>
    <w:tmpl w:val="015EE808"/>
    <w:lvl w:ilvl="0" w:tplc="377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C76DA"/>
    <w:multiLevelType w:val="hybridMultilevel"/>
    <w:tmpl w:val="334E99C0"/>
    <w:lvl w:ilvl="0" w:tplc="E38AB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E2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E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61617">
    <w:abstractNumId w:val="3"/>
  </w:num>
  <w:num w:numId="2" w16cid:durableId="358775785">
    <w:abstractNumId w:val="2"/>
  </w:num>
  <w:num w:numId="3" w16cid:durableId="1897009640">
    <w:abstractNumId w:val="1"/>
  </w:num>
  <w:num w:numId="4" w16cid:durableId="681712522">
    <w:abstractNumId w:val="0"/>
  </w:num>
  <w:num w:numId="5" w16cid:durableId="1219122719">
    <w:abstractNumId w:val="5"/>
  </w:num>
  <w:num w:numId="6" w16cid:durableId="4986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2C00"/>
    <w:rsid w:val="000171B0"/>
    <w:rsid w:val="00095883"/>
    <w:rsid w:val="000C5DAF"/>
    <w:rsid w:val="0010682A"/>
    <w:rsid w:val="0012568F"/>
    <w:rsid w:val="00127A7F"/>
    <w:rsid w:val="00136BEC"/>
    <w:rsid w:val="0014025D"/>
    <w:rsid w:val="0015226F"/>
    <w:rsid w:val="001ADAD2"/>
    <w:rsid w:val="002145FC"/>
    <w:rsid w:val="00224D15"/>
    <w:rsid w:val="00240198"/>
    <w:rsid w:val="00245814"/>
    <w:rsid w:val="002A46F1"/>
    <w:rsid w:val="002E3D60"/>
    <w:rsid w:val="002E405E"/>
    <w:rsid w:val="00331E1A"/>
    <w:rsid w:val="00356795"/>
    <w:rsid w:val="00377C9E"/>
    <w:rsid w:val="003808F6"/>
    <w:rsid w:val="003C483B"/>
    <w:rsid w:val="003D72B5"/>
    <w:rsid w:val="003F09B8"/>
    <w:rsid w:val="00436B3C"/>
    <w:rsid w:val="00437A15"/>
    <w:rsid w:val="0044708F"/>
    <w:rsid w:val="00460F12"/>
    <w:rsid w:val="00476CBC"/>
    <w:rsid w:val="004855EB"/>
    <w:rsid w:val="004B79C6"/>
    <w:rsid w:val="004C050E"/>
    <w:rsid w:val="004E0A50"/>
    <w:rsid w:val="004F01D0"/>
    <w:rsid w:val="00510F98"/>
    <w:rsid w:val="00560AB6"/>
    <w:rsid w:val="005634B8"/>
    <w:rsid w:val="00563E72"/>
    <w:rsid w:val="00575948"/>
    <w:rsid w:val="005908E6"/>
    <w:rsid w:val="005A40FC"/>
    <w:rsid w:val="006309F6"/>
    <w:rsid w:val="0067268A"/>
    <w:rsid w:val="006B77CE"/>
    <w:rsid w:val="006D49A6"/>
    <w:rsid w:val="006E4081"/>
    <w:rsid w:val="006F4384"/>
    <w:rsid w:val="00712F75"/>
    <w:rsid w:val="00727F32"/>
    <w:rsid w:val="00745085"/>
    <w:rsid w:val="00752A35"/>
    <w:rsid w:val="007555F7"/>
    <w:rsid w:val="0079186E"/>
    <w:rsid w:val="007960D2"/>
    <w:rsid w:val="007B2BEE"/>
    <w:rsid w:val="007B4CA5"/>
    <w:rsid w:val="007C6EE5"/>
    <w:rsid w:val="007E6130"/>
    <w:rsid w:val="007F744C"/>
    <w:rsid w:val="00817C4A"/>
    <w:rsid w:val="00820426"/>
    <w:rsid w:val="008621BE"/>
    <w:rsid w:val="008631D7"/>
    <w:rsid w:val="00863F5C"/>
    <w:rsid w:val="008A01C4"/>
    <w:rsid w:val="008C6090"/>
    <w:rsid w:val="008D1428"/>
    <w:rsid w:val="008E062B"/>
    <w:rsid w:val="008E2DF0"/>
    <w:rsid w:val="008E6A8F"/>
    <w:rsid w:val="00915003"/>
    <w:rsid w:val="009165BD"/>
    <w:rsid w:val="0095641F"/>
    <w:rsid w:val="009A0249"/>
    <w:rsid w:val="009B19D2"/>
    <w:rsid w:val="009B3091"/>
    <w:rsid w:val="009D1CD5"/>
    <w:rsid w:val="009DCE97"/>
    <w:rsid w:val="00A34C79"/>
    <w:rsid w:val="00A560E5"/>
    <w:rsid w:val="00A62F9B"/>
    <w:rsid w:val="00A808EC"/>
    <w:rsid w:val="00A864D6"/>
    <w:rsid w:val="00A96840"/>
    <w:rsid w:val="00AB6EF4"/>
    <w:rsid w:val="00AC3E38"/>
    <w:rsid w:val="00AC581B"/>
    <w:rsid w:val="00AD04D2"/>
    <w:rsid w:val="00AD29C6"/>
    <w:rsid w:val="00AF7733"/>
    <w:rsid w:val="00B500CD"/>
    <w:rsid w:val="00B8B41F"/>
    <w:rsid w:val="00B949CD"/>
    <w:rsid w:val="00BB19B5"/>
    <w:rsid w:val="00BB3622"/>
    <w:rsid w:val="00BC098E"/>
    <w:rsid w:val="00BC7B5D"/>
    <w:rsid w:val="00C224BA"/>
    <w:rsid w:val="00C47E52"/>
    <w:rsid w:val="00C545B6"/>
    <w:rsid w:val="00C637F8"/>
    <w:rsid w:val="00C652D3"/>
    <w:rsid w:val="00CF41CB"/>
    <w:rsid w:val="00CF5E7B"/>
    <w:rsid w:val="00D01488"/>
    <w:rsid w:val="00D052BD"/>
    <w:rsid w:val="00D05B3F"/>
    <w:rsid w:val="00D2457C"/>
    <w:rsid w:val="00D25251"/>
    <w:rsid w:val="00D6329A"/>
    <w:rsid w:val="00D67B34"/>
    <w:rsid w:val="00D814BB"/>
    <w:rsid w:val="00DC0743"/>
    <w:rsid w:val="00DD1F05"/>
    <w:rsid w:val="00DF5449"/>
    <w:rsid w:val="00E036F2"/>
    <w:rsid w:val="00E1046A"/>
    <w:rsid w:val="00E259EE"/>
    <w:rsid w:val="00E76E05"/>
    <w:rsid w:val="00ED014A"/>
    <w:rsid w:val="00ED2284"/>
    <w:rsid w:val="00EE2557"/>
    <w:rsid w:val="00F16409"/>
    <w:rsid w:val="00F4382B"/>
    <w:rsid w:val="00F54320"/>
    <w:rsid w:val="00F57256"/>
    <w:rsid w:val="00F57A2A"/>
    <w:rsid w:val="00FD5CEC"/>
    <w:rsid w:val="00FE0BA8"/>
    <w:rsid w:val="0108A546"/>
    <w:rsid w:val="01272BD3"/>
    <w:rsid w:val="013D3A01"/>
    <w:rsid w:val="013DBAFD"/>
    <w:rsid w:val="0146E928"/>
    <w:rsid w:val="018634B3"/>
    <w:rsid w:val="018F7FD0"/>
    <w:rsid w:val="01B13DA9"/>
    <w:rsid w:val="01D6A0BA"/>
    <w:rsid w:val="01E1392F"/>
    <w:rsid w:val="01EFCFD2"/>
    <w:rsid w:val="02D25F7C"/>
    <w:rsid w:val="0303CC30"/>
    <w:rsid w:val="0315D453"/>
    <w:rsid w:val="033706FD"/>
    <w:rsid w:val="034F8270"/>
    <w:rsid w:val="038211C4"/>
    <w:rsid w:val="03F35C47"/>
    <w:rsid w:val="0442421A"/>
    <w:rsid w:val="0447E4B7"/>
    <w:rsid w:val="04620193"/>
    <w:rsid w:val="046F5081"/>
    <w:rsid w:val="04AA5B9D"/>
    <w:rsid w:val="04DCACD4"/>
    <w:rsid w:val="05323BC3"/>
    <w:rsid w:val="053DB147"/>
    <w:rsid w:val="053DD52F"/>
    <w:rsid w:val="059099C6"/>
    <w:rsid w:val="059412C8"/>
    <w:rsid w:val="0596C5AB"/>
    <w:rsid w:val="05E919E6"/>
    <w:rsid w:val="0676DB88"/>
    <w:rsid w:val="067AF879"/>
    <w:rsid w:val="068185B4"/>
    <w:rsid w:val="06ADE79C"/>
    <w:rsid w:val="06DF03A0"/>
    <w:rsid w:val="06F4E813"/>
    <w:rsid w:val="071DBED3"/>
    <w:rsid w:val="073E3A2D"/>
    <w:rsid w:val="078A20FE"/>
    <w:rsid w:val="088390E4"/>
    <w:rsid w:val="088485FC"/>
    <w:rsid w:val="08C93701"/>
    <w:rsid w:val="08DB489F"/>
    <w:rsid w:val="09D605CC"/>
    <w:rsid w:val="09EB8332"/>
    <w:rsid w:val="0A67C7B8"/>
    <w:rsid w:val="0A7F3533"/>
    <w:rsid w:val="0AD97795"/>
    <w:rsid w:val="0B3C869A"/>
    <w:rsid w:val="0B4BDFED"/>
    <w:rsid w:val="0BC349F8"/>
    <w:rsid w:val="0C0E6AE6"/>
    <w:rsid w:val="0C2A1D13"/>
    <w:rsid w:val="0C3D1E9D"/>
    <w:rsid w:val="0C4AAF8B"/>
    <w:rsid w:val="0CAE8087"/>
    <w:rsid w:val="0CAF0EE9"/>
    <w:rsid w:val="0CDD1EE6"/>
    <w:rsid w:val="0CE33AFB"/>
    <w:rsid w:val="0CF39382"/>
    <w:rsid w:val="0D02E421"/>
    <w:rsid w:val="0D0FA4FA"/>
    <w:rsid w:val="0D7A3C91"/>
    <w:rsid w:val="0D8757FF"/>
    <w:rsid w:val="0D9F7816"/>
    <w:rsid w:val="0DBC0AB5"/>
    <w:rsid w:val="0E02F54A"/>
    <w:rsid w:val="0E1A3499"/>
    <w:rsid w:val="0E587B3F"/>
    <w:rsid w:val="0E696293"/>
    <w:rsid w:val="0E6C6BD9"/>
    <w:rsid w:val="0E7A43A4"/>
    <w:rsid w:val="0E81D391"/>
    <w:rsid w:val="0E8C4958"/>
    <w:rsid w:val="0E9755B4"/>
    <w:rsid w:val="0EB1B7CC"/>
    <w:rsid w:val="0F2B69DC"/>
    <w:rsid w:val="0F3182B9"/>
    <w:rsid w:val="0F41D0BC"/>
    <w:rsid w:val="0FBCC295"/>
    <w:rsid w:val="0FC22B6C"/>
    <w:rsid w:val="0FDEC014"/>
    <w:rsid w:val="10007090"/>
    <w:rsid w:val="10301B25"/>
    <w:rsid w:val="10602AA7"/>
    <w:rsid w:val="111A95D4"/>
    <w:rsid w:val="11866548"/>
    <w:rsid w:val="11AAAC05"/>
    <w:rsid w:val="11AAF30C"/>
    <w:rsid w:val="11FA2032"/>
    <w:rsid w:val="127295D0"/>
    <w:rsid w:val="128EA221"/>
    <w:rsid w:val="1291417A"/>
    <w:rsid w:val="12D23753"/>
    <w:rsid w:val="13051CC5"/>
    <w:rsid w:val="1373F901"/>
    <w:rsid w:val="139E9A7F"/>
    <w:rsid w:val="13FCA54B"/>
    <w:rsid w:val="143B2723"/>
    <w:rsid w:val="14600F39"/>
    <w:rsid w:val="146F3B1B"/>
    <w:rsid w:val="147B7D6D"/>
    <w:rsid w:val="15BE3BEC"/>
    <w:rsid w:val="15EE3C49"/>
    <w:rsid w:val="16138F31"/>
    <w:rsid w:val="161BAE63"/>
    <w:rsid w:val="1696F0D3"/>
    <w:rsid w:val="16B38283"/>
    <w:rsid w:val="1705FC9F"/>
    <w:rsid w:val="17685563"/>
    <w:rsid w:val="176FA4F1"/>
    <w:rsid w:val="18185D8A"/>
    <w:rsid w:val="18222723"/>
    <w:rsid w:val="185DDEC0"/>
    <w:rsid w:val="18751066"/>
    <w:rsid w:val="18BB5FA8"/>
    <w:rsid w:val="18DB31F6"/>
    <w:rsid w:val="193CD785"/>
    <w:rsid w:val="1974FCE7"/>
    <w:rsid w:val="19762A1F"/>
    <w:rsid w:val="199B6851"/>
    <w:rsid w:val="19D51728"/>
    <w:rsid w:val="1A3630D5"/>
    <w:rsid w:val="1A584498"/>
    <w:rsid w:val="1A8EE72A"/>
    <w:rsid w:val="1A915A60"/>
    <w:rsid w:val="1ABB6FB5"/>
    <w:rsid w:val="1ADF8F44"/>
    <w:rsid w:val="1AEB4EA3"/>
    <w:rsid w:val="1B1CCFA4"/>
    <w:rsid w:val="1B826845"/>
    <w:rsid w:val="1BA3FAA6"/>
    <w:rsid w:val="1BA7C06F"/>
    <w:rsid w:val="1BE14E14"/>
    <w:rsid w:val="1BF156E0"/>
    <w:rsid w:val="1C1B7054"/>
    <w:rsid w:val="1C243196"/>
    <w:rsid w:val="1C4A3635"/>
    <w:rsid w:val="1C5796B0"/>
    <w:rsid w:val="1C6242A0"/>
    <w:rsid w:val="1CB46413"/>
    <w:rsid w:val="1D144AD3"/>
    <w:rsid w:val="1D7D2BA9"/>
    <w:rsid w:val="1DBBAC03"/>
    <w:rsid w:val="1DD796E7"/>
    <w:rsid w:val="1E06607F"/>
    <w:rsid w:val="1F32D204"/>
    <w:rsid w:val="1F42B6F7"/>
    <w:rsid w:val="1FA2816B"/>
    <w:rsid w:val="1FA409A2"/>
    <w:rsid w:val="1FD86529"/>
    <w:rsid w:val="1FDA99C3"/>
    <w:rsid w:val="20220C62"/>
    <w:rsid w:val="206E9385"/>
    <w:rsid w:val="208AD1F0"/>
    <w:rsid w:val="20C42B83"/>
    <w:rsid w:val="219074E5"/>
    <w:rsid w:val="21F16101"/>
    <w:rsid w:val="226C829F"/>
    <w:rsid w:val="226DB8D0"/>
    <w:rsid w:val="22B055D3"/>
    <w:rsid w:val="22B66DDB"/>
    <w:rsid w:val="22D20027"/>
    <w:rsid w:val="23110148"/>
    <w:rsid w:val="23542DD6"/>
    <w:rsid w:val="239E1AA0"/>
    <w:rsid w:val="23A01FCB"/>
    <w:rsid w:val="23A25DF0"/>
    <w:rsid w:val="23AC51AE"/>
    <w:rsid w:val="23E6EA20"/>
    <w:rsid w:val="240970E2"/>
    <w:rsid w:val="2446D86B"/>
    <w:rsid w:val="24787865"/>
    <w:rsid w:val="249CE623"/>
    <w:rsid w:val="24E5FC34"/>
    <w:rsid w:val="24E92554"/>
    <w:rsid w:val="24FC32FA"/>
    <w:rsid w:val="2599DFAC"/>
    <w:rsid w:val="25A32F2E"/>
    <w:rsid w:val="25E35AAB"/>
    <w:rsid w:val="26365742"/>
    <w:rsid w:val="26782D18"/>
    <w:rsid w:val="2681CC95"/>
    <w:rsid w:val="26EF2525"/>
    <w:rsid w:val="27563086"/>
    <w:rsid w:val="27809831"/>
    <w:rsid w:val="27B213DB"/>
    <w:rsid w:val="27CCBD6D"/>
    <w:rsid w:val="281D9CF6"/>
    <w:rsid w:val="28876FEC"/>
    <w:rsid w:val="28B967B8"/>
    <w:rsid w:val="28E0CAFF"/>
    <w:rsid w:val="291A498E"/>
    <w:rsid w:val="292C5352"/>
    <w:rsid w:val="29688DCE"/>
    <w:rsid w:val="29B253C8"/>
    <w:rsid w:val="29C19991"/>
    <w:rsid w:val="29D295B4"/>
    <w:rsid w:val="2B04F5E2"/>
    <w:rsid w:val="2B2862A8"/>
    <w:rsid w:val="2B38D452"/>
    <w:rsid w:val="2B481F55"/>
    <w:rsid w:val="2B565403"/>
    <w:rsid w:val="2BBC2F93"/>
    <w:rsid w:val="2BDEC947"/>
    <w:rsid w:val="2BF437EE"/>
    <w:rsid w:val="2C2AA7CD"/>
    <w:rsid w:val="2CA120D8"/>
    <w:rsid w:val="2CBB96C8"/>
    <w:rsid w:val="2CBF49C0"/>
    <w:rsid w:val="2CC7C34A"/>
    <w:rsid w:val="2CE63093"/>
    <w:rsid w:val="2CE7267C"/>
    <w:rsid w:val="2CF10E19"/>
    <w:rsid w:val="2D052BE7"/>
    <w:rsid w:val="2D0C2EB4"/>
    <w:rsid w:val="2D2151BC"/>
    <w:rsid w:val="2D4E2EBF"/>
    <w:rsid w:val="2D6A14E2"/>
    <w:rsid w:val="2D6C9820"/>
    <w:rsid w:val="2D7AC0DE"/>
    <w:rsid w:val="2DA9D3EA"/>
    <w:rsid w:val="2E142784"/>
    <w:rsid w:val="2EE09B71"/>
    <w:rsid w:val="2F44B7EA"/>
    <w:rsid w:val="2FA20979"/>
    <w:rsid w:val="2FB27385"/>
    <w:rsid w:val="2FD3D7D8"/>
    <w:rsid w:val="3001C7C9"/>
    <w:rsid w:val="30626B51"/>
    <w:rsid w:val="306BDBFC"/>
    <w:rsid w:val="30739045"/>
    <w:rsid w:val="309E5A43"/>
    <w:rsid w:val="31341E84"/>
    <w:rsid w:val="31387F90"/>
    <w:rsid w:val="31522A33"/>
    <w:rsid w:val="316CE218"/>
    <w:rsid w:val="31D7838F"/>
    <w:rsid w:val="3201DD3A"/>
    <w:rsid w:val="328CF2CF"/>
    <w:rsid w:val="32E0D91E"/>
    <w:rsid w:val="32F40FAB"/>
    <w:rsid w:val="331C7067"/>
    <w:rsid w:val="331F2C73"/>
    <w:rsid w:val="3321E4FF"/>
    <w:rsid w:val="333F9CB1"/>
    <w:rsid w:val="33604F9D"/>
    <w:rsid w:val="3372E20E"/>
    <w:rsid w:val="33AC70D7"/>
    <w:rsid w:val="3411145D"/>
    <w:rsid w:val="3428E207"/>
    <w:rsid w:val="34897BAA"/>
    <w:rsid w:val="3496DC5F"/>
    <w:rsid w:val="349968A1"/>
    <w:rsid w:val="34B04904"/>
    <w:rsid w:val="3508D8A8"/>
    <w:rsid w:val="35163955"/>
    <w:rsid w:val="351E6E6E"/>
    <w:rsid w:val="3537D52A"/>
    <w:rsid w:val="3571FC11"/>
    <w:rsid w:val="3572E1C8"/>
    <w:rsid w:val="36218970"/>
    <w:rsid w:val="3624242B"/>
    <w:rsid w:val="3639FE32"/>
    <w:rsid w:val="36A07E8C"/>
    <w:rsid w:val="36AB9894"/>
    <w:rsid w:val="36EDA46E"/>
    <w:rsid w:val="3720CC3F"/>
    <w:rsid w:val="3744DAC9"/>
    <w:rsid w:val="37A7912F"/>
    <w:rsid w:val="37DB4C57"/>
    <w:rsid w:val="37EFC394"/>
    <w:rsid w:val="37F10997"/>
    <w:rsid w:val="3833C0C0"/>
    <w:rsid w:val="38395EB0"/>
    <w:rsid w:val="383F6324"/>
    <w:rsid w:val="38560F30"/>
    <w:rsid w:val="388EC3F8"/>
    <w:rsid w:val="38C3988F"/>
    <w:rsid w:val="393F2BAE"/>
    <w:rsid w:val="394ECA26"/>
    <w:rsid w:val="398E365E"/>
    <w:rsid w:val="3A180EF2"/>
    <w:rsid w:val="3A3A43B0"/>
    <w:rsid w:val="3A3B1DD5"/>
    <w:rsid w:val="3A8816BA"/>
    <w:rsid w:val="3A95ECF4"/>
    <w:rsid w:val="3AA85E47"/>
    <w:rsid w:val="3AE4EF3C"/>
    <w:rsid w:val="3B0705C8"/>
    <w:rsid w:val="3B37939E"/>
    <w:rsid w:val="3B5A333E"/>
    <w:rsid w:val="3B6A53EF"/>
    <w:rsid w:val="3B9D89AF"/>
    <w:rsid w:val="3BA5EAFC"/>
    <w:rsid w:val="3BFB79D6"/>
    <w:rsid w:val="3C1E547C"/>
    <w:rsid w:val="3C28CCE4"/>
    <w:rsid w:val="3C6C9676"/>
    <w:rsid w:val="3C6F7F8D"/>
    <w:rsid w:val="3C95F40E"/>
    <w:rsid w:val="3CBB591C"/>
    <w:rsid w:val="3CD2DE36"/>
    <w:rsid w:val="3CE83D72"/>
    <w:rsid w:val="3D571182"/>
    <w:rsid w:val="3D6694FC"/>
    <w:rsid w:val="3D683475"/>
    <w:rsid w:val="3D9F0B92"/>
    <w:rsid w:val="3DA61AF2"/>
    <w:rsid w:val="3DB4C8C7"/>
    <w:rsid w:val="3DEE821F"/>
    <w:rsid w:val="3E017431"/>
    <w:rsid w:val="3E30B134"/>
    <w:rsid w:val="3E7519C0"/>
    <w:rsid w:val="3E825695"/>
    <w:rsid w:val="3E840DD3"/>
    <w:rsid w:val="3EA1E5D0"/>
    <w:rsid w:val="3EAE14C8"/>
    <w:rsid w:val="3EC550B4"/>
    <w:rsid w:val="3EDAD079"/>
    <w:rsid w:val="3EF6E24B"/>
    <w:rsid w:val="3F4C35F4"/>
    <w:rsid w:val="3FB913A7"/>
    <w:rsid w:val="3FE61806"/>
    <w:rsid w:val="402F0EF8"/>
    <w:rsid w:val="40612115"/>
    <w:rsid w:val="40A33A27"/>
    <w:rsid w:val="40B2BA99"/>
    <w:rsid w:val="40CD676C"/>
    <w:rsid w:val="40DAA3AB"/>
    <w:rsid w:val="40DED57B"/>
    <w:rsid w:val="40E32060"/>
    <w:rsid w:val="411078B8"/>
    <w:rsid w:val="41348DD6"/>
    <w:rsid w:val="4191B103"/>
    <w:rsid w:val="41BBAE95"/>
    <w:rsid w:val="41BFA333"/>
    <w:rsid w:val="42261820"/>
    <w:rsid w:val="428C0CB5"/>
    <w:rsid w:val="4327174D"/>
    <w:rsid w:val="432CD6C0"/>
    <w:rsid w:val="4382DD51"/>
    <w:rsid w:val="438C22D7"/>
    <w:rsid w:val="4391CBE1"/>
    <w:rsid w:val="4397B693"/>
    <w:rsid w:val="43ADAA12"/>
    <w:rsid w:val="43E1586A"/>
    <w:rsid w:val="43E1CF5E"/>
    <w:rsid w:val="43F38AD6"/>
    <w:rsid w:val="44056DEA"/>
    <w:rsid w:val="441C82FA"/>
    <w:rsid w:val="4445F607"/>
    <w:rsid w:val="4462E184"/>
    <w:rsid w:val="448D2881"/>
    <w:rsid w:val="44979EDF"/>
    <w:rsid w:val="44982497"/>
    <w:rsid w:val="44A1E4FA"/>
    <w:rsid w:val="450549EE"/>
    <w:rsid w:val="45221CA0"/>
    <w:rsid w:val="45349238"/>
    <w:rsid w:val="453BBF0B"/>
    <w:rsid w:val="453C7FBE"/>
    <w:rsid w:val="45635580"/>
    <w:rsid w:val="45D2554E"/>
    <w:rsid w:val="46020C6B"/>
    <w:rsid w:val="4621DA78"/>
    <w:rsid w:val="4632AE4B"/>
    <w:rsid w:val="464B40B5"/>
    <w:rsid w:val="46922007"/>
    <w:rsid w:val="46D6ACB2"/>
    <w:rsid w:val="46E75C6E"/>
    <w:rsid w:val="477AB11B"/>
    <w:rsid w:val="47AFDB39"/>
    <w:rsid w:val="47D5DEC5"/>
    <w:rsid w:val="480F30E4"/>
    <w:rsid w:val="48340198"/>
    <w:rsid w:val="486F7C00"/>
    <w:rsid w:val="48786E2F"/>
    <w:rsid w:val="487E11A9"/>
    <w:rsid w:val="4880A0EC"/>
    <w:rsid w:val="48F699F4"/>
    <w:rsid w:val="48F8F188"/>
    <w:rsid w:val="49182747"/>
    <w:rsid w:val="4922CC59"/>
    <w:rsid w:val="495872AD"/>
    <w:rsid w:val="497A36B3"/>
    <w:rsid w:val="4A156113"/>
    <w:rsid w:val="4A17163B"/>
    <w:rsid w:val="4A19F7C5"/>
    <w:rsid w:val="4A39647C"/>
    <w:rsid w:val="4A46BD8B"/>
    <w:rsid w:val="4A7FC693"/>
    <w:rsid w:val="4A823392"/>
    <w:rsid w:val="4AA2B28F"/>
    <w:rsid w:val="4AC1DFA5"/>
    <w:rsid w:val="4ADB701C"/>
    <w:rsid w:val="4AFC1539"/>
    <w:rsid w:val="4B4B5118"/>
    <w:rsid w:val="4B7F31CD"/>
    <w:rsid w:val="4BA3D3BC"/>
    <w:rsid w:val="4C38EAA5"/>
    <w:rsid w:val="4C405FF2"/>
    <w:rsid w:val="4C7389BF"/>
    <w:rsid w:val="4CA6FABB"/>
    <w:rsid w:val="4CB1D719"/>
    <w:rsid w:val="4D0F7AC6"/>
    <w:rsid w:val="4D3A2F0D"/>
    <w:rsid w:val="4D44CF1C"/>
    <w:rsid w:val="4D4BEB56"/>
    <w:rsid w:val="4D959A56"/>
    <w:rsid w:val="4E7661C3"/>
    <w:rsid w:val="4E859EC7"/>
    <w:rsid w:val="4ED752DD"/>
    <w:rsid w:val="4EE09F7D"/>
    <w:rsid w:val="4EE36204"/>
    <w:rsid w:val="4EF653C3"/>
    <w:rsid w:val="4EF93F77"/>
    <w:rsid w:val="4F281F8D"/>
    <w:rsid w:val="4F480768"/>
    <w:rsid w:val="4F48DF96"/>
    <w:rsid w:val="4F4CC6DF"/>
    <w:rsid w:val="4F5D3058"/>
    <w:rsid w:val="4F88557A"/>
    <w:rsid w:val="4FC449A8"/>
    <w:rsid w:val="4FD9E874"/>
    <w:rsid w:val="4FDDE2C1"/>
    <w:rsid w:val="50005082"/>
    <w:rsid w:val="501BF54B"/>
    <w:rsid w:val="50575B82"/>
    <w:rsid w:val="506237E0"/>
    <w:rsid w:val="506EAD5A"/>
    <w:rsid w:val="509FFB46"/>
    <w:rsid w:val="50D14226"/>
    <w:rsid w:val="50D65BB8"/>
    <w:rsid w:val="51071282"/>
    <w:rsid w:val="511E26B6"/>
    <w:rsid w:val="5123116E"/>
    <w:rsid w:val="516D089D"/>
    <w:rsid w:val="51B4F808"/>
    <w:rsid w:val="5249F5BD"/>
    <w:rsid w:val="52505AC9"/>
    <w:rsid w:val="52AE0C1F"/>
    <w:rsid w:val="52B397BB"/>
    <w:rsid w:val="52BA48C7"/>
    <w:rsid w:val="53080328"/>
    <w:rsid w:val="53186D7D"/>
    <w:rsid w:val="533A4268"/>
    <w:rsid w:val="5344AA04"/>
    <w:rsid w:val="535BFE25"/>
    <w:rsid w:val="53758F19"/>
    <w:rsid w:val="5386AA56"/>
    <w:rsid w:val="53A79A6D"/>
    <w:rsid w:val="53B5765B"/>
    <w:rsid w:val="53F290F9"/>
    <w:rsid w:val="55583CD8"/>
    <w:rsid w:val="558AE2A2"/>
    <w:rsid w:val="55A430BB"/>
    <w:rsid w:val="55B39F05"/>
    <w:rsid w:val="55C376DA"/>
    <w:rsid w:val="55CA8ACF"/>
    <w:rsid w:val="55CEA31A"/>
    <w:rsid w:val="55DAEB0C"/>
    <w:rsid w:val="560CA133"/>
    <w:rsid w:val="56A2C96D"/>
    <w:rsid w:val="56AA3BB0"/>
    <w:rsid w:val="56AAD676"/>
    <w:rsid w:val="56CF16D7"/>
    <w:rsid w:val="56D67CC4"/>
    <w:rsid w:val="56F22FC4"/>
    <w:rsid w:val="572E6D75"/>
    <w:rsid w:val="5757E890"/>
    <w:rsid w:val="57E11AE7"/>
    <w:rsid w:val="57EFC724"/>
    <w:rsid w:val="58044FD5"/>
    <w:rsid w:val="58084176"/>
    <w:rsid w:val="581A4DD6"/>
    <w:rsid w:val="582259E0"/>
    <w:rsid w:val="58851989"/>
    <w:rsid w:val="58C9AFFC"/>
    <w:rsid w:val="58CE92A3"/>
    <w:rsid w:val="58E202A0"/>
    <w:rsid w:val="593BBB0F"/>
    <w:rsid w:val="59429070"/>
    <w:rsid w:val="5958F577"/>
    <w:rsid w:val="5A3836E5"/>
    <w:rsid w:val="5A96B707"/>
    <w:rsid w:val="5AA56162"/>
    <w:rsid w:val="5AB87B1F"/>
    <w:rsid w:val="5B594528"/>
    <w:rsid w:val="5B669693"/>
    <w:rsid w:val="5BC09E00"/>
    <w:rsid w:val="5BDA6E61"/>
    <w:rsid w:val="5BE7903E"/>
    <w:rsid w:val="5C1AE3F1"/>
    <w:rsid w:val="5C2773D9"/>
    <w:rsid w:val="5C2951A9"/>
    <w:rsid w:val="5C3BC608"/>
    <w:rsid w:val="5C430009"/>
    <w:rsid w:val="5CBB0279"/>
    <w:rsid w:val="5DD26652"/>
    <w:rsid w:val="5E160193"/>
    <w:rsid w:val="5E5C609B"/>
    <w:rsid w:val="5F04CBEE"/>
    <w:rsid w:val="5F21157E"/>
    <w:rsid w:val="5F45AEE7"/>
    <w:rsid w:val="5F6470BC"/>
    <w:rsid w:val="5FB1D1F4"/>
    <w:rsid w:val="5FE2D225"/>
    <w:rsid w:val="60383910"/>
    <w:rsid w:val="60E3B0E0"/>
    <w:rsid w:val="60ED7AF0"/>
    <w:rsid w:val="60F8A5C6"/>
    <w:rsid w:val="6106C540"/>
    <w:rsid w:val="611B89C4"/>
    <w:rsid w:val="61397E4F"/>
    <w:rsid w:val="613EDE90"/>
    <w:rsid w:val="616FF0C5"/>
    <w:rsid w:val="61818684"/>
    <w:rsid w:val="619427A1"/>
    <w:rsid w:val="61C201E2"/>
    <w:rsid w:val="624E65C3"/>
    <w:rsid w:val="6261C877"/>
    <w:rsid w:val="6270FD18"/>
    <w:rsid w:val="6276A2D6"/>
    <w:rsid w:val="62B46509"/>
    <w:rsid w:val="62DC7760"/>
    <w:rsid w:val="62EB6AF4"/>
    <w:rsid w:val="62FAB93F"/>
    <w:rsid w:val="63260B13"/>
    <w:rsid w:val="63CCC6C3"/>
    <w:rsid w:val="6438266C"/>
    <w:rsid w:val="6473A1C3"/>
    <w:rsid w:val="647C89D0"/>
    <w:rsid w:val="64873B55"/>
    <w:rsid w:val="648FA058"/>
    <w:rsid w:val="6498B000"/>
    <w:rsid w:val="649BA32E"/>
    <w:rsid w:val="64F29EA0"/>
    <w:rsid w:val="65A64410"/>
    <w:rsid w:val="65DA19B3"/>
    <w:rsid w:val="66367A04"/>
    <w:rsid w:val="6657ACC6"/>
    <w:rsid w:val="666EB8BD"/>
    <w:rsid w:val="66DE925C"/>
    <w:rsid w:val="671F2B50"/>
    <w:rsid w:val="67B9FF91"/>
    <w:rsid w:val="67BEDC17"/>
    <w:rsid w:val="67F7DEEA"/>
    <w:rsid w:val="68315215"/>
    <w:rsid w:val="68486FE4"/>
    <w:rsid w:val="688D8620"/>
    <w:rsid w:val="68BC8099"/>
    <w:rsid w:val="68FA75BF"/>
    <w:rsid w:val="69032DD2"/>
    <w:rsid w:val="6939BFC9"/>
    <w:rsid w:val="695CE1B0"/>
    <w:rsid w:val="697018AC"/>
    <w:rsid w:val="69E96F65"/>
    <w:rsid w:val="69FE730E"/>
    <w:rsid w:val="6A1A12F9"/>
    <w:rsid w:val="6A284A43"/>
    <w:rsid w:val="6A4C772D"/>
    <w:rsid w:val="6A4F47E6"/>
    <w:rsid w:val="6A95B5D0"/>
    <w:rsid w:val="6AA92EE3"/>
    <w:rsid w:val="6AB8EA9F"/>
    <w:rsid w:val="6B16D30B"/>
    <w:rsid w:val="6B211240"/>
    <w:rsid w:val="6B3904E2"/>
    <w:rsid w:val="6B96DF2B"/>
    <w:rsid w:val="6BD8D02C"/>
    <w:rsid w:val="6C361D26"/>
    <w:rsid w:val="6C774A8E"/>
    <w:rsid w:val="6C924D3A"/>
    <w:rsid w:val="6D024E53"/>
    <w:rsid w:val="6D346822"/>
    <w:rsid w:val="6D46F8F4"/>
    <w:rsid w:val="6D62C3B4"/>
    <w:rsid w:val="6D99B11D"/>
    <w:rsid w:val="6DD55D88"/>
    <w:rsid w:val="6DE737D2"/>
    <w:rsid w:val="6E034C86"/>
    <w:rsid w:val="6E4CB1AA"/>
    <w:rsid w:val="6E75680D"/>
    <w:rsid w:val="6EAA91D6"/>
    <w:rsid w:val="6ED52F38"/>
    <w:rsid w:val="6F3ECE2C"/>
    <w:rsid w:val="6FFDA1D5"/>
    <w:rsid w:val="703EC4A1"/>
    <w:rsid w:val="70480C2D"/>
    <w:rsid w:val="7052E86B"/>
    <w:rsid w:val="7067272D"/>
    <w:rsid w:val="70687FC7"/>
    <w:rsid w:val="70993D59"/>
    <w:rsid w:val="70FCE78F"/>
    <w:rsid w:val="710D5943"/>
    <w:rsid w:val="7121B84A"/>
    <w:rsid w:val="712BA951"/>
    <w:rsid w:val="7144D1AE"/>
    <w:rsid w:val="715E0FED"/>
    <w:rsid w:val="7186148F"/>
    <w:rsid w:val="722072AA"/>
    <w:rsid w:val="7241FC02"/>
    <w:rsid w:val="724BABF5"/>
    <w:rsid w:val="72F3613D"/>
    <w:rsid w:val="734BB1C8"/>
    <w:rsid w:val="735A3E06"/>
    <w:rsid w:val="73833B68"/>
    <w:rsid w:val="73B281D1"/>
    <w:rsid w:val="7469864A"/>
    <w:rsid w:val="74BDB551"/>
    <w:rsid w:val="74C66EA1"/>
    <w:rsid w:val="74CCEB6A"/>
    <w:rsid w:val="750363C4"/>
    <w:rsid w:val="7568351E"/>
    <w:rsid w:val="756EF724"/>
    <w:rsid w:val="75BFA673"/>
    <w:rsid w:val="76557B92"/>
    <w:rsid w:val="76778D29"/>
    <w:rsid w:val="767C3081"/>
    <w:rsid w:val="767FDD2E"/>
    <w:rsid w:val="7776795E"/>
    <w:rsid w:val="778B75F6"/>
    <w:rsid w:val="77CDC655"/>
    <w:rsid w:val="77D202D5"/>
    <w:rsid w:val="77F55613"/>
    <w:rsid w:val="7818F9A0"/>
    <w:rsid w:val="78BDEFC0"/>
    <w:rsid w:val="78F43113"/>
    <w:rsid w:val="7911B223"/>
    <w:rsid w:val="795DB4CD"/>
    <w:rsid w:val="79761685"/>
    <w:rsid w:val="7978A860"/>
    <w:rsid w:val="79D25425"/>
    <w:rsid w:val="79D5449D"/>
    <w:rsid w:val="7A424340"/>
    <w:rsid w:val="7A56C924"/>
    <w:rsid w:val="7A9A204D"/>
    <w:rsid w:val="7AAEA739"/>
    <w:rsid w:val="7B0EFED8"/>
    <w:rsid w:val="7B3337DF"/>
    <w:rsid w:val="7BA3BE49"/>
    <w:rsid w:val="7BA4F0AC"/>
    <w:rsid w:val="7BD7597F"/>
    <w:rsid w:val="7C0ECD66"/>
    <w:rsid w:val="7C57B815"/>
    <w:rsid w:val="7CC8C736"/>
    <w:rsid w:val="7CD17DF5"/>
    <w:rsid w:val="7CDFA056"/>
    <w:rsid w:val="7CF5F57F"/>
    <w:rsid w:val="7D0B0B66"/>
    <w:rsid w:val="7DA361CC"/>
    <w:rsid w:val="7DE8DEF4"/>
    <w:rsid w:val="7DF51A11"/>
    <w:rsid w:val="7E30C645"/>
    <w:rsid w:val="7E3746C0"/>
    <w:rsid w:val="7E3D4F68"/>
    <w:rsid w:val="7E4C2EEB"/>
    <w:rsid w:val="7E649797"/>
    <w:rsid w:val="7EECA703"/>
    <w:rsid w:val="7F0BA073"/>
    <w:rsid w:val="7F30DF07"/>
    <w:rsid w:val="7F352866"/>
    <w:rsid w:val="7F53A087"/>
    <w:rsid w:val="7F6A687D"/>
    <w:rsid w:val="7F9A57AB"/>
    <w:rsid w:val="7FA03087"/>
    <w:rsid w:val="7FB88A11"/>
    <w:rsid w:val="7FD9F13C"/>
    <w:rsid w:val="7FE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251"/>
  </w:style>
  <w:style w:type="paragraph" w:styleId="Rodap">
    <w:name w:val="footer"/>
    <w:basedOn w:val="Normal"/>
    <w:link w:val="Rodap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ef.org/brazil/aleitamento-materno?gad_source=1&amp;gclid=CjwKCAjw2dG1BhB4EiwA998cqLb6NWcNUBrBh779tMXe2Dp50kGOsqoaIokPl6oWI9cXkogmL9EuRxoC9NsQAvD_BwE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3F3B922E-351E-41D1-9FFD-DB79CF3CE7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DB202-8F9F-48FB-8DC6-E44CFC997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7</cp:revision>
  <dcterms:created xsi:type="dcterms:W3CDTF">2024-08-23T12:11:00Z</dcterms:created>
  <dcterms:modified xsi:type="dcterms:W3CDTF">2024-08-26T12:22:00Z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